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11" w:rsidRPr="00254F47" w:rsidRDefault="007E7911" w:rsidP="007E7911">
      <w:pPr>
        <w:jc w:val="center"/>
        <w:rPr>
          <w:rFonts w:ascii="Arial" w:hAnsi="Arial" w:cs="Arial"/>
          <w:b/>
          <w:lang w:val="en-US"/>
        </w:rPr>
      </w:pPr>
      <w:proofErr w:type="spellStart"/>
      <w:r w:rsidRPr="00254F47">
        <w:rPr>
          <w:rFonts w:ascii="Arial" w:hAnsi="Arial" w:cs="Arial"/>
          <w:b/>
          <w:lang w:val="en-US"/>
        </w:rPr>
        <w:t>Perryfields</w:t>
      </w:r>
      <w:proofErr w:type="spellEnd"/>
      <w:r w:rsidRPr="00254F47">
        <w:rPr>
          <w:rFonts w:ascii="Arial" w:hAnsi="Arial" w:cs="Arial"/>
          <w:b/>
          <w:lang w:val="en-US"/>
        </w:rPr>
        <w:t xml:space="preserve"> Primary PRU Curriculum Overview</w:t>
      </w:r>
    </w:p>
    <w:p w:rsidR="007E7911" w:rsidRDefault="007E7911" w:rsidP="007E7911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Music</w:t>
      </w:r>
    </w:p>
    <w:p w:rsidR="007E7911" w:rsidRDefault="007E7911" w:rsidP="007E7911">
      <w:pPr>
        <w:spacing w:after="0"/>
        <w:rPr>
          <w:rFonts w:ascii="Arial" w:hAnsi="Arial" w:cs="Arial"/>
          <w:lang w:val="en-US"/>
        </w:rPr>
      </w:pPr>
      <w:r w:rsidRPr="00DC35B7">
        <w:rPr>
          <w:rFonts w:ascii="Arial" w:hAnsi="Arial" w:cs="Arial"/>
          <w:lang w:val="en-US"/>
        </w:rPr>
        <w:t>Due to us having mixed age classes we operate a two year cycle with our curriculum. This ensures that over time all the pupils get a full entitlement.</w:t>
      </w:r>
      <w:r>
        <w:rPr>
          <w:rFonts w:ascii="Arial" w:hAnsi="Arial" w:cs="Arial"/>
          <w:lang w:val="en-US"/>
        </w:rPr>
        <w:t xml:space="preserve"> We use the </w:t>
      </w:r>
      <w:proofErr w:type="spellStart"/>
      <w:r>
        <w:rPr>
          <w:rFonts w:ascii="Arial" w:hAnsi="Arial" w:cs="Arial"/>
          <w:lang w:val="en-US"/>
        </w:rPr>
        <w:t>Charanga</w:t>
      </w:r>
      <w:proofErr w:type="spellEnd"/>
      <w:r>
        <w:rPr>
          <w:rFonts w:ascii="Arial" w:hAnsi="Arial" w:cs="Arial"/>
          <w:lang w:val="en-US"/>
        </w:rPr>
        <w:t xml:space="preserve"> Scheme for our music curriculum and also give the pupils the opportunity to take part in enrichment activities such as weekly instrumental workshops with a professional musician.</w:t>
      </w:r>
    </w:p>
    <w:p w:rsidR="007E7911" w:rsidRPr="00DC35B7" w:rsidRDefault="007E7911" w:rsidP="007E7911">
      <w:pPr>
        <w:spacing w:after="0"/>
        <w:rPr>
          <w:rFonts w:ascii="Arial" w:hAnsi="Arial" w:cs="Arial"/>
          <w:lang w:val="en-US"/>
        </w:rPr>
      </w:pPr>
    </w:p>
    <w:p w:rsidR="007E7911" w:rsidRDefault="007E7911" w:rsidP="007E7911">
      <w:pPr>
        <w:spacing w:after="0" w:line="240" w:lineRule="auto"/>
        <w:jc w:val="both"/>
        <w:rPr>
          <w:rFonts w:ascii="Arial" w:hAnsi="Arial" w:cs="Arial"/>
        </w:rPr>
      </w:pPr>
      <w:r w:rsidRPr="00DC35B7">
        <w:rPr>
          <w:rFonts w:ascii="Arial" w:hAnsi="Arial" w:cs="Arial"/>
        </w:rPr>
        <w:t>The following key drivers underpin our learning and are developed through the school.  Our three key drivers for our school curriculum are:</w:t>
      </w:r>
    </w:p>
    <w:p w:rsidR="007E7911" w:rsidRPr="00DC35B7" w:rsidRDefault="007E7911" w:rsidP="007E7911">
      <w:pPr>
        <w:spacing w:after="0" w:line="240" w:lineRule="auto"/>
        <w:jc w:val="both"/>
        <w:rPr>
          <w:rFonts w:ascii="Arial" w:hAnsi="Arial" w:cs="Arial"/>
        </w:rPr>
      </w:pPr>
    </w:p>
    <w:p w:rsidR="007E7911" w:rsidRDefault="007E7911" w:rsidP="007E79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C35B7">
        <w:rPr>
          <w:rFonts w:ascii="Arial" w:hAnsi="Arial" w:cs="Arial"/>
          <w:b/>
          <w:color w:val="92D050"/>
        </w:rPr>
        <w:t>Aspirations</w:t>
      </w:r>
      <w:r w:rsidRPr="00DC35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C35B7">
        <w:rPr>
          <w:rFonts w:ascii="Arial" w:hAnsi="Arial" w:cs="Arial"/>
        </w:rPr>
        <w:t xml:space="preserve">we want our pupils to </w:t>
      </w:r>
      <w:r w:rsidRPr="00DC35B7">
        <w:rPr>
          <w:rFonts w:ascii="Arial" w:hAnsi="Arial" w:cs="Arial"/>
          <w:b/>
        </w:rPr>
        <w:t>aspire</w:t>
      </w:r>
      <w:r w:rsidRPr="00DC35B7">
        <w:rPr>
          <w:rFonts w:ascii="Arial" w:hAnsi="Arial" w:cs="Arial"/>
        </w:rPr>
        <w:t xml:space="preserve"> to be the best version of themselves. We have incredibly </w:t>
      </w:r>
      <w:r w:rsidRPr="00DC35B7">
        <w:rPr>
          <w:rFonts w:ascii="Arial" w:hAnsi="Arial" w:cs="Arial"/>
          <w:b/>
        </w:rPr>
        <w:t>high expectations</w:t>
      </w:r>
      <w:r w:rsidRPr="00DC35B7">
        <w:rPr>
          <w:rFonts w:ascii="Arial" w:hAnsi="Arial" w:cs="Arial"/>
        </w:rPr>
        <w:t xml:space="preserve"> and are passionate about ensuring that every pupil is exposed to a range of possibilities to broaden their </w:t>
      </w:r>
      <w:r w:rsidRPr="00DC35B7">
        <w:rPr>
          <w:rFonts w:ascii="Arial" w:hAnsi="Arial" w:cs="Arial"/>
          <w:b/>
        </w:rPr>
        <w:t>aspirations, build their confidence</w:t>
      </w:r>
      <w:r w:rsidRPr="00DC35B7">
        <w:rPr>
          <w:rFonts w:ascii="Arial" w:hAnsi="Arial" w:cs="Arial"/>
        </w:rPr>
        <w:t xml:space="preserve"> and deepen their </w:t>
      </w:r>
      <w:r w:rsidRPr="00DC35B7">
        <w:rPr>
          <w:rFonts w:ascii="Arial" w:hAnsi="Arial" w:cs="Arial"/>
          <w:b/>
        </w:rPr>
        <w:t>knowledge</w:t>
      </w:r>
      <w:r w:rsidRPr="00DC35B7">
        <w:rPr>
          <w:rFonts w:ascii="Arial" w:hAnsi="Arial" w:cs="Arial"/>
        </w:rPr>
        <w:t xml:space="preserve"> of the world around them.</w:t>
      </w:r>
    </w:p>
    <w:p w:rsidR="007E7911" w:rsidRPr="00DC35B7" w:rsidRDefault="007E7911" w:rsidP="007E791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7E7911" w:rsidRDefault="007E7911" w:rsidP="007E79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C35B7">
        <w:rPr>
          <w:rFonts w:ascii="Arial" w:hAnsi="Arial" w:cs="Arial"/>
          <w:b/>
          <w:color w:val="92D050"/>
        </w:rPr>
        <w:t>Communication</w:t>
      </w:r>
      <w:r>
        <w:rPr>
          <w:rFonts w:ascii="Arial" w:hAnsi="Arial" w:cs="Arial"/>
        </w:rPr>
        <w:t xml:space="preserve"> - </w:t>
      </w:r>
      <w:r w:rsidRPr="00DC35B7">
        <w:rPr>
          <w:rFonts w:ascii="Arial" w:hAnsi="Arial" w:cs="Arial"/>
        </w:rPr>
        <w:t>to help our pupils to develop the knowledge and skills necessary to communicate their thoughts, ideas and feelings successfully across the curriculum through a variety of outlets – this includes through the Arts, Sports and Science, Technology, Engineering and Mechanics (STEM).</w:t>
      </w:r>
    </w:p>
    <w:p w:rsidR="007E7911" w:rsidRPr="00DC35B7" w:rsidRDefault="007E7911" w:rsidP="007E7911">
      <w:pPr>
        <w:spacing w:after="0" w:line="240" w:lineRule="auto"/>
        <w:jc w:val="both"/>
        <w:rPr>
          <w:rFonts w:ascii="Arial" w:hAnsi="Arial" w:cs="Arial"/>
        </w:rPr>
      </w:pPr>
    </w:p>
    <w:p w:rsidR="007E7911" w:rsidRPr="00DC35B7" w:rsidRDefault="007E7911" w:rsidP="007E79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C35B7">
        <w:rPr>
          <w:rFonts w:ascii="Arial" w:hAnsi="Arial" w:cs="Arial"/>
          <w:b/>
          <w:color w:val="92D050"/>
        </w:rPr>
        <w:t>Learning Powers</w:t>
      </w:r>
      <w:r w:rsidRPr="00DC35B7">
        <w:rPr>
          <w:rFonts w:ascii="Arial" w:hAnsi="Arial" w:cs="Arial"/>
          <w:color w:val="92D050"/>
        </w:rPr>
        <w:t xml:space="preserve"> </w:t>
      </w:r>
      <w:r w:rsidRPr="00DC35B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</w:t>
      </w:r>
      <w:r w:rsidRPr="00DC35B7">
        <w:rPr>
          <w:rFonts w:ascii="Arial" w:hAnsi="Arial" w:cs="Arial"/>
        </w:rPr>
        <w:t>e aim to develop our pupils’ learning habits in order to prepare them for a lifetime of learning. Developing our pupils’ learning powers is central to everything we do; it is not an addition to our curriculum but underpins the whole learning process.</w:t>
      </w:r>
    </w:p>
    <w:p w:rsidR="007E7911" w:rsidRDefault="007E7911" w:rsidP="007E7911">
      <w:pPr>
        <w:rPr>
          <w:rFonts w:ascii="Arial" w:hAnsi="Arial" w:cs="Arial"/>
          <w:b/>
          <w:lang w:val="en-US"/>
        </w:rPr>
      </w:pPr>
    </w:p>
    <w:p w:rsidR="007E7911" w:rsidRPr="00672A19" w:rsidRDefault="007E7911" w:rsidP="007E7911">
      <w:pPr>
        <w:rPr>
          <w:rFonts w:ascii="Arial" w:hAnsi="Arial" w:cs="Arial"/>
          <w:b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1DF9474" wp14:editId="294F23CC">
            <wp:simplePos x="0" y="0"/>
            <wp:positionH relativeFrom="column">
              <wp:posOffset>5600700</wp:posOffset>
            </wp:positionH>
            <wp:positionV relativeFrom="paragraph">
              <wp:posOffset>13335</wp:posOffset>
            </wp:positionV>
            <wp:extent cx="1384300" cy="2200275"/>
            <wp:effectExtent l="0" t="0" r="0" b="9525"/>
            <wp:wrapTight wrapText="bothSides">
              <wp:wrapPolygon edited="0">
                <wp:start x="9809" y="187"/>
                <wp:lineTo x="7134" y="748"/>
                <wp:lineTo x="1486" y="2805"/>
                <wp:lineTo x="1486" y="3553"/>
                <wp:lineTo x="297" y="4862"/>
                <wp:lineTo x="297" y="5984"/>
                <wp:lineTo x="1783" y="6545"/>
                <wp:lineTo x="4756" y="9538"/>
                <wp:lineTo x="5053" y="10286"/>
                <wp:lineTo x="6242" y="12530"/>
                <wp:lineTo x="6837" y="15522"/>
                <wp:lineTo x="8026" y="18514"/>
                <wp:lineTo x="5648" y="20197"/>
                <wp:lineTo x="5945" y="21132"/>
                <wp:lineTo x="11593" y="21506"/>
                <wp:lineTo x="14268" y="21506"/>
                <wp:lineTo x="14268" y="18514"/>
                <wp:lineTo x="17538" y="18514"/>
                <wp:lineTo x="19916" y="17205"/>
                <wp:lineTo x="19321" y="13091"/>
                <wp:lineTo x="19024" y="12530"/>
                <wp:lineTo x="15457" y="9538"/>
                <wp:lineTo x="21105" y="6358"/>
                <wp:lineTo x="20807" y="5423"/>
                <wp:lineTo x="19321" y="2992"/>
                <wp:lineTo x="13673" y="748"/>
                <wp:lineTo x="11593" y="187"/>
                <wp:lineTo x="9809" y="187"/>
              </wp:wrapPolygon>
            </wp:wrapTight>
            <wp:docPr id="5" name="Picture 5" descr="https://www.perryfieldsprimarypru.com/wp-content/uploads/2020/05/independ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erryfieldsprimarypru.com/wp-content/uploads/2020/05/independ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C1D141C" wp14:editId="62996F8E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372235" cy="2181225"/>
            <wp:effectExtent l="0" t="0" r="0" b="0"/>
            <wp:wrapTight wrapText="bothSides">
              <wp:wrapPolygon edited="0">
                <wp:start x="8696" y="377"/>
                <wp:lineTo x="6297" y="1132"/>
                <wp:lineTo x="900" y="3207"/>
                <wp:lineTo x="0" y="5093"/>
                <wp:lineTo x="300" y="5848"/>
                <wp:lineTo x="2399" y="6791"/>
                <wp:lineTo x="4498" y="9810"/>
                <wp:lineTo x="0" y="12639"/>
                <wp:lineTo x="300" y="13017"/>
                <wp:lineTo x="7796" y="15846"/>
                <wp:lineTo x="9296" y="18865"/>
                <wp:lineTo x="9596" y="21317"/>
                <wp:lineTo x="13194" y="21317"/>
                <wp:lineTo x="13494" y="15846"/>
                <wp:lineTo x="21290" y="13394"/>
                <wp:lineTo x="21290" y="9998"/>
                <wp:lineTo x="16193" y="9810"/>
                <wp:lineTo x="18591" y="6791"/>
                <wp:lineTo x="20690" y="5848"/>
                <wp:lineTo x="20990" y="5093"/>
                <wp:lineTo x="20091" y="3396"/>
                <wp:lineTo x="15893" y="1509"/>
                <wp:lineTo x="12894" y="377"/>
                <wp:lineTo x="8696" y="377"/>
              </wp:wrapPolygon>
            </wp:wrapTight>
            <wp:docPr id="4" name="Picture 4" descr="https://www.perryfieldsprimarypru.com/wp-content/uploads/2020/05/refle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erryfieldsprimarypru.com/wp-content/uploads/2020/05/reflectiv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3597E51" wp14:editId="0B4FBA34">
            <wp:simplePos x="0" y="0"/>
            <wp:positionH relativeFrom="margin">
              <wp:posOffset>7486650</wp:posOffset>
            </wp:positionH>
            <wp:positionV relativeFrom="paragraph">
              <wp:posOffset>13335</wp:posOffset>
            </wp:positionV>
            <wp:extent cx="1324610" cy="2105025"/>
            <wp:effectExtent l="0" t="0" r="0" b="9525"/>
            <wp:wrapTight wrapText="bothSides">
              <wp:wrapPolygon edited="0">
                <wp:start x="9941" y="0"/>
                <wp:lineTo x="7145" y="391"/>
                <wp:lineTo x="311" y="2541"/>
                <wp:lineTo x="0" y="4105"/>
                <wp:lineTo x="1553" y="6060"/>
                <wp:lineTo x="6834" y="6451"/>
                <wp:lineTo x="3417" y="12706"/>
                <wp:lineTo x="3417" y="15833"/>
                <wp:lineTo x="6213" y="18961"/>
                <wp:lineTo x="5281" y="20720"/>
                <wp:lineTo x="5592" y="21502"/>
                <wp:lineTo x="18328" y="21502"/>
                <wp:lineTo x="18949" y="21307"/>
                <wp:lineTo x="18017" y="12706"/>
                <wp:lineTo x="15532" y="9578"/>
                <wp:lineTo x="13668" y="6451"/>
                <wp:lineTo x="17396" y="6451"/>
                <wp:lineTo x="21124" y="4887"/>
                <wp:lineTo x="21124" y="2541"/>
                <wp:lineTo x="14290" y="391"/>
                <wp:lineTo x="11183" y="0"/>
                <wp:lineTo x="9941" y="0"/>
              </wp:wrapPolygon>
            </wp:wrapTight>
            <wp:docPr id="6" name="Picture 6" descr="https://www.perryfieldsprimarypru.com/wp-content/uploads/2020/05/curi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erryfieldsprimarypru.com/wp-content/uploads/2020/05/curio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CA70907" wp14:editId="7F12047E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384300" cy="2200275"/>
            <wp:effectExtent l="0" t="0" r="0" b="9525"/>
            <wp:wrapTight wrapText="bothSides">
              <wp:wrapPolygon edited="0">
                <wp:start x="9512" y="187"/>
                <wp:lineTo x="6837" y="748"/>
                <wp:lineTo x="1783" y="2618"/>
                <wp:lineTo x="1783" y="3553"/>
                <wp:lineTo x="297" y="5423"/>
                <wp:lineTo x="297" y="6732"/>
                <wp:lineTo x="5350" y="9538"/>
                <wp:lineTo x="4459" y="13465"/>
                <wp:lineTo x="5648" y="18514"/>
                <wp:lineTo x="2378" y="21319"/>
                <wp:lineTo x="2972" y="21506"/>
                <wp:lineTo x="15457" y="21506"/>
                <wp:lineTo x="16646" y="21319"/>
                <wp:lineTo x="16349" y="20384"/>
                <wp:lineTo x="14565" y="18514"/>
                <wp:lineTo x="16349" y="18514"/>
                <wp:lineTo x="20807" y="16270"/>
                <wp:lineTo x="20807" y="15522"/>
                <wp:lineTo x="19321" y="14213"/>
                <wp:lineTo x="16943" y="12530"/>
                <wp:lineTo x="15457" y="9538"/>
                <wp:lineTo x="21105" y="6358"/>
                <wp:lineTo x="20807" y="5610"/>
                <wp:lineTo x="19321" y="2992"/>
                <wp:lineTo x="14268" y="748"/>
                <wp:lineTo x="12187" y="187"/>
                <wp:lineTo x="9512" y="187"/>
              </wp:wrapPolygon>
            </wp:wrapTight>
            <wp:docPr id="2" name="Picture 2" descr="https://www.perryfieldsprimarypru.com/wp-content/uploads/2020/05/collabora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erryfieldsprimarypru.com/wp-content/uploads/2020/05/collaborativ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1434364" wp14:editId="3C7D49A4">
            <wp:simplePos x="0" y="0"/>
            <wp:positionH relativeFrom="column">
              <wp:posOffset>1771650</wp:posOffset>
            </wp:positionH>
            <wp:positionV relativeFrom="paragraph">
              <wp:posOffset>13335</wp:posOffset>
            </wp:positionV>
            <wp:extent cx="1342390" cy="2133600"/>
            <wp:effectExtent l="0" t="0" r="0" b="0"/>
            <wp:wrapTight wrapText="bothSides">
              <wp:wrapPolygon edited="0">
                <wp:start x="7970" y="0"/>
                <wp:lineTo x="5824" y="579"/>
                <wp:lineTo x="613" y="2893"/>
                <wp:lineTo x="307" y="4436"/>
                <wp:lineTo x="1839" y="5979"/>
                <wp:lineTo x="5824" y="6557"/>
                <wp:lineTo x="6131" y="9643"/>
                <wp:lineTo x="4291" y="11571"/>
                <wp:lineTo x="3678" y="12536"/>
                <wp:lineTo x="3372" y="15814"/>
                <wp:lineTo x="9502" y="18900"/>
                <wp:lineTo x="10422" y="21407"/>
                <wp:lineTo x="12874" y="21407"/>
                <wp:lineTo x="13181" y="21407"/>
                <wp:lineTo x="13181" y="18900"/>
                <wp:lineTo x="17472" y="15814"/>
                <wp:lineTo x="18698" y="8486"/>
                <wp:lineTo x="17472" y="7714"/>
                <wp:lineTo x="12261" y="6557"/>
                <wp:lineTo x="19924" y="5979"/>
                <wp:lineTo x="21150" y="4243"/>
                <wp:lineTo x="20231" y="2893"/>
                <wp:lineTo x="14407" y="386"/>
                <wp:lineTo x="12261" y="0"/>
                <wp:lineTo x="7970" y="0"/>
              </wp:wrapPolygon>
            </wp:wrapTight>
            <wp:docPr id="3" name="Picture 3" descr="https://www.perryfieldsprimarypru.com/wp-content/uploads/2020/05/resil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erryfieldsprimarypru.com/wp-content/uploads/2020/05/resili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911" w:rsidRDefault="007E7911" w:rsidP="007E7911">
      <w:pPr>
        <w:rPr>
          <w:rFonts w:ascii="Arial" w:hAnsi="Arial" w:cs="Arial"/>
          <w:b/>
          <w:lang w:val="en-US"/>
        </w:rPr>
      </w:pPr>
    </w:p>
    <w:p w:rsidR="007E7911" w:rsidRDefault="007E7911" w:rsidP="007E7911">
      <w:pPr>
        <w:rPr>
          <w:rFonts w:ascii="Arial" w:hAnsi="Arial" w:cs="Arial"/>
          <w:b/>
          <w:lang w:val="en-US"/>
        </w:rPr>
      </w:pPr>
    </w:p>
    <w:p w:rsidR="007E7911" w:rsidRDefault="007E7911" w:rsidP="007E7911">
      <w:pPr>
        <w:rPr>
          <w:rFonts w:ascii="Arial" w:hAnsi="Arial" w:cs="Arial"/>
          <w:b/>
          <w:lang w:val="en-US"/>
        </w:rPr>
      </w:pPr>
    </w:p>
    <w:p w:rsidR="007E7911" w:rsidRDefault="007E7911" w:rsidP="007E7911">
      <w:pPr>
        <w:rPr>
          <w:rFonts w:ascii="Arial" w:hAnsi="Arial" w:cs="Arial"/>
          <w:b/>
          <w:lang w:val="en-US"/>
        </w:rPr>
      </w:pPr>
    </w:p>
    <w:p w:rsidR="007E7911" w:rsidRDefault="007E7911" w:rsidP="007E7911">
      <w:pPr>
        <w:rPr>
          <w:rFonts w:ascii="Arial" w:hAnsi="Arial" w:cs="Arial"/>
          <w:b/>
          <w:lang w:val="en-US"/>
        </w:rPr>
      </w:pPr>
    </w:p>
    <w:p w:rsidR="007E7911" w:rsidRDefault="007E7911" w:rsidP="007E7911">
      <w:pPr>
        <w:rPr>
          <w:rFonts w:ascii="Arial" w:hAnsi="Arial" w:cs="Arial"/>
          <w:b/>
          <w:lang w:val="en-US"/>
        </w:rPr>
      </w:pPr>
    </w:p>
    <w:p w:rsidR="007E7911" w:rsidRDefault="007E7911" w:rsidP="007E7911">
      <w:pPr>
        <w:rPr>
          <w:rFonts w:ascii="Arial" w:hAnsi="Arial" w:cs="Arial"/>
          <w:b/>
          <w:lang w:val="en-US"/>
        </w:rPr>
      </w:pPr>
    </w:p>
    <w:p w:rsidR="007E7911" w:rsidRDefault="007E7911" w:rsidP="007E791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Years 1 and 2: Cycle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025"/>
        <w:gridCol w:w="2025"/>
        <w:gridCol w:w="1995"/>
        <w:gridCol w:w="1995"/>
        <w:gridCol w:w="2038"/>
        <w:gridCol w:w="2038"/>
      </w:tblGrid>
      <w:tr w:rsidR="007E7911" w:rsidTr="006B16EE">
        <w:tc>
          <w:tcPr>
            <w:tcW w:w="1832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7E7911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Topic Theme</w:t>
            </w:r>
          </w:p>
        </w:tc>
        <w:tc>
          <w:tcPr>
            <w:tcW w:w="2025" w:type="dxa"/>
          </w:tcPr>
          <w:p w:rsidR="00A550BC" w:rsidRDefault="00A550BC" w:rsidP="005348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Hey You!</w:t>
            </w:r>
          </w:p>
          <w:p w:rsidR="00690D33" w:rsidRPr="005C5A95" w:rsidRDefault="00690D33" w:rsidP="005348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Old School Hip-Hop</w:t>
            </w:r>
          </w:p>
          <w:p w:rsidR="00690D33" w:rsidRPr="005C5A95" w:rsidRDefault="00690D33" w:rsidP="005348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Pr="005C5A95">
              <w:rPr>
                <w:rFonts w:cstheme="minorHAnsi"/>
                <w:sz w:val="20"/>
                <w:szCs w:val="20"/>
              </w:rPr>
              <w:t>ow pulse, rhythm and pitch work together</w:t>
            </w:r>
          </w:p>
          <w:p w:rsidR="007E7911" w:rsidRPr="005C5A95" w:rsidRDefault="007E7911" w:rsidP="005348D8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A550BC" w:rsidRPr="005C5A95" w:rsidRDefault="00A550BC" w:rsidP="005348D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C5A95">
              <w:rPr>
                <w:rFonts w:cstheme="minorHAnsi"/>
                <w:sz w:val="20"/>
                <w:szCs w:val="20"/>
              </w:rPr>
              <w:t>Ho</w:t>
            </w:r>
            <w:proofErr w:type="spellEnd"/>
            <w:r w:rsidRPr="005C5A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5A95">
              <w:rPr>
                <w:rFonts w:cstheme="minorHAnsi"/>
                <w:sz w:val="20"/>
                <w:szCs w:val="20"/>
              </w:rPr>
              <w:t>Ho</w:t>
            </w:r>
            <w:proofErr w:type="spellEnd"/>
            <w:r w:rsidRPr="005C5A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5A95">
              <w:rPr>
                <w:rFonts w:cstheme="minorHAnsi"/>
                <w:sz w:val="20"/>
                <w:szCs w:val="20"/>
              </w:rPr>
              <w:t>Ho</w:t>
            </w:r>
            <w:proofErr w:type="spellEnd"/>
          </w:p>
          <w:p w:rsidR="00690D33" w:rsidRDefault="00690D33" w:rsidP="005348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90D33">
              <w:rPr>
                <w:rFonts w:cstheme="minorHAnsi"/>
                <w:sz w:val="20"/>
                <w:szCs w:val="20"/>
                <w:lang w:val="en-US"/>
              </w:rPr>
              <w:t>A song with rapping and improvising for Christmas</w:t>
            </w:r>
          </w:p>
          <w:p w:rsidR="00690D33" w:rsidRPr="00690D33" w:rsidRDefault="00690D33" w:rsidP="005348D8">
            <w:pPr>
              <w:jc w:val="center"/>
              <w:rPr>
                <w:rFonts w:cstheme="minorHAnsi"/>
                <w:color w:val="92D05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Festivals and Christmas</w:t>
            </w:r>
          </w:p>
        </w:tc>
        <w:tc>
          <w:tcPr>
            <w:tcW w:w="1995" w:type="dxa"/>
          </w:tcPr>
          <w:p w:rsidR="00A550BC" w:rsidRPr="005C5A95" w:rsidRDefault="00A550BC" w:rsidP="005348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In the Groove</w:t>
            </w:r>
          </w:p>
          <w:p w:rsidR="007E7911" w:rsidRDefault="00690D33" w:rsidP="005348D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90D33">
              <w:rPr>
                <w:rFonts w:cstheme="minorHAnsi"/>
                <w:sz w:val="20"/>
                <w:szCs w:val="20"/>
                <w:lang w:val="en-US"/>
              </w:rPr>
              <w:t>Blues, Baroque,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Latin, Bhangra, Folk, Funk</w:t>
            </w:r>
          </w:p>
          <w:p w:rsidR="00690D33" w:rsidRPr="00335125" w:rsidRDefault="00690D33" w:rsidP="003351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How to be in the groove with different styles of mus</w:t>
            </w:r>
            <w:r w:rsidR="00335125">
              <w:rPr>
                <w:rFonts w:cstheme="minorHAnsi"/>
                <w:sz w:val="20"/>
                <w:szCs w:val="20"/>
              </w:rPr>
              <w:t>ic.</w:t>
            </w:r>
          </w:p>
        </w:tc>
        <w:tc>
          <w:tcPr>
            <w:tcW w:w="1995" w:type="dxa"/>
          </w:tcPr>
          <w:p w:rsidR="00A550BC" w:rsidRDefault="00A550BC" w:rsidP="005348D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C5A95">
              <w:rPr>
                <w:rFonts w:cstheme="minorHAnsi"/>
                <w:sz w:val="20"/>
                <w:szCs w:val="20"/>
              </w:rPr>
              <w:t>Zootime</w:t>
            </w:r>
            <w:proofErr w:type="spellEnd"/>
          </w:p>
          <w:p w:rsidR="00690D33" w:rsidRDefault="00690D33" w:rsidP="005348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Reggae</w:t>
            </w:r>
          </w:p>
          <w:p w:rsidR="00690D33" w:rsidRPr="005C5A95" w:rsidRDefault="00690D33" w:rsidP="005348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Animals</w:t>
            </w:r>
          </w:p>
          <w:p w:rsidR="007E7911" w:rsidRPr="005C5A95" w:rsidRDefault="007E7911" w:rsidP="005348D8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A550BC" w:rsidRDefault="00A550BC" w:rsidP="005348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Friendship song</w:t>
            </w:r>
          </w:p>
          <w:p w:rsidR="00690D33" w:rsidRPr="005C5A95" w:rsidRDefault="00690D33" w:rsidP="005348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</w:t>
            </w:r>
          </w:p>
          <w:p w:rsidR="007E7911" w:rsidRPr="005C5A95" w:rsidRDefault="00A550BC" w:rsidP="005348D8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  <w:r w:rsidRPr="005C5A95">
              <w:rPr>
                <w:rFonts w:cstheme="minorHAnsi"/>
                <w:sz w:val="20"/>
                <w:szCs w:val="20"/>
              </w:rPr>
              <w:t>A song about being friends</w:t>
            </w:r>
          </w:p>
        </w:tc>
        <w:tc>
          <w:tcPr>
            <w:tcW w:w="2038" w:type="dxa"/>
          </w:tcPr>
          <w:p w:rsidR="00A550BC" w:rsidRDefault="00A550BC" w:rsidP="005348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Reflect, Rewind and Replay</w:t>
            </w:r>
          </w:p>
          <w:p w:rsidR="00690D33" w:rsidRPr="005C5A95" w:rsidRDefault="00690D33" w:rsidP="005348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Classical</w:t>
            </w:r>
          </w:p>
          <w:p w:rsidR="007E7911" w:rsidRPr="005C5A95" w:rsidRDefault="00690D33" w:rsidP="005348D8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  <w:r w:rsidRPr="005C5A95">
              <w:rPr>
                <w:rFonts w:cstheme="minorHAnsi"/>
                <w:sz w:val="20"/>
                <w:szCs w:val="20"/>
              </w:rPr>
              <w:t>The history of music</w:t>
            </w:r>
          </w:p>
        </w:tc>
      </w:tr>
      <w:tr w:rsidR="007E7911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Objectives</w:t>
            </w:r>
          </w:p>
          <w:p w:rsidR="00731BC2" w:rsidRPr="00731BC2" w:rsidRDefault="00731BC2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31BC2">
              <w:rPr>
                <w:rFonts w:cstheme="minorHAnsi"/>
                <w:sz w:val="20"/>
                <w:szCs w:val="20"/>
                <w:lang w:val="en-US"/>
              </w:rPr>
              <w:t>All pupils will:</w:t>
            </w:r>
          </w:p>
        </w:tc>
        <w:tc>
          <w:tcPr>
            <w:tcW w:w="2025" w:type="dxa"/>
          </w:tcPr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</w:p>
          <w:p w:rsidR="00A550BC" w:rsidRPr="005C5A95" w:rsidRDefault="00731BC2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</w:t>
            </w:r>
            <w:r w:rsidR="00A550BC" w:rsidRPr="005C5A9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and recognise </w:t>
            </w:r>
            <w:r w:rsidR="00A550BC" w:rsidRPr="005C5A95">
              <w:rPr>
                <w:rFonts w:cstheme="minorHAnsi"/>
                <w:sz w:val="20"/>
                <w:szCs w:val="20"/>
              </w:rPr>
              <w:t xml:space="preserve">the </w:t>
            </w:r>
            <w:r>
              <w:rPr>
                <w:rFonts w:cstheme="minorHAnsi"/>
                <w:sz w:val="20"/>
                <w:szCs w:val="20"/>
              </w:rPr>
              <w:t xml:space="preserve">names of </w:t>
            </w:r>
            <w:r w:rsidR="00A550BC" w:rsidRPr="005C5A95">
              <w:rPr>
                <w:rFonts w:cstheme="minorHAnsi"/>
                <w:sz w:val="20"/>
                <w:szCs w:val="20"/>
              </w:rPr>
              <w:t xml:space="preserve">instrumental notes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A550BC" w:rsidRPr="005C5A95">
              <w:rPr>
                <w:rFonts w:cstheme="minorHAnsi"/>
                <w:sz w:val="20"/>
                <w:szCs w:val="20"/>
              </w:rPr>
              <w:t>C and G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A550BC" w:rsidRPr="005C5A9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550BC" w:rsidRDefault="00A550BC" w:rsidP="005C5A95">
            <w:pPr>
              <w:rPr>
                <w:rFonts w:cstheme="minorHAnsi"/>
                <w:sz w:val="20"/>
                <w:szCs w:val="20"/>
              </w:rPr>
            </w:pPr>
          </w:p>
          <w:p w:rsidR="00731BC2" w:rsidRPr="005C5A95" w:rsidRDefault="00731BC2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Clap and Improvise: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Listen and clap back, then listen and clap own answer (rhythms of words).</w:t>
            </w:r>
          </w:p>
          <w:p w:rsidR="00A550BC" w:rsidRDefault="00A550BC" w:rsidP="005C5A95">
            <w:pPr>
              <w:rPr>
                <w:rFonts w:cstheme="minorHAnsi"/>
                <w:sz w:val="20"/>
                <w:szCs w:val="20"/>
              </w:rPr>
            </w:pPr>
          </w:p>
          <w:p w:rsidR="00731BC2" w:rsidRPr="005C5A95" w:rsidRDefault="00731BC2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Sing, Play and Improvise: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Using voices and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instruments, listen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and sing back, then</w:t>
            </w:r>
          </w:p>
          <w:p w:rsidR="00D63123" w:rsidRDefault="00A550BC" w:rsidP="005C5A9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C5A95">
              <w:rPr>
                <w:rFonts w:cstheme="minorHAnsi"/>
                <w:sz w:val="20"/>
                <w:szCs w:val="20"/>
              </w:rPr>
              <w:t>listen</w:t>
            </w:r>
            <w:proofErr w:type="gramEnd"/>
            <w:r w:rsidRPr="005C5A95">
              <w:rPr>
                <w:rFonts w:cstheme="minorHAnsi"/>
                <w:sz w:val="20"/>
                <w:szCs w:val="20"/>
              </w:rPr>
              <w:t xml:space="preserve"> and play own answer using</w:t>
            </w:r>
            <w:r w:rsidR="00731BC2">
              <w:rPr>
                <w:rFonts w:cstheme="minorHAnsi"/>
                <w:sz w:val="20"/>
                <w:szCs w:val="20"/>
              </w:rPr>
              <w:t xml:space="preserve"> </w:t>
            </w:r>
            <w:r w:rsidRPr="005C5A95">
              <w:rPr>
                <w:rFonts w:cstheme="minorHAnsi"/>
                <w:sz w:val="20"/>
                <w:szCs w:val="20"/>
              </w:rPr>
              <w:t>two notes, with C</w:t>
            </w:r>
            <w:r w:rsidR="00731BC2">
              <w:rPr>
                <w:rFonts w:cstheme="minorHAnsi"/>
                <w:sz w:val="20"/>
                <w:szCs w:val="20"/>
              </w:rPr>
              <w:t xml:space="preserve"> </w:t>
            </w:r>
            <w:r w:rsidRPr="005C5A95">
              <w:rPr>
                <w:rFonts w:cstheme="minorHAnsi"/>
                <w:sz w:val="20"/>
                <w:szCs w:val="20"/>
              </w:rPr>
              <w:t>moving to D.</w:t>
            </w:r>
          </w:p>
          <w:p w:rsidR="00335125" w:rsidRDefault="00A550BC" w:rsidP="002F377D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cr/>
            </w:r>
            <w:r w:rsidR="00731BC2">
              <w:rPr>
                <w:rFonts w:cstheme="minorHAnsi"/>
                <w:sz w:val="20"/>
                <w:szCs w:val="20"/>
              </w:rPr>
              <w:t>Improvise:</w:t>
            </w:r>
            <w:r w:rsidR="002F377D">
              <w:rPr>
                <w:rFonts w:cstheme="minorHAnsi"/>
                <w:sz w:val="20"/>
                <w:szCs w:val="20"/>
              </w:rPr>
              <w:t xml:space="preserve"> </w:t>
            </w:r>
            <w:r w:rsidR="0033512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550BC" w:rsidRPr="005C5A95" w:rsidRDefault="00A550BC" w:rsidP="002F377D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Take it in turns to improvise using C and D</w:t>
            </w:r>
          </w:p>
          <w:p w:rsidR="00A550BC" w:rsidRDefault="00731BC2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Compose</w:t>
            </w:r>
            <w:r w:rsidR="00A550BC" w:rsidRPr="005C5A95">
              <w:rPr>
                <w:rFonts w:cstheme="minorHAnsi"/>
                <w:sz w:val="20"/>
                <w:szCs w:val="20"/>
              </w:rPr>
              <w:t xml:space="preserve"> music with up to five notes (C D E F + G)</w:t>
            </w:r>
          </w:p>
          <w:p w:rsidR="00731BC2" w:rsidRDefault="00731BC2" w:rsidP="005C5A95">
            <w:pPr>
              <w:rPr>
                <w:rFonts w:cstheme="minorHAnsi"/>
                <w:sz w:val="20"/>
                <w:szCs w:val="20"/>
              </w:rPr>
            </w:pPr>
          </w:p>
          <w:p w:rsidR="00731BC2" w:rsidRDefault="00731BC2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Confidently sing/rap 5 songs</w:t>
            </w:r>
          </w:p>
          <w:p w:rsidR="00731BC2" w:rsidRDefault="00731BC2" w:rsidP="005C5A95">
            <w:pPr>
              <w:rPr>
                <w:rFonts w:cstheme="minorHAnsi"/>
                <w:sz w:val="20"/>
                <w:szCs w:val="20"/>
              </w:rPr>
            </w:pPr>
          </w:p>
          <w:p w:rsidR="00731BC2" w:rsidRPr="005C5A95" w:rsidRDefault="00731BC2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 names and sounds of instruments played</w:t>
            </w:r>
          </w:p>
          <w:p w:rsidR="007E7911" w:rsidRPr="005C5A95" w:rsidRDefault="007E7911" w:rsidP="005C5A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4405B7" w:rsidRPr="005C5A95" w:rsidRDefault="00A550BC" w:rsidP="004405B7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lastRenderedPageBreak/>
              <w:cr/>
            </w:r>
            <w:r w:rsidR="00B67F34">
              <w:rPr>
                <w:rFonts w:cstheme="minorHAnsi"/>
                <w:sz w:val="20"/>
                <w:szCs w:val="20"/>
              </w:rPr>
              <w:t xml:space="preserve">Explore pulse, rhythm and </w:t>
            </w:r>
            <w:r w:rsidR="004405B7" w:rsidRPr="005C5A95">
              <w:rPr>
                <w:rFonts w:cstheme="minorHAnsi"/>
                <w:sz w:val="20"/>
                <w:szCs w:val="20"/>
              </w:rPr>
              <w:t>pitch, rapping,</w:t>
            </w:r>
          </w:p>
          <w:p w:rsidR="00A550BC" w:rsidRPr="005C5A95" w:rsidRDefault="004405B7" w:rsidP="004405B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C5A95">
              <w:rPr>
                <w:rFonts w:cstheme="minorHAnsi"/>
                <w:sz w:val="20"/>
                <w:szCs w:val="20"/>
              </w:rPr>
              <w:t>dancing</w:t>
            </w:r>
            <w:proofErr w:type="gramEnd"/>
            <w:r w:rsidRPr="005C5A95">
              <w:rPr>
                <w:rFonts w:cstheme="minorHAnsi"/>
                <w:sz w:val="20"/>
                <w:szCs w:val="20"/>
              </w:rPr>
              <w:t xml:space="preserve"> and singing.</w:t>
            </w:r>
          </w:p>
          <w:p w:rsidR="00B67F34" w:rsidRDefault="00B67F34" w:rsidP="005C5A95">
            <w:pPr>
              <w:rPr>
                <w:rFonts w:cstheme="minorHAnsi"/>
                <w:sz w:val="20"/>
                <w:szCs w:val="20"/>
              </w:rPr>
            </w:pPr>
          </w:p>
          <w:p w:rsidR="00A550BC" w:rsidRDefault="00B67F34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Learn the </w:t>
            </w:r>
            <w:r w:rsidR="00A550BC" w:rsidRPr="005C5A95">
              <w:rPr>
                <w:rFonts w:cstheme="minorHAnsi"/>
                <w:sz w:val="20"/>
                <w:szCs w:val="20"/>
              </w:rPr>
              <w:t xml:space="preserve">instrumental notes C and G </w:t>
            </w:r>
          </w:p>
          <w:p w:rsidR="00B67F34" w:rsidRPr="005C5A95" w:rsidRDefault="00B67F34" w:rsidP="005C5A95">
            <w:pPr>
              <w:rPr>
                <w:rFonts w:cstheme="minorHAnsi"/>
                <w:sz w:val="20"/>
                <w:szCs w:val="20"/>
              </w:rPr>
            </w:pPr>
          </w:p>
          <w:p w:rsidR="00A550BC" w:rsidRPr="005C5A95" w:rsidRDefault="00B67F34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Clap and Improvise: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Listen and clap back, then listen and clap own answer (rhythms of words).</w:t>
            </w:r>
          </w:p>
          <w:p w:rsidR="00A550BC" w:rsidRDefault="00A550BC" w:rsidP="005C5A95">
            <w:pPr>
              <w:rPr>
                <w:rFonts w:cstheme="minorHAnsi"/>
                <w:sz w:val="20"/>
                <w:szCs w:val="20"/>
              </w:rPr>
            </w:pPr>
          </w:p>
          <w:p w:rsidR="00B67F34" w:rsidRPr="005C5A95" w:rsidRDefault="00B67F34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Sing, Play and Improvise: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Using voices and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instruments, listen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and sing back, then</w:t>
            </w:r>
          </w:p>
          <w:p w:rsidR="00335125" w:rsidRDefault="002F377D" w:rsidP="00335125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listen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and play own answer using two notes, with C </w:t>
            </w:r>
            <w:r w:rsidR="00335125">
              <w:rPr>
                <w:rFonts w:cstheme="minorHAnsi"/>
                <w:sz w:val="20"/>
                <w:szCs w:val="20"/>
              </w:rPr>
              <w:t>moving to D.</w:t>
            </w:r>
            <w:r w:rsidR="00335125">
              <w:rPr>
                <w:rFonts w:cstheme="minorHAnsi"/>
                <w:sz w:val="20"/>
                <w:szCs w:val="20"/>
              </w:rPr>
              <w:cr/>
            </w:r>
          </w:p>
          <w:p w:rsidR="00A550BC" w:rsidRDefault="00B67F34" w:rsidP="003351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Impr</w:t>
            </w:r>
            <w:r w:rsidR="00335125">
              <w:rPr>
                <w:rFonts w:cstheme="minorHAnsi"/>
                <w:sz w:val="20"/>
                <w:szCs w:val="20"/>
              </w:rPr>
              <w:t xml:space="preserve">ovise: </w:t>
            </w:r>
            <w:r w:rsidR="00A550BC" w:rsidRPr="005C5A95">
              <w:rPr>
                <w:rFonts w:cstheme="minorHAnsi"/>
                <w:sz w:val="20"/>
                <w:szCs w:val="20"/>
              </w:rPr>
              <w:t>Take it in turns to improvise using C and D</w:t>
            </w:r>
          </w:p>
          <w:p w:rsidR="00B67F34" w:rsidRDefault="00B67F34" w:rsidP="005C5A95">
            <w:pPr>
              <w:rPr>
                <w:rFonts w:cstheme="minorHAnsi"/>
                <w:sz w:val="20"/>
                <w:szCs w:val="20"/>
              </w:rPr>
            </w:pPr>
          </w:p>
          <w:p w:rsidR="00B67F34" w:rsidRDefault="00B67F34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5 songs from heart</w:t>
            </w:r>
          </w:p>
          <w:p w:rsidR="00B67F34" w:rsidRDefault="00B67F34" w:rsidP="005C5A95">
            <w:pPr>
              <w:rPr>
                <w:rFonts w:cstheme="minorHAnsi"/>
                <w:sz w:val="20"/>
                <w:szCs w:val="20"/>
              </w:rPr>
            </w:pPr>
          </w:p>
          <w:p w:rsidR="00B67F34" w:rsidRDefault="00B67F34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songs have a musical style</w:t>
            </w:r>
          </w:p>
          <w:p w:rsidR="00B67F34" w:rsidRDefault="00B67F34" w:rsidP="005C5A95">
            <w:pPr>
              <w:rPr>
                <w:rFonts w:cstheme="minorHAnsi"/>
                <w:sz w:val="20"/>
                <w:szCs w:val="20"/>
              </w:rPr>
            </w:pPr>
          </w:p>
          <w:p w:rsidR="007E7911" w:rsidRDefault="00B67F34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Know names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untuned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percussion instruments</w:t>
            </w:r>
          </w:p>
          <w:p w:rsidR="00B67F34" w:rsidRPr="005C5A95" w:rsidRDefault="00B67F34" w:rsidP="005C5A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</w:p>
          <w:p w:rsidR="00A550BC" w:rsidRPr="005C5A95" w:rsidRDefault="00D63123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Clap and Improvise: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Listen and clap back, then listen and clap own answer (rhythms of words).</w:t>
            </w:r>
          </w:p>
          <w:p w:rsidR="00A550BC" w:rsidRDefault="00A550BC" w:rsidP="005C5A95">
            <w:pPr>
              <w:rPr>
                <w:rFonts w:cstheme="minorHAnsi"/>
                <w:sz w:val="20"/>
                <w:szCs w:val="20"/>
              </w:rPr>
            </w:pPr>
          </w:p>
          <w:p w:rsidR="00D63123" w:rsidRPr="005C5A95" w:rsidRDefault="00D63123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Sing, Play and Improvise: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Using voices and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instruments, listen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and sing back, then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listen and play own answer using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two notes, with C</w:t>
            </w:r>
          </w:p>
          <w:p w:rsidR="00A550BC" w:rsidRDefault="00A550BC" w:rsidP="005C5A9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C5A95">
              <w:rPr>
                <w:rFonts w:cstheme="minorHAnsi"/>
                <w:sz w:val="20"/>
                <w:szCs w:val="20"/>
              </w:rPr>
              <w:t>moving</w:t>
            </w:r>
            <w:proofErr w:type="gramEnd"/>
            <w:r w:rsidRPr="005C5A95">
              <w:rPr>
                <w:rFonts w:cstheme="minorHAnsi"/>
                <w:sz w:val="20"/>
                <w:szCs w:val="20"/>
              </w:rPr>
              <w:t xml:space="preserve"> to D.</w:t>
            </w:r>
            <w:r w:rsidRPr="005C5A95">
              <w:rPr>
                <w:rFonts w:cstheme="minorHAnsi"/>
                <w:sz w:val="20"/>
                <w:szCs w:val="20"/>
              </w:rPr>
              <w:cr/>
            </w:r>
          </w:p>
          <w:p w:rsidR="00D63123" w:rsidRDefault="00D63123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Improvise: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Take it in turns to improvise using C and D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</w:p>
          <w:p w:rsidR="00A550BC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 xml:space="preserve">Composing  music with up to five notes (C D E F +G) </w:t>
            </w:r>
          </w:p>
          <w:p w:rsidR="002F377D" w:rsidRDefault="002F377D" w:rsidP="00D63123">
            <w:pPr>
              <w:rPr>
                <w:rFonts w:cstheme="minorHAnsi"/>
                <w:sz w:val="20"/>
                <w:szCs w:val="20"/>
              </w:rPr>
            </w:pPr>
          </w:p>
          <w:p w:rsidR="00D63123" w:rsidRDefault="00D63123" w:rsidP="00D631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Confidently sing/rap 5 songs</w:t>
            </w:r>
          </w:p>
          <w:p w:rsidR="00D63123" w:rsidRDefault="00D63123" w:rsidP="00D63123">
            <w:pPr>
              <w:rPr>
                <w:rFonts w:cstheme="minorHAnsi"/>
                <w:sz w:val="20"/>
                <w:szCs w:val="20"/>
              </w:rPr>
            </w:pPr>
          </w:p>
          <w:p w:rsidR="00D63123" w:rsidRPr="005C5A95" w:rsidRDefault="00D63123" w:rsidP="00D631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 names and sounds of instruments played</w:t>
            </w:r>
          </w:p>
          <w:p w:rsidR="007E7911" w:rsidRPr="005C5A95" w:rsidRDefault="007E7911" w:rsidP="005C5A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731BC2" w:rsidRDefault="00731BC2" w:rsidP="005C5A95">
            <w:pPr>
              <w:rPr>
                <w:rFonts w:cstheme="minorHAnsi"/>
                <w:sz w:val="20"/>
                <w:szCs w:val="20"/>
              </w:rPr>
            </w:pPr>
          </w:p>
          <w:p w:rsidR="00A550BC" w:rsidRPr="005C5A95" w:rsidRDefault="009B705C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Learn an </w:t>
            </w:r>
            <w:r w:rsidR="00A550BC" w:rsidRPr="005C5A95">
              <w:rPr>
                <w:rFonts w:cstheme="minorHAnsi"/>
                <w:sz w:val="20"/>
                <w:szCs w:val="20"/>
              </w:rPr>
              <w:t xml:space="preserve">instrumental melody with notes C and D  </w:t>
            </w:r>
          </w:p>
          <w:p w:rsidR="009B705C" w:rsidRDefault="009B705C" w:rsidP="005C5A95">
            <w:pPr>
              <w:rPr>
                <w:rFonts w:cstheme="minorHAnsi"/>
                <w:sz w:val="20"/>
                <w:szCs w:val="20"/>
              </w:rPr>
            </w:pPr>
          </w:p>
          <w:p w:rsidR="00A550BC" w:rsidRPr="005C5A95" w:rsidRDefault="005538B8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Clap and Improvise: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Listen and clap back, then listen and clap own answer (rhythms of words).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</w:p>
          <w:p w:rsidR="009B705C" w:rsidRPr="005C5A95" w:rsidRDefault="009B705C" w:rsidP="009B70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Sing, Play and Improvise: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Using voices and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instruments, listen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and sing back, then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listen and play own answer using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two notes, with C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C5A95">
              <w:rPr>
                <w:rFonts w:cstheme="minorHAnsi"/>
                <w:sz w:val="20"/>
                <w:szCs w:val="20"/>
              </w:rPr>
              <w:t>moving</w:t>
            </w:r>
            <w:proofErr w:type="gramEnd"/>
            <w:r w:rsidRPr="005C5A95">
              <w:rPr>
                <w:rFonts w:cstheme="minorHAnsi"/>
                <w:sz w:val="20"/>
                <w:szCs w:val="20"/>
              </w:rPr>
              <w:t xml:space="preserve"> to D.</w:t>
            </w:r>
            <w:r w:rsidRPr="005C5A95">
              <w:rPr>
                <w:rFonts w:cstheme="minorHAnsi"/>
                <w:sz w:val="20"/>
                <w:szCs w:val="20"/>
              </w:rPr>
              <w:cr/>
            </w:r>
          </w:p>
          <w:p w:rsidR="009B705C" w:rsidRDefault="009B705C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Improvise: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Take it in turns to improvise using C or C and D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</w:p>
          <w:p w:rsidR="00A550BC" w:rsidRDefault="009B705C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Compose</w:t>
            </w:r>
            <w:r w:rsidR="00A550BC" w:rsidRPr="005C5A95">
              <w:rPr>
                <w:rFonts w:cstheme="minorHAnsi"/>
                <w:sz w:val="20"/>
                <w:szCs w:val="20"/>
              </w:rPr>
              <w:t xml:space="preserve"> using up to five notes C D E F G </w:t>
            </w:r>
          </w:p>
          <w:p w:rsidR="00B67F34" w:rsidRDefault="00B67F34" w:rsidP="005C5A95">
            <w:pPr>
              <w:rPr>
                <w:rFonts w:cstheme="minorHAnsi"/>
                <w:sz w:val="20"/>
                <w:szCs w:val="20"/>
              </w:rPr>
            </w:pPr>
          </w:p>
          <w:p w:rsidR="00B67F34" w:rsidRDefault="00B67F34" w:rsidP="00B67F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5 songs from heart</w:t>
            </w:r>
          </w:p>
          <w:p w:rsidR="00B67F34" w:rsidRDefault="00B67F34" w:rsidP="00B67F34">
            <w:pPr>
              <w:rPr>
                <w:rFonts w:cstheme="minorHAnsi"/>
                <w:sz w:val="20"/>
                <w:szCs w:val="20"/>
              </w:rPr>
            </w:pPr>
          </w:p>
          <w:p w:rsidR="00B67F34" w:rsidRDefault="00B67F34" w:rsidP="00B67F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songs have a musical style</w:t>
            </w:r>
          </w:p>
          <w:p w:rsidR="00B67F34" w:rsidRDefault="00B67F34" w:rsidP="00B67F34">
            <w:pPr>
              <w:rPr>
                <w:rFonts w:cstheme="minorHAnsi"/>
                <w:sz w:val="20"/>
                <w:szCs w:val="20"/>
              </w:rPr>
            </w:pPr>
          </w:p>
          <w:p w:rsidR="007E7911" w:rsidRPr="009B705C" w:rsidRDefault="00B67F34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Know names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untuned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percussion instruments</w:t>
            </w:r>
          </w:p>
        </w:tc>
        <w:tc>
          <w:tcPr>
            <w:tcW w:w="2038" w:type="dxa"/>
          </w:tcPr>
          <w:p w:rsidR="00731BC2" w:rsidRDefault="00731BC2" w:rsidP="005C5A95">
            <w:pPr>
              <w:rPr>
                <w:rFonts w:cstheme="minorHAnsi"/>
                <w:sz w:val="20"/>
                <w:szCs w:val="20"/>
              </w:rPr>
            </w:pPr>
          </w:p>
          <w:p w:rsidR="00A550BC" w:rsidRPr="005C5A95" w:rsidRDefault="009B705C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Learn an </w:t>
            </w:r>
            <w:r w:rsidR="00A550BC" w:rsidRPr="005C5A95">
              <w:rPr>
                <w:rFonts w:cstheme="minorHAnsi"/>
                <w:sz w:val="20"/>
                <w:szCs w:val="20"/>
              </w:rPr>
              <w:t xml:space="preserve">instrumental melody with notes C D E F G A B </w:t>
            </w:r>
          </w:p>
          <w:p w:rsidR="009B705C" w:rsidRDefault="009B705C" w:rsidP="005C5A95">
            <w:pPr>
              <w:rPr>
                <w:rFonts w:cstheme="minorHAnsi"/>
                <w:sz w:val="20"/>
                <w:szCs w:val="20"/>
              </w:rPr>
            </w:pPr>
          </w:p>
          <w:p w:rsidR="00A550BC" w:rsidRPr="005C5A95" w:rsidRDefault="009B705C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Clap and Improvise: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Listen and clap back, then listen and clap own answer (rhythms of words).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</w:p>
          <w:p w:rsidR="009B705C" w:rsidRPr="005C5A95" w:rsidRDefault="009B705C" w:rsidP="009B70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Sing, Play and Improvise: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Using voices and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instruments, listen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and sing back, then</w:t>
            </w:r>
          </w:p>
          <w:p w:rsidR="00A550BC" w:rsidRPr="005C5A95" w:rsidRDefault="002F377D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 and play </w:t>
            </w:r>
            <w:r w:rsidR="00A550BC" w:rsidRPr="005C5A95">
              <w:rPr>
                <w:rFonts w:cstheme="minorHAnsi"/>
                <w:sz w:val="20"/>
                <w:szCs w:val="20"/>
              </w:rPr>
              <w:t>own answer using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two notes, with C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C5A95">
              <w:rPr>
                <w:rFonts w:cstheme="minorHAnsi"/>
                <w:sz w:val="20"/>
                <w:szCs w:val="20"/>
              </w:rPr>
              <w:t>moving</w:t>
            </w:r>
            <w:proofErr w:type="gramEnd"/>
            <w:r w:rsidRPr="005C5A95">
              <w:rPr>
                <w:rFonts w:cstheme="minorHAnsi"/>
                <w:sz w:val="20"/>
                <w:szCs w:val="20"/>
              </w:rPr>
              <w:t xml:space="preserve"> to D.</w:t>
            </w:r>
            <w:r w:rsidRPr="005C5A95">
              <w:rPr>
                <w:rFonts w:cstheme="minorHAnsi"/>
                <w:sz w:val="20"/>
                <w:szCs w:val="20"/>
              </w:rPr>
              <w:cr/>
            </w:r>
          </w:p>
          <w:p w:rsidR="009B705C" w:rsidRDefault="009B705C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Improvise:</w:t>
            </w:r>
          </w:p>
          <w:p w:rsidR="00A550BC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Take it in turns to improvise using C or C and D</w:t>
            </w:r>
          </w:p>
          <w:p w:rsidR="009B705C" w:rsidRDefault="009B705C" w:rsidP="005C5A95">
            <w:pPr>
              <w:rPr>
                <w:rFonts w:cstheme="minorHAnsi"/>
                <w:sz w:val="20"/>
                <w:szCs w:val="20"/>
              </w:rPr>
            </w:pPr>
          </w:p>
          <w:p w:rsidR="009B705C" w:rsidRDefault="009B705C" w:rsidP="009B70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Compose using up to five notes C D E </w:t>
            </w:r>
            <w:r w:rsidRPr="005C5A95">
              <w:rPr>
                <w:rFonts w:cstheme="minorHAnsi"/>
                <w:sz w:val="20"/>
                <w:szCs w:val="20"/>
              </w:rPr>
              <w:t>G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5C5A9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B705C" w:rsidRDefault="009B705C" w:rsidP="005C5A95">
            <w:pPr>
              <w:rPr>
                <w:rFonts w:cstheme="minorHAnsi"/>
                <w:sz w:val="20"/>
                <w:szCs w:val="20"/>
              </w:rPr>
            </w:pPr>
          </w:p>
          <w:p w:rsidR="00B67F34" w:rsidRDefault="00B67F34" w:rsidP="00B67F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5 songs from heart</w:t>
            </w:r>
          </w:p>
          <w:p w:rsidR="00B67F34" w:rsidRDefault="00B67F34" w:rsidP="00B67F34">
            <w:pPr>
              <w:rPr>
                <w:rFonts w:cstheme="minorHAnsi"/>
                <w:sz w:val="20"/>
                <w:szCs w:val="20"/>
              </w:rPr>
            </w:pPr>
          </w:p>
          <w:p w:rsidR="00B67F34" w:rsidRDefault="00B67F34" w:rsidP="00B67F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songs have a musical style</w:t>
            </w:r>
          </w:p>
          <w:p w:rsidR="00B67F34" w:rsidRDefault="00B67F34" w:rsidP="00B67F34">
            <w:pPr>
              <w:rPr>
                <w:rFonts w:cstheme="minorHAnsi"/>
                <w:sz w:val="20"/>
                <w:szCs w:val="20"/>
              </w:rPr>
            </w:pPr>
          </w:p>
          <w:p w:rsidR="00B67F34" w:rsidRPr="005C5A95" w:rsidRDefault="00B67F34" w:rsidP="00B67F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Know names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untuned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percussion instruments</w:t>
            </w:r>
          </w:p>
          <w:p w:rsidR="007E7911" w:rsidRPr="005C5A95" w:rsidRDefault="007E7911" w:rsidP="005C5A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731BC2" w:rsidRDefault="00731BC2" w:rsidP="005C5A95">
            <w:pPr>
              <w:rPr>
                <w:rFonts w:cstheme="minorHAnsi"/>
                <w:sz w:val="20"/>
                <w:szCs w:val="20"/>
              </w:rPr>
            </w:pPr>
          </w:p>
          <w:p w:rsidR="00A550BC" w:rsidRPr="005C5A95" w:rsidRDefault="00690D33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A550BC" w:rsidRPr="005C5A95">
              <w:rPr>
                <w:rFonts w:cstheme="minorHAnsi"/>
                <w:sz w:val="20"/>
                <w:szCs w:val="20"/>
              </w:rPr>
              <w:t>ook back and consolidate your learning, learn some of the language of music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 xml:space="preserve">Revise existing musical notes learnt </w:t>
            </w: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</w:p>
          <w:p w:rsidR="00A550BC" w:rsidRPr="005C5A95" w:rsidRDefault="00A550BC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 xml:space="preserve">Revise existing Improvisation and composing </w:t>
            </w:r>
          </w:p>
          <w:p w:rsidR="007E7911" w:rsidRPr="005C5A95" w:rsidRDefault="007E7911" w:rsidP="005C5A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7E7911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Ongoing Objectives</w:t>
            </w:r>
          </w:p>
        </w:tc>
        <w:tc>
          <w:tcPr>
            <w:tcW w:w="2025" w:type="dxa"/>
          </w:tcPr>
          <w:p w:rsidR="007E7911" w:rsidRPr="00376DC7" w:rsidRDefault="00376DC7" w:rsidP="00376DC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>music making session</w:t>
            </w:r>
            <w:r w:rsidR="00B05FBA">
              <w:rPr>
                <w:rFonts w:cstheme="minorHAnsi"/>
                <w:sz w:val="20"/>
                <w:szCs w:val="20"/>
                <w:lang w:val="en-US"/>
              </w:rPr>
              <w:t xml:space="preserve"> “Lead the Beat”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from Severn Arts specialist</w:t>
            </w:r>
          </w:p>
        </w:tc>
        <w:tc>
          <w:tcPr>
            <w:tcW w:w="2025" w:type="dxa"/>
          </w:tcPr>
          <w:p w:rsidR="007E7911" w:rsidRDefault="00376DC7" w:rsidP="00376DC7">
            <w:pPr>
              <w:rPr>
                <w:rFonts w:ascii="Arial" w:hAnsi="Arial" w:cs="Arial"/>
                <w:b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B05FBA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1995" w:type="dxa"/>
          </w:tcPr>
          <w:p w:rsidR="007E7911" w:rsidRDefault="00376DC7" w:rsidP="00376DC7">
            <w:pPr>
              <w:rPr>
                <w:rFonts w:ascii="Arial" w:hAnsi="Arial" w:cs="Arial"/>
                <w:b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B05FBA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1995" w:type="dxa"/>
          </w:tcPr>
          <w:p w:rsidR="007E7911" w:rsidRDefault="00376DC7" w:rsidP="00376DC7">
            <w:pPr>
              <w:rPr>
                <w:rFonts w:ascii="Arial" w:hAnsi="Arial" w:cs="Arial"/>
                <w:b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B05FBA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2038" w:type="dxa"/>
          </w:tcPr>
          <w:p w:rsidR="007E7911" w:rsidRDefault="00376DC7" w:rsidP="00376DC7">
            <w:pPr>
              <w:rPr>
                <w:rFonts w:ascii="Arial" w:hAnsi="Arial" w:cs="Arial"/>
                <w:b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B05FBA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2038" w:type="dxa"/>
          </w:tcPr>
          <w:p w:rsidR="007E7911" w:rsidRDefault="00376DC7" w:rsidP="00376DC7">
            <w:pPr>
              <w:rPr>
                <w:rFonts w:ascii="Arial" w:hAnsi="Arial" w:cs="Arial"/>
                <w:b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B05FBA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</w:tr>
      <w:tr w:rsidR="007E7911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Enrichment</w:t>
            </w: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E7911" w:rsidRPr="00157BD5" w:rsidTr="006B16EE">
        <w:tc>
          <w:tcPr>
            <w:tcW w:w="1832" w:type="dxa"/>
          </w:tcPr>
          <w:p w:rsidR="007E7911" w:rsidRPr="00157BD5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 w:rsidRPr="00157BD5">
              <w:rPr>
                <w:rFonts w:ascii="Arial" w:hAnsi="Arial" w:cs="Arial"/>
                <w:b/>
                <w:lang w:val="en-US"/>
              </w:rPr>
              <w:t>Significant Study</w:t>
            </w:r>
          </w:p>
        </w:tc>
        <w:tc>
          <w:tcPr>
            <w:tcW w:w="2025" w:type="dxa"/>
          </w:tcPr>
          <w:p w:rsidR="00DE2E92" w:rsidRDefault="00DE2E92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Hey You </w:t>
            </w:r>
          </w:p>
          <w:p w:rsidR="007E7911" w:rsidRPr="00157BD5" w:rsidRDefault="00DE2E92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– Joanna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Mangona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and Pete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Readman</w:t>
            </w:r>
            <w:proofErr w:type="spellEnd"/>
          </w:p>
        </w:tc>
        <w:tc>
          <w:tcPr>
            <w:tcW w:w="2025" w:type="dxa"/>
          </w:tcPr>
          <w:p w:rsidR="00DE2E92" w:rsidRDefault="00DE2E92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Ho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Ho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Ho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7E7911" w:rsidRPr="00157BD5" w:rsidRDefault="00DE2E92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– Joanna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Mangona</w:t>
            </w:r>
            <w:proofErr w:type="spellEnd"/>
          </w:p>
        </w:tc>
        <w:tc>
          <w:tcPr>
            <w:tcW w:w="1995" w:type="dxa"/>
          </w:tcPr>
          <w:p w:rsidR="00DE2E92" w:rsidRDefault="00DE2E92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In the Groove </w:t>
            </w:r>
          </w:p>
          <w:p w:rsidR="00580443" w:rsidRDefault="00DE2E92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– Joanna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Mangona</w:t>
            </w:r>
            <w:proofErr w:type="spellEnd"/>
          </w:p>
          <w:p w:rsidR="00580443" w:rsidRPr="00157BD5" w:rsidRDefault="00580443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DE2E92" w:rsidRDefault="00DE2E92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Zootime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7E7911" w:rsidRPr="00157BD5" w:rsidRDefault="00DE2E92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– Joanna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Mangona</w:t>
            </w:r>
            <w:proofErr w:type="spellEnd"/>
          </w:p>
        </w:tc>
        <w:tc>
          <w:tcPr>
            <w:tcW w:w="2038" w:type="dxa"/>
          </w:tcPr>
          <w:p w:rsidR="007E7911" w:rsidRPr="00157BD5" w:rsidRDefault="00EE1878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The Friendship Song – Joanna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Mangona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and Pete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Readman</w:t>
            </w:r>
            <w:proofErr w:type="spellEnd"/>
          </w:p>
        </w:tc>
        <w:tc>
          <w:tcPr>
            <w:tcW w:w="2038" w:type="dxa"/>
          </w:tcPr>
          <w:p w:rsidR="007E7911" w:rsidRPr="00157BD5" w:rsidRDefault="007E7911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7E7911" w:rsidRPr="00157BD5" w:rsidRDefault="007E7911" w:rsidP="007E7911">
      <w:pPr>
        <w:rPr>
          <w:rFonts w:cstheme="minorHAnsi"/>
          <w:sz w:val="20"/>
          <w:szCs w:val="20"/>
          <w:lang w:val="en-US"/>
        </w:rPr>
      </w:pPr>
    </w:p>
    <w:p w:rsidR="007E7911" w:rsidRDefault="007E7911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7E7911" w:rsidRDefault="007E7911" w:rsidP="007E791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Years 1 and 2: Cycle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025"/>
        <w:gridCol w:w="2025"/>
        <w:gridCol w:w="1995"/>
        <w:gridCol w:w="1995"/>
        <w:gridCol w:w="2038"/>
        <w:gridCol w:w="2038"/>
      </w:tblGrid>
      <w:tr w:rsidR="007E7911" w:rsidTr="006B16EE">
        <w:tc>
          <w:tcPr>
            <w:tcW w:w="1832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7E7911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Topic Theme</w:t>
            </w:r>
          </w:p>
        </w:tc>
        <w:tc>
          <w:tcPr>
            <w:tcW w:w="2025" w:type="dxa"/>
          </w:tcPr>
          <w:p w:rsidR="000E4A8B" w:rsidRDefault="000E4A8B" w:rsidP="00690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Hands, Feet, Heart</w:t>
            </w:r>
          </w:p>
          <w:p w:rsidR="00690D33" w:rsidRDefault="00690D33" w:rsidP="00690D3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Afropop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</w:p>
          <w:p w:rsidR="00690D33" w:rsidRPr="00B83899" w:rsidRDefault="00690D33" w:rsidP="0069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African music</w:t>
            </w:r>
          </w:p>
          <w:p w:rsidR="007E7911" w:rsidRPr="00B83899" w:rsidRDefault="007E7911" w:rsidP="00690D33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7E7911" w:rsidRPr="00B83899" w:rsidRDefault="000E4A8B" w:rsidP="00690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Rhythm in the Way</w:t>
            </w:r>
          </w:p>
          <w:p w:rsidR="00B83899" w:rsidRDefault="00B83899" w:rsidP="00690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 xml:space="preserve">we Walk and </w:t>
            </w:r>
            <w:r w:rsidR="00690D33">
              <w:rPr>
                <w:rFonts w:cstheme="minorHAnsi"/>
                <w:sz w:val="20"/>
                <w:szCs w:val="20"/>
              </w:rPr>
              <w:t xml:space="preserve">The </w:t>
            </w:r>
            <w:r w:rsidRPr="00B83899">
              <w:rPr>
                <w:rFonts w:cstheme="minorHAnsi"/>
                <w:sz w:val="20"/>
                <w:szCs w:val="20"/>
              </w:rPr>
              <w:t>Banana Rap</w:t>
            </w:r>
          </w:p>
          <w:p w:rsidR="00690D33" w:rsidRDefault="00690D33" w:rsidP="0069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Reggae</w:t>
            </w:r>
          </w:p>
          <w:p w:rsidR="00690D33" w:rsidRPr="00B83899" w:rsidRDefault="00690D33" w:rsidP="00690D33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7E7911" w:rsidRDefault="000E4A8B" w:rsidP="005B65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B83899">
              <w:rPr>
                <w:rFonts w:cstheme="minorHAnsi"/>
                <w:sz w:val="20"/>
                <w:szCs w:val="20"/>
              </w:rPr>
              <w:t>Wanna</w:t>
            </w:r>
            <w:proofErr w:type="spellEnd"/>
            <w:r w:rsidRPr="00B83899">
              <w:rPr>
                <w:rFonts w:cstheme="minorHAnsi"/>
                <w:sz w:val="20"/>
                <w:szCs w:val="20"/>
              </w:rPr>
              <w:t xml:space="preserve"> Play in a Band</w:t>
            </w:r>
          </w:p>
          <w:p w:rsidR="00690D33" w:rsidRDefault="00690D33" w:rsidP="005B65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Rock</w:t>
            </w:r>
          </w:p>
          <w:p w:rsidR="00690D33" w:rsidRPr="00B83899" w:rsidRDefault="00690D33" w:rsidP="005B651A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Playing together in a band</w:t>
            </w:r>
          </w:p>
        </w:tc>
        <w:tc>
          <w:tcPr>
            <w:tcW w:w="1995" w:type="dxa"/>
          </w:tcPr>
          <w:p w:rsidR="000E4A8B" w:rsidRPr="00B83899" w:rsidRDefault="000E4A8B" w:rsidP="00690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Round and Round</w:t>
            </w:r>
          </w:p>
          <w:p w:rsidR="007E7911" w:rsidRDefault="00690D33" w:rsidP="00690D3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90D33">
              <w:rPr>
                <w:rFonts w:cstheme="minorHAnsi"/>
                <w:sz w:val="20"/>
                <w:szCs w:val="20"/>
                <w:lang w:val="en-US"/>
              </w:rPr>
              <w:t>Bossa</w:t>
            </w:r>
            <w:proofErr w:type="spellEnd"/>
            <w:r w:rsidRPr="00690D33">
              <w:rPr>
                <w:rFonts w:cstheme="minorHAnsi"/>
                <w:sz w:val="20"/>
                <w:szCs w:val="20"/>
                <w:lang w:val="en-US"/>
              </w:rPr>
              <w:t xml:space="preserve"> Nova</w:t>
            </w:r>
          </w:p>
          <w:p w:rsidR="00690D33" w:rsidRDefault="00690D33" w:rsidP="003351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Pulse, rhythm and pitc</w:t>
            </w:r>
            <w:r w:rsidR="00335125">
              <w:rPr>
                <w:rFonts w:cstheme="minorHAnsi"/>
                <w:sz w:val="20"/>
                <w:szCs w:val="20"/>
              </w:rPr>
              <w:t>h in different styles of music.</w:t>
            </w:r>
          </w:p>
          <w:p w:rsidR="00335125" w:rsidRDefault="00335125" w:rsidP="0033512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5125" w:rsidRPr="00335125" w:rsidRDefault="00335125" w:rsidP="003351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8" w:type="dxa"/>
          </w:tcPr>
          <w:p w:rsidR="000E4A8B" w:rsidRPr="00B83899" w:rsidRDefault="000E4A8B" w:rsidP="00690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Your Imagination</w:t>
            </w:r>
          </w:p>
          <w:p w:rsidR="007E7911" w:rsidRPr="00690D33" w:rsidRDefault="00690D33" w:rsidP="00690D3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90D33">
              <w:rPr>
                <w:rFonts w:cstheme="minorHAnsi"/>
                <w:sz w:val="20"/>
                <w:szCs w:val="20"/>
                <w:lang w:val="en-US"/>
              </w:rPr>
              <w:t>Pop</w:t>
            </w:r>
          </w:p>
          <w:p w:rsidR="00690D33" w:rsidRPr="00B83899" w:rsidRDefault="00690D33" w:rsidP="00690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Using your imagination.</w:t>
            </w:r>
          </w:p>
          <w:p w:rsidR="00690D33" w:rsidRPr="00B83899" w:rsidRDefault="00690D33" w:rsidP="00690D33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0E4A8B" w:rsidRPr="00B83899" w:rsidRDefault="000E4A8B" w:rsidP="00690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Reflect, Rewind and Replay</w:t>
            </w:r>
          </w:p>
          <w:p w:rsidR="007E7911" w:rsidRDefault="00690D33" w:rsidP="00690D3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90D33">
              <w:rPr>
                <w:rFonts w:cstheme="minorHAnsi"/>
                <w:sz w:val="20"/>
                <w:szCs w:val="20"/>
                <w:lang w:val="en-US"/>
              </w:rPr>
              <w:t>Classical</w:t>
            </w:r>
          </w:p>
          <w:p w:rsidR="00690D33" w:rsidRPr="00690D33" w:rsidRDefault="002F377D" w:rsidP="002F377D">
            <w:pPr>
              <w:rPr>
                <w:rFonts w:cstheme="minorHAnsi"/>
                <w:color w:val="92D05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90D33" w:rsidRPr="00B83899">
              <w:rPr>
                <w:rFonts w:cstheme="minorHAnsi"/>
                <w:sz w:val="20"/>
                <w:szCs w:val="20"/>
              </w:rPr>
              <w:t>The history of music</w:t>
            </w:r>
          </w:p>
        </w:tc>
      </w:tr>
      <w:tr w:rsidR="007E7911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Objectives</w:t>
            </w:r>
          </w:p>
          <w:p w:rsidR="00690D33" w:rsidRPr="00690D33" w:rsidRDefault="00690D33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90D33">
              <w:rPr>
                <w:rFonts w:cstheme="minorHAnsi"/>
                <w:sz w:val="20"/>
                <w:szCs w:val="20"/>
                <w:lang w:val="en-US"/>
              </w:rPr>
              <w:t>All pupils will:</w:t>
            </w:r>
          </w:p>
        </w:tc>
        <w:tc>
          <w:tcPr>
            <w:tcW w:w="2025" w:type="dxa"/>
          </w:tcPr>
          <w:p w:rsidR="00ED5901" w:rsidRDefault="00ED5901" w:rsidP="009B705C">
            <w:pPr>
              <w:rPr>
                <w:rFonts w:cstheme="minorHAnsi"/>
                <w:sz w:val="20"/>
                <w:szCs w:val="20"/>
              </w:rPr>
            </w:pPr>
          </w:p>
          <w:p w:rsidR="009B705C" w:rsidRPr="00B83899" w:rsidRDefault="009B705C" w:rsidP="009B70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Clap and Improvise:</w:t>
            </w:r>
          </w:p>
          <w:p w:rsidR="009B705C" w:rsidRPr="00B83899" w:rsidRDefault="009B705C" w:rsidP="009B705C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Listen and clap back, then listen and clap own answer (rhythms of words).</w:t>
            </w:r>
          </w:p>
          <w:p w:rsidR="009B705C" w:rsidRDefault="009B705C" w:rsidP="009B705C">
            <w:pPr>
              <w:rPr>
                <w:rFonts w:cstheme="minorHAnsi"/>
                <w:sz w:val="20"/>
                <w:szCs w:val="20"/>
              </w:rPr>
            </w:pPr>
          </w:p>
          <w:p w:rsidR="009B705C" w:rsidRPr="00B83899" w:rsidRDefault="009B705C" w:rsidP="009B70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Sing, Play and Improvise:</w:t>
            </w:r>
          </w:p>
          <w:p w:rsidR="009B705C" w:rsidRPr="00B83899" w:rsidRDefault="009B705C" w:rsidP="009B705C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Using voices and instruments, listen and sing back, then listen and play ow</w:t>
            </w:r>
            <w:r>
              <w:rPr>
                <w:rFonts w:cstheme="minorHAnsi"/>
                <w:sz w:val="20"/>
                <w:szCs w:val="20"/>
              </w:rPr>
              <w:t>n answer using two notes, with C moving to D</w:t>
            </w:r>
            <w:r w:rsidRPr="00B83899">
              <w:rPr>
                <w:rFonts w:cstheme="minorHAnsi"/>
                <w:sz w:val="20"/>
                <w:szCs w:val="20"/>
              </w:rPr>
              <w:t>.</w:t>
            </w:r>
          </w:p>
          <w:p w:rsidR="009B705C" w:rsidRDefault="009B705C" w:rsidP="009B705C">
            <w:pPr>
              <w:rPr>
                <w:rFonts w:cstheme="minorHAnsi"/>
                <w:sz w:val="20"/>
                <w:szCs w:val="20"/>
              </w:rPr>
            </w:pPr>
          </w:p>
          <w:p w:rsidR="009B705C" w:rsidRPr="00B83899" w:rsidRDefault="009B705C" w:rsidP="009B70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Improvise:</w:t>
            </w:r>
          </w:p>
          <w:p w:rsidR="009B705C" w:rsidRPr="00B83899" w:rsidRDefault="009B705C" w:rsidP="009B705C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 xml:space="preserve">Take </w:t>
            </w:r>
            <w:r>
              <w:rPr>
                <w:rFonts w:cstheme="minorHAnsi"/>
                <w:sz w:val="20"/>
                <w:szCs w:val="20"/>
              </w:rPr>
              <w:t>it in turns to improvise using C or C and D</w:t>
            </w:r>
          </w:p>
          <w:p w:rsidR="00690D33" w:rsidRDefault="00690D33" w:rsidP="00B83899">
            <w:pPr>
              <w:rPr>
                <w:rFonts w:cstheme="minorHAnsi"/>
                <w:sz w:val="20"/>
                <w:szCs w:val="20"/>
              </w:rPr>
            </w:pPr>
          </w:p>
          <w:p w:rsidR="00690D33" w:rsidRDefault="009B705C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Compose</w:t>
            </w:r>
            <w:r w:rsidRPr="005C5A95">
              <w:rPr>
                <w:rFonts w:cstheme="minorHAnsi"/>
                <w:sz w:val="20"/>
                <w:szCs w:val="20"/>
              </w:rPr>
              <w:t xml:space="preserve"> music with up to five notes (C D E F + G)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7E7911" w:rsidRDefault="00B05FBA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Learn a</w:t>
            </w:r>
            <w:r w:rsidR="00B83899" w:rsidRPr="00B83899">
              <w:rPr>
                <w:rFonts w:cstheme="minorHAnsi"/>
                <w:sz w:val="20"/>
                <w:szCs w:val="20"/>
              </w:rPr>
              <w:t xml:space="preserve"> melody with notes E F G A B C</w:t>
            </w:r>
          </w:p>
          <w:p w:rsidR="00B67F34" w:rsidRDefault="00B67F34" w:rsidP="00B83899">
            <w:pPr>
              <w:rPr>
                <w:rFonts w:cstheme="minorHAnsi"/>
                <w:sz w:val="20"/>
                <w:szCs w:val="20"/>
              </w:rPr>
            </w:pPr>
          </w:p>
          <w:p w:rsidR="00B67F34" w:rsidRDefault="00B67F34" w:rsidP="00B67F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5 songs from heart</w:t>
            </w:r>
          </w:p>
          <w:p w:rsidR="00B67F34" w:rsidRDefault="00B67F34" w:rsidP="00B67F34">
            <w:pPr>
              <w:rPr>
                <w:rFonts w:cstheme="minorHAnsi"/>
                <w:sz w:val="20"/>
                <w:szCs w:val="20"/>
              </w:rPr>
            </w:pPr>
          </w:p>
          <w:p w:rsidR="00B67F34" w:rsidRDefault="00B67F34" w:rsidP="00B67F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songs have a musical style</w:t>
            </w:r>
          </w:p>
          <w:p w:rsidR="00B67F34" w:rsidRDefault="00B67F34" w:rsidP="00B67F34">
            <w:pPr>
              <w:rPr>
                <w:rFonts w:cstheme="minorHAnsi"/>
                <w:sz w:val="20"/>
                <w:szCs w:val="20"/>
              </w:rPr>
            </w:pPr>
          </w:p>
          <w:p w:rsidR="00B67F34" w:rsidRPr="005C5A95" w:rsidRDefault="00B67F34" w:rsidP="00B67F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Know names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untuned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percussion instruments</w:t>
            </w:r>
          </w:p>
          <w:p w:rsidR="00B67F34" w:rsidRPr="00B83899" w:rsidRDefault="00B67F34" w:rsidP="00B838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5B651A" w:rsidRDefault="005B651A" w:rsidP="00B83899">
            <w:pPr>
              <w:rPr>
                <w:rFonts w:cstheme="minorHAnsi"/>
                <w:sz w:val="20"/>
                <w:szCs w:val="20"/>
              </w:rPr>
            </w:pPr>
          </w:p>
          <w:p w:rsidR="007E7911" w:rsidRDefault="005B651A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pulse, rhythm and pitch, rapping, dancing and singing</w:t>
            </w:r>
          </w:p>
          <w:p w:rsidR="00D46082" w:rsidRDefault="00D46082" w:rsidP="00B83899">
            <w:pPr>
              <w:rPr>
                <w:rFonts w:cstheme="minorHAnsi"/>
                <w:sz w:val="20"/>
                <w:szCs w:val="20"/>
              </w:rPr>
            </w:pPr>
          </w:p>
          <w:p w:rsidR="00D46082" w:rsidRDefault="00D46082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 able to find and keep the pulse and march to it when listening to a song</w:t>
            </w:r>
          </w:p>
          <w:p w:rsidR="00D46082" w:rsidRDefault="00D46082" w:rsidP="00B83899">
            <w:pPr>
              <w:rPr>
                <w:rFonts w:cstheme="minorHAnsi"/>
                <w:sz w:val="20"/>
                <w:szCs w:val="20"/>
              </w:rPr>
            </w:pPr>
          </w:p>
          <w:p w:rsidR="00D46082" w:rsidRDefault="00D46082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Copy back rhythms they hear and make their own rhythms</w:t>
            </w:r>
          </w:p>
          <w:p w:rsidR="00D46082" w:rsidRDefault="00D46082" w:rsidP="00B83899">
            <w:pPr>
              <w:rPr>
                <w:rFonts w:cstheme="minorHAnsi"/>
                <w:sz w:val="20"/>
                <w:szCs w:val="20"/>
              </w:rPr>
            </w:pPr>
          </w:p>
          <w:p w:rsidR="00D46082" w:rsidRDefault="00D46082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Clap the rhythm of their name</w:t>
            </w:r>
          </w:p>
          <w:p w:rsidR="00D46082" w:rsidRDefault="00D46082" w:rsidP="00B83899">
            <w:pPr>
              <w:rPr>
                <w:rFonts w:cstheme="minorHAnsi"/>
                <w:sz w:val="20"/>
                <w:szCs w:val="20"/>
              </w:rPr>
            </w:pPr>
          </w:p>
          <w:p w:rsidR="00D46082" w:rsidRDefault="00D46082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up their own rhythm</w:t>
            </w:r>
          </w:p>
          <w:p w:rsidR="00D46082" w:rsidRDefault="00D46082" w:rsidP="00B83899">
            <w:pPr>
              <w:rPr>
                <w:rFonts w:cstheme="minorHAnsi"/>
                <w:sz w:val="20"/>
                <w:szCs w:val="20"/>
              </w:rPr>
            </w:pPr>
          </w:p>
          <w:p w:rsidR="00D46082" w:rsidRDefault="00D46082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2 instruments they hear (Bass, guitar, singers, Keyboard, trumpet, percussion)</w:t>
            </w:r>
          </w:p>
          <w:p w:rsidR="00D46082" w:rsidRDefault="00D46082" w:rsidP="00B83899">
            <w:pPr>
              <w:rPr>
                <w:rFonts w:cstheme="minorHAnsi"/>
                <w:sz w:val="20"/>
                <w:szCs w:val="20"/>
              </w:rPr>
            </w:pPr>
          </w:p>
          <w:p w:rsidR="00D46082" w:rsidRPr="00B83899" w:rsidRDefault="00D46082" w:rsidP="00B838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Be beginning to understand that pitch is high and low sounds</w:t>
            </w:r>
          </w:p>
        </w:tc>
        <w:tc>
          <w:tcPr>
            <w:tcW w:w="1995" w:type="dxa"/>
          </w:tcPr>
          <w:p w:rsidR="00ED5901" w:rsidRDefault="00ED5901" w:rsidP="009B705C">
            <w:pPr>
              <w:rPr>
                <w:rFonts w:cstheme="minorHAnsi"/>
                <w:sz w:val="20"/>
                <w:szCs w:val="20"/>
              </w:rPr>
            </w:pPr>
          </w:p>
          <w:p w:rsidR="009B705C" w:rsidRPr="00B83899" w:rsidRDefault="009B705C" w:rsidP="009B70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Clap and Improvise:</w:t>
            </w:r>
          </w:p>
          <w:p w:rsidR="009B705C" w:rsidRPr="00B83899" w:rsidRDefault="009B705C" w:rsidP="009B705C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Listen and clap back, then listen and clap own answer (rhythms of words).</w:t>
            </w:r>
          </w:p>
          <w:p w:rsidR="009B705C" w:rsidRDefault="009B705C" w:rsidP="009B705C">
            <w:pPr>
              <w:rPr>
                <w:rFonts w:cstheme="minorHAnsi"/>
                <w:sz w:val="20"/>
                <w:szCs w:val="20"/>
              </w:rPr>
            </w:pPr>
          </w:p>
          <w:p w:rsidR="009B705C" w:rsidRPr="00B83899" w:rsidRDefault="009B705C" w:rsidP="009B70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Sing, Play and Improvise:</w:t>
            </w:r>
          </w:p>
          <w:p w:rsidR="009B705C" w:rsidRPr="00B83899" w:rsidRDefault="009B705C" w:rsidP="009B705C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Using voices and instruments, listen and sing back, then listen and play ow</w:t>
            </w:r>
            <w:r>
              <w:rPr>
                <w:rFonts w:cstheme="minorHAnsi"/>
                <w:sz w:val="20"/>
                <w:szCs w:val="20"/>
              </w:rPr>
              <w:t>n answer using two notes,</w:t>
            </w:r>
            <w:r w:rsidR="002919C3">
              <w:rPr>
                <w:rFonts w:cstheme="minorHAnsi"/>
                <w:sz w:val="20"/>
                <w:szCs w:val="20"/>
              </w:rPr>
              <w:t xml:space="preserve"> with F moving to G</w:t>
            </w:r>
            <w:r w:rsidRPr="00B83899">
              <w:rPr>
                <w:rFonts w:cstheme="minorHAnsi"/>
                <w:sz w:val="20"/>
                <w:szCs w:val="20"/>
              </w:rPr>
              <w:t>.</w:t>
            </w:r>
          </w:p>
          <w:p w:rsidR="009B705C" w:rsidRDefault="009B705C" w:rsidP="009B705C">
            <w:pPr>
              <w:rPr>
                <w:rFonts w:cstheme="minorHAnsi"/>
                <w:sz w:val="20"/>
                <w:szCs w:val="20"/>
              </w:rPr>
            </w:pPr>
          </w:p>
          <w:p w:rsidR="009B705C" w:rsidRPr="00B83899" w:rsidRDefault="009B705C" w:rsidP="009B70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Improvise:</w:t>
            </w:r>
          </w:p>
          <w:p w:rsidR="009B705C" w:rsidRPr="00B83899" w:rsidRDefault="009B705C" w:rsidP="009B705C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 xml:space="preserve">Take </w:t>
            </w:r>
            <w:r>
              <w:rPr>
                <w:rFonts w:cstheme="minorHAnsi"/>
                <w:sz w:val="20"/>
                <w:szCs w:val="20"/>
              </w:rPr>
              <w:t>it in</w:t>
            </w:r>
            <w:r w:rsidR="002919C3">
              <w:rPr>
                <w:rFonts w:cstheme="minorHAnsi"/>
                <w:sz w:val="20"/>
                <w:szCs w:val="20"/>
              </w:rPr>
              <w:t xml:space="preserve"> turns to improvise using F or F and G</w:t>
            </w:r>
          </w:p>
          <w:p w:rsidR="009B705C" w:rsidRDefault="009B705C" w:rsidP="009B705C">
            <w:pPr>
              <w:rPr>
                <w:rFonts w:cstheme="minorHAnsi"/>
                <w:sz w:val="20"/>
                <w:szCs w:val="20"/>
              </w:rPr>
            </w:pPr>
          </w:p>
          <w:p w:rsidR="009B705C" w:rsidRDefault="009B705C" w:rsidP="009B70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Compose</w:t>
            </w:r>
            <w:r w:rsidRPr="005C5A95">
              <w:rPr>
                <w:rFonts w:cstheme="minorHAnsi"/>
                <w:sz w:val="20"/>
                <w:szCs w:val="20"/>
              </w:rPr>
              <w:t xml:space="preserve"> music </w:t>
            </w:r>
            <w:r w:rsidR="002919C3">
              <w:rPr>
                <w:rFonts w:cstheme="minorHAnsi"/>
                <w:sz w:val="20"/>
                <w:szCs w:val="20"/>
              </w:rPr>
              <w:t xml:space="preserve">with up to five notes (F </w:t>
            </w:r>
            <w:r w:rsidRPr="005C5A95">
              <w:rPr>
                <w:rFonts w:cstheme="minorHAnsi"/>
                <w:sz w:val="20"/>
                <w:szCs w:val="20"/>
              </w:rPr>
              <w:t>G</w:t>
            </w:r>
            <w:r w:rsidR="002919C3">
              <w:rPr>
                <w:rFonts w:cstheme="minorHAnsi"/>
                <w:sz w:val="20"/>
                <w:szCs w:val="20"/>
              </w:rPr>
              <w:t xml:space="preserve"> A BƄ C</w:t>
            </w:r>
            <w:r w:rsidRPr="005C5A95">
              <w:rPr>
                <w:rFonts w:cstheme="minorHAnsi"/>
                <w:sz w:val="20"/>
                <w:szCs w:val="20"/>
              </w:rPr>
              <w:t>)</w:t>
            </w:r>
          </w:p>
          <w:p w:rsidR="009B705C" w:rsidRDefault="009B705C" w:rsidP="00B67F34">
            <w:pPr>
              <w:rPr>
                <w:rFonts w:cstheme="minorHAnsi"/>
                <w:sz w:val="20"/>
                <w:szCs w:val="20"/>
              </w:rPr>
            </w:pPr>
          </w:p>
          <w:p w:rsidR="00B67F34" w:rsidRDefault="00B67F34" w:rsidP="00B67F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Know 5 songs from heart</w:t>
            </w:r>
          </w:p>
          <w:p w:rsidR="00B67F34" w:rsidRDefault="00B67F34" w:rsidP="00B67F34">
            <w:pPr>
              <w:rPr>
                <w:rFonts w:cstheme="minorHAnsi"/>
                <w:sz w:val="20"/>
                <w:szCs w:val="20"/>
              </w:rPr>
            </w:pPr>
          </w:p>
          <w:p w:rsidR="00B67F34" w:rsidRDefault="00B67F34" w:rsidP="00B67F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songs have a musical style</w:t>
            </w:r>
          </w:p>
          <w:p w:rsidR="00B67F34" w:rsidRDefault="00B67F34" w:rsidP="00B67F34">
            <w:pPr>
              <w:rPr>
                <w:rFonts w:cstheme="minorHAnsi"/>
                <w:sz w:val="20"/>
                <w:szCs w:val="20"/>
              </w:rPr>
            </w:pPr>
          </w:p>
          <w:p w:rsidR="00B67F34" w:rsidRPr="005C5A95" w:rsidRDefault="00B67F34" w:rsidP="00B67F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Know names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untuned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percussion instruments</w:t>
            </w:r>
          </w:p>
          <w:p w:rsidR="007E7911" w:rsidRPr="00B83899" w:rsidRDefault="007E7911" w:rsidP="00B838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A90A5C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L</w:t>
            </w:r>
            <w:r w:rsidR="00A90A5C">
              <w:rPr>
                <w:rFonts w:cstheme="minorHAnsi"/>
                <w:sz w:val="20"/>
                <w:szCs w:val="20"/>
              </w:rPr>
              <w:t>earn</w:t>
            </w:r>
            <w:r w:rsidRPr="00B83899">
              <w:rPr>
                <w:rFonts w:cstheme="minorHAnsi"/>
                <w:sz w:val="20"/>
                <w:szCs w:val="20"/>
              </w:rPr>
              <w:t xml:space="preserve"> musical melody </w:t>
            </w:r>
            <w:r w:rsidR="00A90A5C">
              <w:rPr>
                <w:rFonts w:cstheme="minorHAnsi"/>
                <w:sz w:val="20"/>
                <w:szCs w:val="20"/>
              </w:rPr>
              <w:t xml:space="preserve">with notes 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 xml:space="preserve">D F G A C </w:t>
            </w:r>
          </w:p>
          <w:p w:rsid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A90A5C" w:rsidRPr="00B83899" w:rsidRDefault="00A90A5C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Clap and Improvise: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Listen and clap back, then listen and clap own answer (rhythms of words).</w:t>
            </w:r>
          </w:p>
          <w:p w:rsid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A90A5C" w:rsidRPr="00B83899" w:rsidRDefault="00A90A5C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Sing, Play and Improvise: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Using voices and instruments, listen and sing back, then listen and play own answer using two notes, with D moving to E.</w:t>
            </w:r>
          </w:p>
          <w:p w:rsid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A90A5C" w:rsidRPr="00B83899" w:rsidRDefault="00A90A5C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Improvise: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Take it in turns to improvise using D or D and E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7E7911" w:rsidRDefault="00B05FBA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Compose</w:t>
            </w:r>
            <w:r w:rsidR="00B83899" w:rsidRPr="00B83899">
              <w:rPr>
                <w:rFonts w:cstheme="minorHAnsi"/>
                <w:sz w:val="20"/>
                <w:szCs w:val="20"/>
              </w:rPr>
              <w:t xml:space="preserve"> using up to five notes C D E F + G</w:t>
            </w:r>
          </w:p>
          <w:p w:rsidR="00A90A5C" w:rsidRDefault="00A90A5C" w:rsidP="00B83899">
            <w:pPr>
              <w:rPr>
                <w:rFonts w:cstheme="minorHAnsi"/>
                <w:sz w:val="20"/>
                <w:szCs w:val="20"/>
              </w:rPr>
            </w:pPr>
          </w:p>
          <w:p w:rsidR="00A90A5C" w:rsidRDefault="00A90A5C" w:rsidP="00A90A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Confidently sing/rap 5 songs</w:t>
            </w:r>
          </w:p>
          <w:p w:rsidR="00A90A5C" w:rsidRDefault="00A90A5C" w:rsidP="00A90A5C">
            <w:pPr>
              <w:rPr>
                <w:rFonts w:cstheme="minorHAnsi"/>
                <w:sz w:val="20"/>
                <w:szCs w:val="20"/>
              </w:rPr>
            </w:pPr>
          </w:p>
          <w:p w:rsidR="00A90A5C" w:rsidRPr="005C5A95" w:rsidRDefault="00A90A5C" w:rsidP="00A90A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 names and sounds of instruments played</w:t>
            </w:r>
          </w:p>
          <w:p w:rsidR="00A90A5C" w:rsidRPr="00B83899" w:rsidRDefault="00A90A5C" w:rsidP="00B838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A90A5C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 musical</w:t>
            </w:r>
            <w:r w:rsidR="00B83899" w:rsidRPr="00B83899">
              <w:rPr>
                <w:rFonts w:cstheme="minorHAnsi"/>
                <w:sz w:val="20"/>
                <w:szCs w:val="20"/>
              </w:rPr>
              <w:t xml:space="preserve"> melody with notes  E G A</w:t>
            </w:r>
          </w:p>
          <w:p w:rsid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A90A5C" w:rsidRPr="00B83899" w:rsidRDefault="00A90A5C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Clap and Improvise: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 xml:space="preserve">Listen and clap back, then listen and clap </w:t>
            </w:r>
            <w:r w:rsidR="002F377D">
              <w:rPr>
                <w:rFonts w:cstheme="minorHAnsi"/>
                <w:sz w:val="20"/>
                <w:szCs w:val="20"/>
              </w:rPr>
              <w:t>o</w:t>
            </w:r>
            <w:r w:rsidRPr="00B83899">
              <w:rPr>
                <w:rFonts w:cstheme="minorHAnsi"/>
                <w:sz w:val="20"/>
                <w:szCs w:val="20"/>
              </w:rPr>
              <w:t>wn answer (rhythms of words).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A90A5C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Sing, Play and Improvise: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Using voices and instruments, listen and sing back, then listen and play own answer using two notes, with D moving to E.</w:t>
            </w:r>
          </w:p>
          <w:p w:rsid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A90A5C" w:rsidRPr="00B83899" w:rsidRDefault="00A90A5C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Improvise: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Take it in turns to improvise using D or D and E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Default="00B05FBA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Compose</w:t>
            </w:r>
            <w:r w:rsidR="00B83899" w:rsidRPr="00B83899">
              <w:rPr>
                <w:rFonts w:cstheme="minorHAnsi"/>
                <w:sz w:val="20"/>
                <w:szCs w:val="20"/>
              </w:rPr>
              <w:t xml:space="preserve"> using up to five notes C D E F + G</w:t>
            </w:r>
          </w:p>
          <w:p w:rsidR="00A90A5C" w:rsidRDefault="00A90A5C" w:rsidP="00B83899">
            <w:pPr>
              <w:rPr>
                <w:rFonts w:cstheme="minorHAnsi"/>
                <w:sz w:val="20"/>
                <w:szCs w:val="20"/>
              </w:rPr>
            </w:pPr>
          </w:p>
          <w:p w:rsidR="00A90A5C" w:rsidRDefault="00A90A5C" w:rsidP="00A90A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Confidently sing/rap 5 songs</w:t>
            </w:r>
          </w:p>
          <w:p w:rsidR="00A90A5C" w:rsidRDefault="00A90A5C" w:rsidP="00A90A5C">
            <w:pPr>
              <w:rPr>
                <w:rFonts w:cstheme="minorHAnsi"/>
                <w:sz w:val="20"/>
                <w:szCs w:val="20"/>
              </w:rPr>
            </w:pPr>
          </w:p>
          <w:p w:rsidR="00A90A5C" w:rsidRPr="005C5A95" w:rsidRDefault="00A90A5C" w:rsidP="00A90A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 names and sounds of instruments played</w:t>
            </w:r>
          </w:p>
          <w:p w:rsidR="00A90A5C" w:rsidRPr="00B83899" w:rsidRDefault="00A90A5C" w:rsidP="00B83899">
            <w:pPr>
              <w:rPr>
                <w:rFonts w:cstheme="minorHAnsi"/>
                <w:sz w:val="20"/>
                <w:szCs w:val="20"/>
              </w:rPr>
            </w:pPr>
          </w:p>
          <w:p w:rsidR="007E7911" w:rsidRPr="00B83899" w:rsidRDefault="007E7911" w:rsidP="00B838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ED5901" w:rsidRDefault="00ED5901" w:rsidP="00B83899">
            <w:pPr>
              <w:rPr>
                <w:rFonts w:cstheme="minorHAnsi"/>
                <w:sz w:val="20"/>
                <w:szCs w:val="20"/>
              </w:rPr>
            </w:pPr>
          </w:p>
          <w:p w:rsidR="00B05FBA" w:rsidRDefault="00690D33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B83899" w:rsidRPr="00B83899">
              <w:rPr>
                <w:rFonts w:cstheme="minorHAnsi"/>
                <w:sz w:val="20"/>
                <w:szCs w:val="20"/>
              </w:rPr>
              <w:t>oo</w:t>
            </w:r>
            <w:r w:rsidR="00B05FBA">
              <w:rPr>
                <w:rFonts w:cstheme="minorHAnsi"/>
                <w:sz w:val="20"/>
                <w:szCs w:val="20"/>
              </w:rPr>
              <w:t>k back and consolidate  learning</w:t>
            </w:r>
          </w:p>
          <w:p w:rsidR="00B05FBA" w:rsidRDefault="00B05FBA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B05FBA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B83899" w:rsidRPr="00B83899">
              <w:rPr>
                <w:rFonts w:cstheme="minorHAnsi"/>
                <w:sz w:val="20"/>
                <w:szCs w:val="20"/>
              </w:rPr>
              <w:t>earn some of the language of music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 xml:space="preserve">Revise existing musical notes learnt 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 xml:space="preserve">Revise existing Improvisation and composing </w:t>
            </w:r>
          </w:p>
          <w:p w:rsidR="007E7911" w:rsidRPr="00B83899" w:rsidRDefault="007E7911" w:rsidP="00B838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7E7911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Ongoing Objectives</w:t>
            </w:r>
          </w:p>
        </w:tc>
        <w:tc>
          <w:tcPr>
            <w:tcW w:w="2025" w:type="dxa"/>
          </w:tcPr>
          <w:p w:rsidR="007E7911" w:rsidRPr="00B83899" w:rsidRDefault="00376DC7" w:rsidP="00B838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B05FBA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2025" w:type="dxa"/>
          </w:tcPr>
          <w:p w:rsidR="007E7911" w:rsidRPr="00B83899" w:rsidRDefault="00376DC7" w:rsidP="00B838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6C1E1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1995" w:type="dxa"/>
          </w:tcPr>
          <w:p w:rsidR="007E7911" w:rsidRPr="00B83899" w:rsidRDefault="00376DC7" w:rsidP="00B838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6C1E1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1995" w:type="dxa"/>
          </w:tcPr>
          <w:p w:rsidR="007E7911" w:rsidRPr="00B83899" w:rsidRDefault="00376DC7" w:rsidP="00B838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6C1E1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2038" w:type="dxa"/>
          </w:tcPr>
          <w:p w:rsidR="007E7911" w:rsidRPr="00B83899" w:rsidRDefault="00376DC7" w:rsidP="00B838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6C1E1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2038" w:type="dxa"/>
          </w:tcPr>
          <w:p w:rsidR="007E7911" w:rsidRPr="00B83899" w:rsidRDefault="00376DC7" w:rsidP="00B838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6C1E1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</w:tr>
      <w:tr w:rsidR="007E7911" w:rsidTr="006B16EE">
        <w:trPr>
          <w:trHeight w:val="70"/>
        </w:trPr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Enrichment</w:t>
            </w: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</w:pP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</w:pPr>
          </w:p>
        </w:tc>
      </w:tr>
      <w:tr w:rsidR="007E7911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Significant Study</w:t>
            </w:r>
          </w:p>
        </w:tc>
        <w:tc>
          <w:tcPr>
            <w:tcW w:w="2025" w:type="dxa"/>
          </w:tcPr>
          <w:p w:rsidR="00513CAE" w:rsidRDefault="00513CAE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Hands, feet, heart</w:t>
            </w:r>
          </w:p>
          <w:p w:rsidR="007E7911" w:rsidRPr="00157BD5" w:rsidRDefault="00513CAE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– Joanna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Mangona</w:t>
            </w:r>
            <w:proofErr w:type="spellEnd"/>
          </w:p>
        </w:tc>
        <w:tc>
          <w:tcPr>
            <w:tcW w:w="2025" w:type="dxa"/>
          </w:tcPr>
          <w:p w:rsidR="00F80E35" w:rsidRDefault="00F80E35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Rhythm in the way we walk </w:t>
            </w:r>
          </w:p>
          <w:p w:rsidR="007E7911" w:rsidRDefault="00F80E35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– Joanna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Mangona</w:t>
            </w:r>
            <w:proofErr w:type="spellEnd"/>
          </w:p>
          <w:p w:rsidR="00F80E35" w:rsidRDefault="00F80E35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Banana Rap </w:t>
            </w:r>
          </w:p>
          <w:p w:rsidR="00F80E35" w:rsidRPr="00157BD5" w:rsidRDefault="00F80E35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– Jane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Sebba</w:t>
            </w:r>
            <w:proofErr w:type="spellEnd"/>
          </w:p>
        </w:tc>
        <w:tc>
          <w:tcPr>
            <w:tcW w:w="1995" w:type="dxa"/>
          </w:tcPr>
          <w:p w:rsidR="00F80E35" w:rsidRDefault="00F80E35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wanna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play in a band </w:t>
            </w:r>
          </w:p>
          <w:p w:rsidR="007E7911" w:rsidRPr="00157BD5" w:rsidRDefault="00F80E35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– Joanna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Mangona</w:t>
            </w:r>
            <w:proofErr w:type="spellEnd"/>
          </w:p>
        </w:tc>
        <w:tc>
          <w:tcPr>
            <w:tcW w:w="1995" w:type="dxa"/>
          </w:tcPr>
          <w:p w:rsidR="00F80E35" w:rsidRDefault="00F80E35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Round and round </w:t>
            </w:r>
          </w:p>
          <w:p w:rsidR="007E7911" w:rsidRPr="00157BD5" w:rsidRDefault="00F80E35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– Joanna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Mangona</w:t>
            </w:r>
            <w:proofErr w:type="spellEnd"/>
          </w:p>
        </w:tc>
        <w:tc>
          <w:tcPr>
            <w:tcW w:w="2038" w:type="dxa"/>
          </w:tcPr>
          <w:p w:rsidR="00157BD5" w:rsidRDefault="00F80E35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Your</w:t>
            </w:r>
            <w:r w:rsidR="00157BD5">
              <w:rPr>
                <w:rFonts w:cstheme="minorHAnsi"/>
                <w:sz w:val="20"/>
                <w:szCs w:val="20"/>
                <w:lang w:val="en-US"/>
              </w:rPr>
              <w:t xml:space="preserve"> Imagination </w:t>
            </w:r>
          </w:p>
          <w:p w:rsidR="007E7911" w:rsidRPr="00157BD5" w:rsidRDefault="00157BD5" w:rsidP="00F80E3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r w:rsidR="00F80E35">
              <w:rPr>
                <w:rFonts w:cstheme="minorHAnsi"/>
                <w:sz w:val="20"/>
                <w:szCs w:val="20"/>
                <w:lang w:val="en-US"/>
              </w:rPr>
              <w:t xml:space="preserve">Joanna </w:t>
            </w:r>
            <w:proofErr w:type="spellStart"/>
            <w:r w:rsidR="00F80E35">
              <w:rPr>
                <w:rFonts w:cstheme="minorHAnsi"/>
                <w:sz w:val="20"/>
                <w:szCs w:val="20"/>
                <w:lang w:val="en-US"/>
              </w:rPr>
              <w:t>Mangona</w:t>
            </w:r>
            <w:proofErr w:type="spellEnd"/>
            <w:r w:rsidR="00F80E35">
              <w:rPr>
                <w:rFonts w:cstheme="minorHAnsi"/>
                <w:sz w:val="20"/>
                <w:szCs w:val="20"/>
                <w:lang w:val="en-US"/>
              </w:rPr>
              <w:t xml:space="preserve"> and Pete </w:t>
            </w:r>
            <w:proofErr w:type="spellStart"/>
            <w:r w:rsidR="00F80E35">
              <w:rPr>
                <w:rFonts w:cstheme="minorHAnsi"/>
                <w:sz w:val="20"/>
                <w:szCs w:val="20"/>
                <w:lang w:val="en-US"/>
              </w:rPr>
              <w:t>Readman</w:t>
            </w:r>
            <w:proofErr w:type="spellEnd"/>
          </w:p>
        </w:tc>
        <w:tc>
          <w:tcPr>
            <w:tcW w:w="2038" w:type="dxa"/>
          </w:tcPr>
          <w:p w:rsidR="007E7911" w:rsidRPr="00157BD5" w:rsidRDefault="007E7911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7E7911" w:rsidRDefault="007E7911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7E7911" w:rsidRDefault="007E7911" w:rsidP="007E791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Years 3 and 4: Cycle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025"/>
        <w:gridCol w:w="2025"/>
        <w:gridCol w:w="1995"/>
        <w:gridCol w:w="1995"/>
        <w:gridCol w:w="2038"/>
        <w:gridCol w:w="2038"/>
      </w:tblGrid>
      <w:tr w:rsidR="007E7911" w:rsidTr="006B16EE">
        <w:tc>
          <w:tcPr>
            <w:tcW w:w="1832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7E7911" w:rsidRPr="00254F47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Topic Theme</w:t>
            </w:r>
          </w:p>
        </w:tc>
        <w:tc>
          <w:tcPr>
            <w:tcW w:w="2025" w:type="dxa"/>
          </w:tcPr>
          <w:p w:rsidR="007E7911" w:rsidRDefault="005C5A95" w:rsidP="00296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Mamma Mia</w:t>
            </w:r>
          </w:p>
          <w:p w:rsidR="001B3D57" w:rsidRPr="005C5A95" w:rsidRDefault="001B3D57" w:rsidP="00296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Understanding ABBA’s music</w:t>
            </w:r>
          </w:p>
          <w:p w:rsidR="001B3D57" w:rsidRPr="005C5A95" w:rsidRDefault="001B3D57" w:rsidP="00296279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5C5A95" w:rsidRPr="005C5A95" w:rsidRDefault="005C5A95" w:rsidP="00296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Glockenspiel 1</w:t>
            </w:r>
          </w:p>
          <w:p w:rsidR="001B3D57" w:rsidRPr="005C5A95" w:rsidRDefault="001B3D57" w:rsidP="002962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5C5A95">
              <w:rPr>
                <w:rFonts w:cstheme="minorHAnsi"/>
                <w:sz w:val="20"/>
                <w:szCs w:val="20"/>
              </w:rPr>
              <w:t xml:space="preserve">xploring and developing playing skills </w:t>
            </w:r>
            <w:r>
              <w:rPr>
                <w:rFonts w:cstheme="minorHAnsi"/>
                <w:sz w:val="20"/>
                <w:szCs w:val="20"/>
              </w:rPr>
              <w:t>using the glockenspiel</w:t>
            </w:r>
          </w:p>
          <w:p w:rsidR="007E7911" w:rsidRPr="005C5A95" w:rsidRDefault="007E7911" w:rsidP="00296279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5C5A95" w:rsidRPr="005C5A95" w:rsidRDefault="005C5A95" w:rsidP="00296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Stop!</w:t>
            </w:r>
          </w:p>
          <w:p w:rsidR="001B3D57" w:rsidRDefault="001B3D57" w:rsidP="002962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Grime</w:t>
            </w:r>
            <w:r w:rsidR="000943FD">
              <w:rPr>
                <w:rFonts w:cstheme="minorHAnsi"/>
                <w:sz w:val="20"/>
                <w:szCs w:val="20"/>
              </w:rPr>
              <w:t>/Rap</w:t>
            </w:r>
          </w:p>
          <w:p w:rsidR="00394605" w:rsidRDefault="00394605" w:rsidP="002962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lyrics linked to a theme</w:t>
            </w:r>
          </w:p>
          <w:p w:rsidR="007E7911" w:rsidRPr="005C5A95" w:rsidRDefault="007E7911" w:rsidP="00296279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5C5A95" w:rsidRPr="005C5A95" w:rsidRDefault="005C5A95" w:rsidP="00296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The Dragon Song</w:t>
            </w:r>
          </w:p>
          <w:p w:rsidR="007E7911" w:rsidRPr="005C5A95" w:rsidRDefault="001B3D57" w:rsidP="00296279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Music from around the world, </w:t>
            </w:r>
            <w:r w:rsidRPr="005C5A95">
              <w:rPr>
                <w:rFonts w:cstheme="minorHAnsi"/>
                <w:sz w:val="20"/>
                <w:szCs w:val="20"/>
              </w:rPr>
              <w:t>celebrating our differences and being kind to one another</w:t>
            </w:r>
          </w:p>
        </w:tc>
        <w:tc>
          <w:tcPr>
            <w:tcW w:w="2038" w:type="dxa"/>
          </w:tcPr>
          <w:p w:rsidR="005C5A95" w:rsidRPr="005C5A95" w:rsidRDefault="005C5A95" w:rsidP="00296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Blackbird</w:t>
            </w:r>
          </w:p>
          <w:p w:rsidR="007E7911" w:rsidRPr="005C5A95" w:rsidRDefault="001B3D57" w:rsidP="00296279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The B</w:t>
            </w:r>
            <w:r w:rsidRPr="005C5A95">
              <w:rPr>
                <w:rFonts w:cstheme="minorHAnsi"/>
                <w:sz w:val="20"/>
                <w:szCs w:val="20"/>
              </w:rPr>
              <w:t>eatles, equality and civil rights</w:t>
            </w:r>
          </w:p>
        </w:tc>
        <w:tc>
          <w:tcPr>
            <w:tcW w:w="2038" w:type="dxa"/>
          </w:tcPr>
          <w:p w:rsidR="005C5A95" w:rsidRPr="005C5A95" w:rsidRDefault="005C5A95" w:rsidP="00296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Reflect, Rewind and Replay</w:t>
            </w:r>
          </w:p>
          <w:p w:rsidR="007E7911" w:rsidRPr="005C5A95" w:rsidRDefault="00296279" w:rsidP="00296279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  <w:r w:rsidRPr="005C5A95">
              <w:rPr>
                <w:rFonts w:cstheme="minorHAnsi"/>
                <w:sz w:val="20"/>
                <w:szCs w:val="20"/>
              </w:rPr>
              <w:t>The history of music</w:t>
            </w:r>
          </w:p>
        </w:tc>
      </w:tr>
      <w:tr w:rsidR="007E7911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Objectives</w:t>
            </w:r>
          </w:p>
          <w:p w:rsidR="0080641F" w:rsidRDefault="0080641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641F">
              <w:rPr>
                <w:rFonts w:cstheme="minorHAnsi"/>
                <w:sz w:val="20"/>
                <w:szCs w:val="20"/>
                <w:lang w:val="en-US"/>
              </w:rPr>
              <w:t>All pupils will:</w:t>
            </w:r>
          </w:p>
          <w:p w:rsidR="0080641F" w:rsidRDefault="0080641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641F" w:rsidRDefault="0080641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641F" w:rsidRDefault="0080641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641F" w:rsidRDefault="0080641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641F" w:rsidRDefault="0080641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641F" w:rsidRDefault="0080641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641F" w:rsidRDefault="0080641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641F" w:rsidRDefault="0080641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641F" w:rsidRDefault="0080641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641F" w:rsidRDefault="0080641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641F" w:rsidRDefault="0080641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641F" w:rsidRDefault="0080641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641F" w:rsidRDefault="0080641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641F" w:rsidRDefault="0080641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641F" w:rsidRDefault="0080641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641F" w:rsidRDefault="0080641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641F" w:rsidRDefault="0080641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641F" w:rsidRDefault="0080641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641F" w:rsidRDefault="0080641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A4688" w:rsidRDefault="00AA4688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641F" w:rsidRPr="0080641F" w:rsidRDefault="0080641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Some pupils will:</w:t>
            </w:r>
          </w:p>
        </w:tc>
        <w:tc>
          <w:tcPr>
            <w:tcW w:w="2025" w:type="dxa"/>
          </w:tcPr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Pr="005C5A95" w:rsidRDefault="002F377D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Look </w:t>
            </w:r>
            <w:r w:rsidR="005C5A95" w:rsidRPr="005C5A95">
              <w:rPr>
                <w:rFonts w:cstheme="minorHAnsi"/>
                <w:sz w:val="20"/>
                <w:szCs w:val="20"/>
              </w:rPr>
              <w:t xml:space="preserve">at songs with the instrumental melody G A B C 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Sing and Copy Back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5C5A95">
              <w:rPr>
                <w:rFonts w:cstheme="minorHAnsi"/>
                <w:sz w:val="20"/>
                <w:szCs w:val="20"/>
              </w:rPr>
              <w:t xml:space="preserve"> Listen and sing back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Play and Improvise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5C5A95">
              <w:rPr>
                <w:rFonts w:cstheme="minorHAnsi"/>
                <w:sz w:val="20"/>
                <w:szCs w:val="20"/>
              </w:rPr>
              <w:t xml:space="preserve"> Using instruments, listen and play own answer using one note: G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Improvise! Take it in turns to improvise using one note: G</w:t>
            </w:r>
          </w:p>
          <w:p w:rsidR="00AA4688" w:rsidRDefault="00AA4688" w:rsidP="005C5A95">
            <w:pPr>
              <w:rPr>
                <w:rFonts w:cstheme="minorHAnsi"/>
                <w:sz w:val="20"/>
                <w:szCs w:val="20"/>
              </w:rPr>
            </w:pPr>
          </w:p>
          <w:p w:rsidR="00AA4688" w:rsidRPr="005C5A95" w:rsidRDefault="002F377D" w:rsidP="00AA46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AA4688" w:rsidRPr="005C5A95">
              <w:rPr>
                <w:rFonts w:cstheme="minorHAnsi"/>
                <w:sz w:val="20"/>
                <w:szCs w:val="20"/>
              </w:rPr>
              <w:t xml:space="preserve">ompose music </w:t>
            </w:r>
            <w:r w:rsidR="00521469">
              <w:rPr>
                <w:rFonts w:cstheme="minorHAnsi"/>
                <w:sz w:val="20"/>
                <w:szCs w:val="20"/>
              </w:rPr>
              <w:t xml:space="preserve">using up to five notes G A B </w:t>
            </w:r>
            <w:r w:rsidR="00AA4688" w:rsidRPr="005C5A9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A4688" w:rsidRPr="005C5A95" w:rsidRDefault="00AA4688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2F377D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Sing, Play and Copy Back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Listen and copy back using two notes: C and D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Play and Improvise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5C5A95">
              <w:rPr>
                <w:rFonts w:cstheme="minorHAnsi"/>
                <w:sz w:val="20"/>
                <w:szCs w:val="20"/>
              </w:rPr>
              <w:t xml:space="preserve"> Using instruments, listen and play own answer using two notes: C and D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Improvise! Take it in turns to improvise using two notes: C and D</w:t>
            </w:r>
          </w:p>
          <w:p w:rsidR="00521469" w:rsidRDefault="00521469" w:rsidP="005C5A95">
            <w:pPr>
              <w:rPr>
                <w:rFonts w:cstheme="minorHAnsi"/>
                <w:sz w:val="20"/>
                <w:szCs w:val="20"/>
              </w:rPr>
            </w:pPr>
          </w:p>
          <w:p w:rsidR="00521469" w:rsidRPr="005C5A95" w:rsidRDefault="00521469" w:rsidP="005214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5C5A95">
              <w:rPr>
                <w:rFonts w:cstheme="minorHAnsi"/>
                <w:sz w:val="20"/>
                <w:szCs w:val="20"/>
              </w:rPr>
              <w:t xml:space="preserve">ompose music using up to five notes G A B D E </w:t>
            </w:r>
          </w:p>
          <w:p w:rsidR="00521469" w:rsidRPr="005C5A95" w:rsidRDefault="00521469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7E7911" w:rsidRPr="005C5A95" w:rsidRDefault="007E7911" w:rsidP="00AA468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Default="0080641F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5C5A95" w:rsidRPr="005C5A95">
              <w:rPr>
                <w:rFonts w:cstheme="minorHAnsi"/>
                <w:sz w:val="20"/>
                <w:szCs w:val="20"/>
              </w:rPr>
              <w:t xml:space="preserve">isten to a song that includes the notes DEF CDE </w:t>
            </w:r>
          </w:p>
          <w:p w:rsidR="000F4491" w:rsidRDefault="000F4491" w:rsidP="005C5A95">
            <w:pPr>
              <w:rPr>
                <w:rFonts w:cstheme="minorHAnsi"/>
                <w:sz w:val="20"/>
                <w:szCs w:val="20"/>
              </w:rPr>
            </w:pPr>
          </w:p>
          <w:p w:rsidR="000F4491" w:rsidRPr="005C5A95" w:rsidRDefault="000F4491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 to play some new songs</w:t>
            </w:r>
            <w:r w:rsidR="005C00A5">
              <w:rPr>
                <w:rFonts w:cstheme="minorHAnsi"/>
                <w:sz w:val="20"/>
                <w:szCs w:val="20"/>
              </w:rPr>
              <w:t xml:space="preserve"> using the notes C D E F 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Pr="005C5A95" w:rsidRDefault="00296279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5C5A95" w:rsidRPr="005C5A95">
              <w:rPr>
                <w:rFonts w:cstheme="minorHAnsi"/>
                <w:sz w:val="20"/>
                <w:szCs w:val="20"/>
              </w:rPr>
              <w:t>mprovise using the note D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5C00A5" w:rsidRDefault="005C00A5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Compose using the note D or E</w:t>
            </w:r>
          </w:p>
          <w:p w:rsidR="005C00A5" w:rsidRDefault="005C00A5" w:rsidP="005C5A95">
            <w:pPr>
              <w:rPr>
                <w:rFonts w:cstheme="minorHAnsi"/>
                <w:sz w:val="20"/>
                <w:szCs w:val="20"/>
              </w:rPr>
            </w:pPr>
          </w:p>
          <w:p w:rsidR="005C00A5" w:rsidRDefault="005C00A5" w:rsidP="005C5A95">
            <w:pPr>
              <w:rPr>
                <w:rFonts w:cstheme="minorHAnsi"/>
                <w:sz w:val="20"/>
                <w:szCs w:val="20"/>
              </w:rPr>
            </w:pPr>
          </w:p>
          <w:p w:rsidR="005C00A5" w:rsidRDefault="005C00A5" w:rsidP="005C5A95">
            <w:pPr>
              <w:rPr>
                <w:rFonts w:cstheme="minorHAnsi"/>
                <w:sz w:val="20"/>
                <w:szCs w:val="20"/>
              </w:rPr>
            </w:pPr>
          </w:p>
          <w:p w:rsidR="005C00A5" w:rsidRDefault="005C00A5" w:rsidP="005C5A95">
            <w:pPr>
              <w:rPr>
                <w:rFonts w:cstheme="minorHAnsi"/>
                <w:sz w:val="20"/>
                <w:szCs w:val="20"/>
              </w:rPr>
            </w:pPr>
          </w:p>
          <w:p w:rsidR="005C00A5" w:rsidRDefault="005C00A5" w:rsidP="005C5A95">
            <w:pPr>
              <w:rPr>
                <w:rFonts w:cstheme="minorHAnsi"/>
                <w:sz w:val="20"/>
                <w:szCs w:val="20"/>
              </w:rPr>
            </w:pPr>
          </w:p>
          <w:p w:rsidR="005C00A5" w:rsidRDefault="005C00A5" w:rsidP="005C5A95">
            <w:pPr>
              <w:rPr>
                <w:rFonts w:cstheme="minorHAnsi"/>
                <w:sz w:val="20"/>
                <w:szCs w:val="20"/>
              </w:rPr>
            </w:pPr>
          </w:p>
          <w:p w:rsidR="005C00A5" w:rsidRDefault="005C00A5" w:rsidP="005C5A95">
            <w:pPr>
              <w:rPr>
                <w:rFonts w:cstheme="minorHAnsi"/>
                <w:sz w:val="20"/>
                <w:szCs w:val="20"/>
              </w:rPr>
            </w:pPr>
          </w:p>
          <w:p w:rsidR="005C00A5" w:rsidRDefault="005C00A5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Pr="005C5A95" w:rsidRDefault="00296279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5C5A95" w:rsidRPr="005C5A95">
              <w:rPr>
                <w:rFonts w:cstheme="minorHAnsi"/>
                <w:sz w:val="20"/>
                <w:szCs w:val="20"/>
              </w:rPr>
              <w:t xml:space="preserve">mprovise using the notes DEF 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8D01B7" w:rsidRPr="005C5A95" w:rsidRDefault="008D01B7" w:rsidP="008D01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Compose music using the</w:t>
            </w:r>
            <w:r w:rsidRPr="005C5A95">
              <w:rPr>
                <w:rFonts w:cstheme="minorHAnsi"/>
                <w:sz w:val="20"/>
                <w:szCs w:val="20"/>
              </w:rPr>
              <w:t xml:space="preserve"> notes D E </w:t>
            </w:r>
          </w:p>
          <w:p w:rsidR="007E7911" w:rsidRPr="005C5A95" w:rsidRDefault="007E7911" w:rsidP="000F449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80641F" w:rsidRDefault="0080641F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Pr="005C5A95" w:rsidRDefault="0080641F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5C5A95" w:rsidRPr="005C5A95">
              <w:rPr>
                <w:rFonts w:cstheme="minorHAnsi"/>
                <w:sz w:val="20"/>
                <w:szCs w:val="20"/>
              </w:rPr>
              <w:t xml:space="preserve">rite lyrics to a song linked to a particular theme (bullying) 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Sing and Copy Back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5C5A95">
              <w:rPr>
                <w:rFonts w:cstheme="minorHAnsi"/>
                <w:sz w:val="20"/>
                <w:szCs w:val="20"/>
              </w:rPr>
              <w:t xml:space="preserve"> Listen and sing back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Play and Improvise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5C5A95">
              <w:rPr>
                <w:rFonts w:cstheme="minorHAnsi"/>
                <w:sz w:val="20"/>
                <w:szCs w:val="20"/>
              </w:rPr>
              <w:t xml:space="preserve"> Using instruments, listen and play own answer using one note: C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Improvise! Take it in turns to improvise using one note: C</w:t>
            </w:r>
          </w:p>
          <w:p w:rsidR="0080641F" w:rsidRDefault="0080641F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80641F" w:rsidRDefault="0080641F" w:rsidP="005C5A95">
            <w:pPr>
              <w:rPr>
                <w:rFonts w:cstheme="minorHAnsi"/>
                <w:sz w:val="20"/>
                <w:szCs w:val="20"/>
              </w:rPr>
            </w:pPr>
          </w:p>
          <w:p w:rsidR="00AA4688" w:rsidRDefault="00AA4688" w:rsidP="005C5A95">
            <w:pPr>
              <w:rPr>
                <w:rFonts w:cstheme="minorHAnsi"/>
                <w:sz w:val="20"/>
                <w:szCs w:val="20"/>
              </w:rPr>
            </w:pPr>
          </w:p>
          <w:p w:rsidR="00AA4688" w:rsidRDefault="00AA4688" w:rsidP="005C5A95">
            <w:pPr>
              <w:rPr>
                <w:rFonts w:cstheme="minorHAnsi"/>
                <w:sz w:val="20"/>
                <w:szCs w:val="20"/>
              </w:rPr>
            </w:pPr>
          </w:p>
          <w:p w:rsidR="002F377D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Sing, Play and Copy Back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Listen and copy back using two notes: C and D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Play and Improvise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5C5A95">
              <w:rPr>
                <w:rFonts w:cstheme="minorHAnsi"/>
                <w:sz w:val="20"/>
                <w:szCs w:val="20"/>
              </w:rPr>
              <w:t xml:space="preserve"> Using your instruments, listen and play own answer using two notes: C and D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7E7911" w:rsidRPr="00AA4688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Improvise! Take it in turns to improvise u</w:t>
            </w:r>
            <w:r w:rsidR="00AA4688">
              <w:rPr>
                <w:rFonts w:cstheme="minorHAnsi"/>
                <w:sz w:val="20"/>
                <w:szCs w:val="20"/>
              </w:rPr>
              <w:t>sing two notes: C and D</w:t>
            </w:r>
          </w:p>
        </w:tc>
        <w:tc>
          <w:tcPr>
            <w:tcW w:w="1995" w:type="dxa"/>
          </w:tcPr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Pr="005C5A95" w:rsidRDefault="0080641F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5C5A95" w:rsidRPr="005C5A95">
              <w:rPr>
                <w:rFonts w:cstheme="minorHAnsi"/>
                <w:sz w:val="20"/>
                <w:szCs w:val="20"/>
              </w:rPr>
              <w:t xml:space="preserve">isten to a song that includes the notes B C D E F G 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2F377D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80641F">
              <w:rPr>
                <w:rFonts w:cstheme="minorHAnsi"/>
                <w:sz w:val="20"/>
                <w:szCs w:val="20"/>
              </w:rPr>
              <w:t xml:space="preserve">Improvise Challenge </w:t>
            </w:r>
            <w:r w:rsidRPr="005C5A95">
              <w:rPr>
                <w:rFonts w:cstheme="minorHAnsi"/>
                <w:sz w:val="20"/>
                <w:szCs w:val="20"/>
              </w:rPr>
              <w:t>1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Listen and copy back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5C5A95">
              <w:rPr>
                <w:rFonts w:cstheme="minorHAnsi"/>
                <w:sz w:val="20"/>
                <w:szCs w:val="20"/>
              </w:rPr>
              <w:t xml:space="preserve"> using the notes G, A + B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2F377D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Improvise Challenge 2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Using instruments, listen and play your own answer using any of these notes: G, A or B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AA4688" w:rsidRPr="005C5A95" w:rsidRDefault="00296279" w:rsidP="00AA46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Compose</w:t>
            </w:r>
            <w:r w:rsidR="008D01B7">
              <w:rPr>
                <w:rFonts w:cstheme="minorHAnsi"/>
                <w:sz w:val="20"/>
                <w:szCs w:val="20"/>
              </w:rPr>
              <w:t xml:space="preserve"> music using up to </w:t>
            </w:r>
            <w:r w:rsidR="00AA4688" w:rsidRPr="005C5A95">
              <w:rPr>
                <w:rFonts w:cstheme="minorHAnsi"/>
                <w:sz w:val="20"/>
                <w:szCs w:val="20"/>
              </w:rPr>
              <w:t xml:space="preserve">G A B </w:t>
            </w:r>
          </w:p>
          <w:p w:rsidR="000F4491" w:rsidRDefault="000F4491" w:rsidP="005C5A95">
            <w:pPr>
              <w:rPr>
                <w:rFonts w:cstheme="minorHAnsi"/>
                <w:sz w:val="20"/>
                <w:szCs w:val="20"/>
              </w:rPr>
            </w:pPr>
          </w:p>
          <w:p w:rsidR="002F377D" w:rsidRDefault="002F377D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Improvise Challenge </w:t>
            </w:r>
            <w:r w:rsidR="005C5A95" w:rsidRPr="005C5A9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 xml:space="preserve">Take it in turns to improvise using all or </w:t>
            </w:r>
            <w:r w:rsidRPr="005C5A95">
              <w:rPr>
                <w:rFonts w:cstheme="minorHAnsi"/>
                <w:sz w:val="20"/>
                <w:szCs w:val="20"/>
              </w:rPr>
              <w:lastRenderedPageBreak/>
              <w:t>any of these notes: G, A and B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8D01B7" w:rsidRPr="005C5A95" w:rsidRDefault="008D01B7" w:rsidP="008D01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Compose</w:t>
            </w:r>
            <w:r w:rsidRPr="005C5A95">
              <w:rPr>
                <w:rFonts w:cstheme="minorHAnsi"/>
                <w:sz w:val="20"/>
                <w:szCs w:val="20"/>
              </w:rPr>
              <w:t xml:space="preserve"> music using up to D E G A B </w:t>
            </w:r>
          </w:p>
          <w:p w:rsidR="007E7911" w:rsidRPr="005C5A95" w:rsidRDefault="007E7911" w:rsidP="00AA468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Pr="005C5A95" w:rsidRDefault="0080641F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5C5A95" w:rsidRPr="005C5A95">
              <w:rPr>
                <w:rFonts w:cstheme="minorHAnsi"/>
                <w:sz w:val="20"/>
                <w:szCs w:val="20"/>
              </w:rPr>
              <w:t xml:space="preserve">isten to a song that includes the notes C D E F G 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Sing and Copy Back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5C5A95">
              <w:rPr>
                <w:rFonts w:cstheme="minorHAnsi"/>
                <w:sz w:val="20"/>
                <w:szCs w:val="20"/>
              </w:rPr>
              <w:t xml:space="preserve"> Listen and sing back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Play and Improvise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5C5A95">
              <w:rPr>
                <w:rFonts w:cstheme="minorHAnsi"/>
                <w:sz w:val="20"/>
                <w:szCs w:val="20"/>
              </w:rPr>
              <w:t xml:space="preserve"> Using instruments, listen and play own answer using one note: C</w:t>
            </w:r>
          </w:p>
          <w:p w:rsidR="0080641F" w:rsidRDefault="0080641F" w:rsidP="005C5A95">
            <w:pPr>
              <w:rPr>
                <w:rFonts w:cstheme="minorHAnsi"/>
                <w:sz w:val="20"/>
                <w:szCs w:val="20"/>
              </w:rPr>
            </w:pPr>
          </w:p>
          <w:p w:rsidR="0080641F" w:rsidRDefault="0080641F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Improvise!</w:t>
            </w:r>
          </w:p>
          <w:p w:rsidR="0080641F" w:rsidRDefault="0080641F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it in turns to improvise using one note: C</w:t>
            </w:r>
          </w:p>
          <w:p w:rsidR="00AA4688" w:rsidRDefault="00AA4688" w:rsidP="005C5A95">
            <w:pPr>
              <w:rPr>
                <w:rFonts w:cstheme="minorHAnsi"/>
                <w:sz w:val="20"/>
                <w:szCs w:val="20"/>
              </w:rPr>
            </w:pPr>
          </w:p>
          <w:p w:rsidR="00AA4688" w:rsidRPr="005C5A95" w:rsidRDefault="00AA4688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5C5A95">
              <w:rPr>
                <w:rFonts w:cstheme="minorHAnsi"/>
                <w:sz w:val="20"/>
                <w:szCs w:val="20"/>
              </w:rPr>
              <w:t xml:space="preserve">ompose music </w:t>
            </w:r>
            <w:r w:rsidR="00521469">
              <w:rPr>
                <w:rFonts w:cstheme="minorHAnsi"/>
                <w:sz w:val="20"/>
                <w:szCs w:val="20"/>
              </w:rPr>
              <w:t xml:space="preserve">using up to five notes C D E 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2F377D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Sing, Play and Copy Back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Listen and copy back using two notes: C and D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Play and Improvise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5C5A95">
              <w:rPr>
                <w:rFonts w:cstheme="minorHAnsi"/>
                <w:sz w:val="20"/>
                <w:szCs w:val="20"/>
              </w:rPr>
              <w:t xml:space="preserve"> Using your instruments, listen and play own answer using two notes: C and D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>Improvise! Take it in turns to improvise using two notes: C and D</w:t>
            </w:r>
          </w:p>
          <w:p w:rsidR="005C5A95" w:rsidRDefault="005C5A95" w:rsidP="005C5A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521469" w:rsidRPr="005C5A95" w:rsidRDefault="00521469" w:rsidP="005214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5C5A95">
              <w:rPr>
                <w:rFonts w:cstheme="minorHAnsi"/>
                <w:sz w:val="20"/>
                <w:szCs w:val="20"/>
              </w:rPr>
              <w:t>ompose music using up to five notes C D E G A</w:t>
            </w:r>
          </w:p>
          <w:p w:rsidR="00521469" w:rsidRPr="005C5A95" w:rsidRDefault="00521469" w:rsidP="005C5A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296279" w:rsidRDefault="00296279" w:rsidP="005C5A95">
            <w:pPr>
              <w:rPr>
                <w:rFonts w:cstheme="minorHAnsi"/>
                <w:sz w:val="20"/>
                <w:szCs w:val="20"/>
              </w:rPr>
            </w:pPr>
          </w:p>
          <w:p w:rsidR="002F377D" w:rsidRDefault="00296279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5C5A95" w:rsidRPr="005C5A95">
              <w:rPr>
                <w:rFonts w:cstheme="minorHAnsi"/>
                <w:sz w:val="20"/>
                <w:szCs w:val="20"/>
              </w:rPr>
              <w:t xml:space="preserve">ook back </w:t>
            </w:r>
            <w:r w:rsidR="002F377D">
              <w:rPr>
                <w:rFonts w:cstheme="minorHAnsi"/>
                <w:sz w:val="20"/>
                <w:szCs w:val="20"/>
              </w:rPr>
              <w:t>and consolidate your learning</w:t>
            </w:r>
          </w:p>
          <w:p w:rsidR="002F377D" w:rsidRDefault="002F377D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Pr="005C5A95" w:rsidRDefault="002F377D" w:rsidP="005C5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5C5A95" w:rsidRPr="005C5A95">
              <w:rPr>
                <w:rFonts w:cstheme="minorHAnsi"/>
                <w:sz w:val="20"/>
                <w:szCs w:val="20"/>
              </w:rPr>
              <w:t>earn some of the language of music</w:t>
            </w:r>
          </w:p>
          <w:p w:rsidR="002F377D" w:rsidRDefault="002F377D" w:rsidP="005C5A95">
            <w:pPr>
              <w:rPr>
                <w:rFonts w:cstheme="minorHAnsi"/>
                <w:sz w:val="20"/>
                <w:szCs w:val="20"/>
              </w:rPr>
            </w:pP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  <w:r w:rsidRPr="005C5A95">
              <w:rPr>
                <w:rFonts w:cstheme="minorHAnsi"/>
                <w:sz w:val="20"/>
                <w:szCs w:val="20"/>
              </w:rPr>
              <w:t xml:space="preserve">Revise existing musical notes learnt </w:t>
            </w:r>
          </w:p>
          <w:p w:rsidR="005C5A95" w:rsidRPr="005C5A95" w:rsidRDefault="005C5A95" w:rsidP="005C5A95">
            <w:pPr>
              <w:rPr>
                <w:rFonts w:cstheme="minorHAnsi"/>
                <w:sz w:val="20"/>
                <w:szCs w:val="20"/>
              </w:rPr>
            </w:pPr>
          </w:p>
          <w:p w:rsidR="007E7911" w:rsidRPr="005C5A95" w:rsidRDefault="005C5A95" w:rsidP="005C5A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C5A95">
              <w:rPr>
                <w:rFonts w:cstheme="minorHAnsi"/>
                <w:sz w:val="20"/>
                <w:szCs w:val="20"/>
              </w:rPr>
              <w:t>Revise existing Improvisation and composing</w:t>
            </w:r>
          </w:p>
        </w:tc>
      </w:tr>
      <w:tr w:rsidR="007E7911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Ongoing Objectives</w:t>
            </w:r>
          </w:p>
        </w:tc>
        <w:tc>
          <w:tcPr>
            <w:tcW w:w="2025" w:type="dxa"/>
          </w:tcPr>
          <w:p w:rsidR="007E7911" w:rsidRPr="005C5A95" w:rsidRDefault="00376DC7" w:rsidP="005C5A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29627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2025" w:type="dxa"/>
          </w:tcPr>
          <w:p w:rsidR="007E7911" w:rsidRPr="005C5A95" w:rsidRDefault="00376DC7" w:rsidP="005C5A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29627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1995" w:type="dxa"/>
          </w:tcPr>
          <w:p w:rsidR="007E7911" w:rsidRPr="005C5A95" w:rsidRDefault="00376DC7" w:rsidP="005C5A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29627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1995" w:type="dxa"/>
          </w:tcPr>
          <w:p w:rsidR="007E7911" w:rsidRPr="005C5A95" w:rsidRDefault="00376DC7" w:rsidP="005C5A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29627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2038" w:type="dxa"/>
          </w:tcPr>
          <w:p w:rsidR="007E7911" w:rsidRPr="005C5A95" w:rsidRDefault="00376DC7" w:rsidP="005C5A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29627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2038" w:type="dxa"/>
          </w:tcPr>
          <w:p w:rsidR="007E7911" w:rsidRPr="005C5A95" w:rsidRDefault="00376DC7" w:rsidP="005C5A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29627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</w:tr>
      <w:tr w:rsidR="007E7911" w:rsidTr="006B16EE">
        <w:trPr>
          <w:trHeight w:val="70"/>
        </w:trPr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Enrichment</w:t>
            </w: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E7911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Significant Study</w:t>
            </w:r>
          </w:p>
        </w:tc>
        <w:tc>
          <w:tcPr>
            <w:tcW w:w="2025" w:type="dxa"/>
          </w:tcPr>
          <w:p w:rsidR="007E7911" w:rsidRPr="00760A52" w:rsidRDefault="00760A52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60A52">
              <w:rPr>
                <w:rFonts w:cstheme="minorHAnsi"/>
                <w:sz w:val="20"/>
                <w:szCs w:val="20"/>
                <w:lang w:val="en-US"/>
              </w:rPr>
              <w:t>Mamma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Mia - Abba</w:t>
            </w: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95" w:type="dxa"/>
          </w:tcPr>
          <w:p w:rsidR="00335125" w:rsidRDefault="00335125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Stop! </w:t>
            </w:r>
          </w:p>
          <w:p w:rsidR="007E7911" w:rsidRPr="00ED7C9B" w:rsidRDefault="00335125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– Joanna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Mangona</w:t>
            </w:r>
            <w:proofErr w:type="spellEnd"/>
          </w:p>
        </w:tc>
        <w:tc>
          <w:tcPr>
            <w:tcW w:w="1995" w:type="dxa"/>
          </w:tcPr>
          <w:p w:rsidR="007E7911" w:rsidRPr="000943FD" w:rsidRDefault="0083425D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The Dragon Song – Joanna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Mangona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and Pete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Readman</w:t>
            </w:r>
            <w:proofErr w:type="spellEnd"/>
          </w:p>
        </w:tc>
        <w:tc>
          <w:tcPr>
            <w:tcW w:w="2038" w:type="dxa"/>
          </w:tcPr>
          <w:p w:rsidR="000943FD" w:rsidRDefault="000943FD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943FD">
              <w:rPr>
                <w:rFonts w:cstheme="minorHAnsi"/>
                <w:sz w:val="20"/>
                <w:szCs w:val="20"/>
                <w:lang w:val="en-US"/>
              </w:rPr>
              <w:t xml:space="preserve">Blackbird </w:t>
            </w:r>
          </w:p>
          <w:p w:rsidR="007E7911" w:rsidRPr="000943FD" w:rsidRDefault="000943FD" w:rsidP="000943F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943FD">
              <w:rPr>
                <w:rFonts w:cstheme="minorHAnsi"/>
                <w:sz w:val="20"/>
                <w:szCs w:val="20"/>
                <w:lang w:val="en-US"/>
              </w:rPr>
              <w:t>– The Beatles</w:t>
            </w:r>
          </w:p>
        </w:tc>
        <w:tc>
          <w:tcPr>
            <w:tcW w:w="2038" w:type="dxa"/>
          </w:tcPr>
          <w:p w:rsidR="007E7911" w:rsidRPr="00ED7C9B" w:rsidRDefault="007E7911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7E7911" w:rsidRDefault="007E7911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7E7911" w:rsidRDefault="007E7911" w:rsidP="007E791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Years 3 and 4: Cycle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025"/>
        <w:gridCol w:w="2025"/>
        <w:gridCol w:w="1995"/>
        <w:gridCol w:w="1995"/>
        <w:gridCol w:w="2038"/>
        <w:gridCol w:w="2038"/>
      </w:tblGrid>
      <w:tr w:rsidR="007E7911" w:rsidTr="006B16EE">
        <w:tc>
          <w:tcPr>
            <w:tcW w:w="1832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7E7911" w:rsidRPr="00254F47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Topic Theme</w:t>
            </w:r>
          </w:p>
        </w:tc>
        <w:tc>
          <w:tcPr>
            <w:tcW w:w="2025" w:type="dxa"/>
          </w:tcPr>
          <w:p w:rsidR="006B16EE" w:rsidRPr="006B16EE" w:rsidRDefault="006B16EE" w:rsidP="006B16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6EE">
              <w:rPr>
                <w:rFonts w:cstheme="minorHAnsi"/>
                <w:sz w:val="20"/>
                <w:szCs w:val="20"/>
              </w:rPr>
              <w:t>Let Your Spirit Fly</w:t>
            </w:r>
          </w:p>
          <w:p w:rsidR="007E7911" w:rsidRPr="006B16EE" w:rsidRDefault="00760A52" w:rsidP="006B16EE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RnB</w:t>
            </w:r>
            <w:r w:rsidR="00394605">
              <w:rPr>
                <w:rFonts w:cstheme="minorHAnsi"/>
                <w:sz w:val="20"/>
                <w:szCs w:val="20"/>
              </w:rPr>
              <w:t xml:space="preserve"> and other styles</w:t>
            </w:r>
          </w:p>
        </w:tc>
        <w:tc>
          <w:tcPr>
            <w:tcW w:w="2025" w:type="dxa"/>
          </w:tcPr>
          <w:p w:rsidR="006B16EE" w:rsidRPr="006B16EE" w:rsidRDefault="006B16EE" w:rsidP="006B16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6EE">
              <w:rPr>
                <w:rFonts w:cstheme="minorHAnsi"/>
                <w:sz w:val="20"/>
                <w:szCs w:val="20"/>
              </w:rPr>
              <w:t>Glockenspiel 2</w:t>
            </w:r>
          </w:p>
          <w:p w:rsidR="007E7911" w:rsidRPr="004F5B3F" w:rsidRDefault="00760A52" w:rsidP="004F5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>Exploring and developing playing skills using the glockenspiel</w:t>
            </w:r>
          </w:p>
        </w:tc>
        <w:tc>
          <w:tcPr>
            <w:tcW w:w="1995" w:type="dxa"/>
          </w:tcPr>
          <w:p w:rsidR="007E7911" w:rsidRDefault="006B16EE" w:rsidP="006B16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6EE">
              <w:rPr>
                <w:rFonts w:cstheme="minorHAnsi"/>
                <w:sz w:val="20"/>
                <w:szCs w:val="20"/>
              </w:rPr>
              <w:t>Three Little Birds</w:t>
            </w:r>
          </w:p>
          <w:p w:rsidR="00760A52" w:rsidRPr="009D54A0" w:rsidRDefault="00760A52" w:rsidP="00760A52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 xml:space="preserve">Reggae and animals </w:t>
            </w:r>
          </w:p>
          <w:p w:rsidR="00760A52" w:rsidRPr="006B16EE" w:rsidRDefault="00760A52" w:rsidP="006B16EE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6B16EE" w:rsidRPr="006B16EE" w:rsidRDefault="006B16EE" w:rsidP="006B16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6EE">
              <w:rPr>
                <w:rFonts w:cstheme="minorHAnsi"/>
                <w:sz w:val="20"/>
                <w:szCs w:val="20"/>
              </w:rPr>
              <w:t>Lean on Me</w:t>
            </w:r>
          </w:p>
          <w:p w:rsidR="001B3D57" w:rsidRPr="009D54A0" w:rsidRDefault="001B3D57" w:rsidP="001B3D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Soul Gospel music H</w:t>
            </w:r>
            <w:r w:rsidRPr="009D54A0">
              <w:rPr>
                <w:rFonts w:cstheme="minorHAnsi"/>
                <w:sz w:val="20"/>
                <w:szCs w:val="20"/>
              </w:rPr>
              <w:t>elping one another</w:t>
            </w:r>
          </w:p>
          <w:p w:rsidR="007E7911" w:rsidRPr="006B16EE" w:rsidRDefault="007E7911" w:rsidP="006B16EE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6B16EE" w:rsidRPr="006B16EE" w:rsidRDefault="006B16EE" w:rsidP="006B16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6EE">
              <w:rPr>
                <w:rFonts w:cstheme="minorHAnsi"/>
                <w:sz w:val="20"/>
                <w:szCs w:val="20"/>
              </w:rPr>
              <w:t>Bringing us Together</w:t>
            </w:r>
          </w:p>
          <w:p w:rsidR="001B3D57" w:rsidRDefault="001B3D57" w:rsidP="001B3D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Disco</w:t>
            </w:r>
          </w:p>
          <w:p w:rsidR="001B3D57" w:rsidRDefault="001B3D57" w:rsidP="001B3D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Friendships, hope, peace and unity</w:t>
            </w:r>
          </w:p>
          <w:p w:rsidR="007E7911" w:rsidRPr="006B16EE" w:rsidRDefault="007E7911" w:rsidP="006B16EE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6B16EE" w:rsidRPr="006B16EE" w:rsidRDefault="006B16EE" w:rsidP="00440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6EE">
              <w:rPr>
                <w:rFonts w:cstheme="minorHAnsi"/>
                <w:sz w:val="20"/>
                <w:szCs w:val="20"/>
              </w:rPr>
              <w:t>Reflect, Rewind and Replay</w:t>
            </w:r>
          </w:p>
          <w:p w:rsidR="001B3D57" w:rsidRDefault="004F5B3F" w:rsidP="004F5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</w:t>
            </w:r>
            <w:r w:rsidR="001B3D57">
              <w:rPr>
                <w:rFonts w:cstheme="minorHAnsi"/>
                <w:sz w:val="20"/>
                <w:szCs w:val="20"/>
              </w:rPr>
              <w:t>Classical</w:t>
            </w:r>
          </w:p>
          <w:p w:rsidR="007E7911" w:rsidRPr="006B16EE" w:rsidRDefault="001B3D57" w:rsidP="004405B7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  <w:r w:rsidRPr="009D54A0">
              <w:rPr>
                <w:rFonts w:cstheme="minorHAnsi"/>
                <w:sz w:val="20"/>
                <w:szCs w:val="20"/>
              </w:rPr>
              <w:t>The history of music</w:t>
            </w:r>
          </w:p>
        </w:tc>
      </w:tr>
      <w:tr w:rsidR="007E7911" w:rsidTr="006B16EE">
        <w:tc>
          <w:tcPr>
            <w:tcW w:w="1832" w:type="dxa"/>
          </w:tcPr>
          <w:p w:rsidR="001B3D57" w:rsidRDefault="001B3D57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Objectives</w:t>
            </w:r>
          </w:p>
          <w:p w:rsidR="0080641F" w:rsidRPr="001B3D57" w:rsidRDefault="0080641F" w:rsidP="006B16EE">
            <w:pPr>
              <w:rPr>
                <w:rFonts w:ascii="Arial" w:hAnsi="Arial" w:cs="Arial"/>
                <w:b/>
                <w:lang w:val="en-US"/>
              </w:rPr>
            </w:pPr>
            <w:r w:rsidRPr="0080641F">
              <w:rPr>
                <w:rFonts w:cstheme="minorHAnsi"/>
                <w:sz w:val="20"/>
                <w:szCs w:val="20"/>
                <w:lang w:val="en-US"/>
              </w:rPr>
              <w:t>All pupils will:</w:t>
            </w:r>
          </w:p>
          <w:p w:rsidR="00AA4688" w:rsidRDefault="00AA4688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A4688" w:rsidRDefault="00AA4688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A4688" w:rsidRDefault="00AA4688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A4688" w:rsidRDefault="00AA4688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A4688" w:rsidRDefault="00AA4688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A4688" w:rsidRDefault="00AA4688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A4688" w:rsidRDefault="00AA4688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A4688" w:rsidRDefault="00AA4688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A4688" w:rsidRDefault="00AA4688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A4688" w:rsidRDefault="00AA4688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A4688" w:rsidRDefault="00AA4688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A4688" w:rsidRDefault="00AA4688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A4688" w:rsidRDefault="00AA4688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A4688" w:rsidRDefault="00AA4688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A4688" w:rsidRDefault="00AA4688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A4688" w:rsidRDefault="00AA4688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A4688" w:rsidRDefault="00AA4688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60A52" w:rsidRDefault="00760A52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A4688" w:rsidRPr="0080641F" w:rsidRDefault="00AA4688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Some pupils will:</w:t>
            </w:r>
          </w:p>
        </w:tc>
        <w:tc>
          <w:tcPr>
            <w:tcW w:w="2025" w:type="dxa"/>
          </w:tcPr>
          <w:p w:rsidR="006B16EE" w:rsidRPr="009D54A0" w:rsidRDefault="00760A52" w:rsidP="009D5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B16EE" w:rsidRPr="009D54A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B16EE" w:rsidRPr="009D54A0" w:rsidRDefault="00AA4688" w:rsidP="009D5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6B16EE" w:rsidRPr="009D54A0">
              <w:rPr>
                <w:rFonts w:cstheme="minorHAnsi"/>
                <w:sz w:val="20"/>
                <w:szCs w:val="20"/>
              </w:rPr>
              <w:t xml:space="preserve">isten to a song using the </w:t>
            </w:r>
            <w:r>
              <w:rPr>
                <w:rFonts w:cstheme="minorHAnsi"/>
                <w:sz w:val="20"/>
                <w:szCs w:val="20"/>
              </w:rPr>
              <w:t>notes</w:t>
            </w:r>
            <w:r w:rsidR="006B16EE" w:rsidRPr="009D54A0">
              <w:rPr>
                <w:rFonts w:cstheme="minorHAnsi"/>
                <w:sz w:val="20"/>
                <w:szCs w:val="20"/>
              </w:rPr>
              <w:t xml:space="preserve"> E F G A B C </w:t>
            </w:r>
          </w:p>
          <w:p w:rsidR="006B16EE" w:rsidRPr="009D54A0" w:rsidRDefault="006B16EE" w:rsidP="009D54A0">
            <w:pPr>
              <w:rPr>
                <w:rFonts w:cstheme="minorHAnsi"/>
                <w:sz w:val="20"/>
                <w:szCs w:val="20"/>
              </w:rPr>
            </w:pPr>
          </w:p>
          <w:p w:rsidR="006B16EE" w:rsidRPr="009D54A0" w:rsidRDefault="006B16EE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 xml:space="preserve">Sing and Copy </w:t>
            </w:r>
            <w:proofErr w:type="spellStart"/>
            <w:r w:rsidRPr="009D54A0">
              <w:rPr>
                <w:rFonts w:cstheme="minorHAnsi"/>
                <w:sz w:val="20"/>
                <w:szCs w:val="20"/>
              </w:rPr>
              <w:t>Bac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9D54A0">
              <w:rPr>
                <w:rFonts w:cstheme="minorHAnsi"/>
                <w:sz w:val="20"/>
                <w:szCs w:val="20"/>
              </w:rPr>
              <w:t>k</w:t>
            </w:r>
            <w:proofErr w:type="spellEnd"/>
            <w:r w:rsidRPr="009D54A0">
              <w:rPr>
                <w:rFonts w:cstheme="minorHAnsi"/>
                <w:sz w:val="20"/>
                <w:szCs w:val="20"/>
              </w:rPr>
              <w:t xml:space="preserve"> Listen and sing back</w:t>
            </w:r>
          </w:p>
          <w:p w:rsidR="006B16EE" w:rsidRPr="009D54A0" w:rsidRDefault="006B16EE" w:rsidP="009D54A0">
            <w:pPr>
              <w:rPr>
                <w:rFonts w:cstheme="minorHAnsi"/>
                <w:sz w:val="20"/>
                <w:szCs w:val="20"/>
              </w:rPr>
            </w:pPr>
          </w:p>
          <w:p w:rsidR="006B16EE" w:rsidRPr="009D54A0" w:rsidRDefault="002F377D" w:rsidP="009D5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Play and Improvise: </w:t>
            </w:r>
            <w:r w:rsidR="006B16EE" w:rsidRPr="009D54A0">
              <w:rPr>
                <w:rFonts w:cstheme="minorHAnsi"/>
                <w:sz w:val="20"/>
                <w:szCs w:val="20"/>
              </w:rPr>
              <w:t>Using instruments, listen and play your own answer using one note: C</w:t>
            </w:r>
          </w:p>
          <w:p w:rsidR="006B16EE" w:rsidRPr="009D54A0" w:rsidRDefault="006B16EE" w:rsidP="009D54A0">
            <w:pPr>
              <w:rPr>
                <w:rFonts w:cstheme="minorHAnsi"/>
                <w:sz w:val="20"/>
                <w:szCs w:val="20"/>
              </w:rPr>
            </w:pPr>
          </w:p>
          <w:p w:rsidR="006B16EE" w:rsidRDefault="006B16EE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>Improvise! Take it in turns to improvise using one note: C</w:t>
            </w:r>
          </w:p>
          <w:p w:rsidR="00296279" w:rsidRDefault="00296279" w:rsidP="009D54A0">
            <w:pPr>
              <w:rPr>
                <w:rFonts w:cstheme="minorHAnsi"/>
                <w:sz w:val="20"/>
                <w:szCs w:val="20"/>
              </w:rPr>
            </w:pPr>
          </w:p>
          <w:p w:rsidR="00AA4688" w:rsidRPr="009D54A0" w:rsidRDefault="00AA4688" w:rsidP="009D5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9D54A0">
              <w:rPr>
                <w:rFonts w:cstheme="minorHAnsi"/>
                <w:sz w:val="20"/>
                <w:szCs w:val="20"/>
              </w:rPr>
              <w:t xml:space="preserve">ompose using the notes C D E </w:t>
            </w:r>
          </w:p>
          <w:p w:rsidR="006B16EE" w:rsidRPr="009D54A0" w:rsidRDefault="006B16EE" w:rsidP="009D54A0">
            <w:pPr>
              <w:rPr>
                <w:rFonts w:cstheme="minorHAnsi"/>
                <w:sz w:val="20"/>
                <w:szCs w:val="20"/>
              </w:rPr>
            </w:pPr>
          </w:p>
          <w:p w:rsidR="00760A52" w:rsidRDefault="00760A52" w:rsidP="009D54A0">
            <w:pPr>
              <w:rPr>
                <w:rFonts w:cstheme="minorHAnsi"/>
                <w:sz w:val="20"/>
                <w:szCs w:val="20"/>
              </w:rPr>
            </w:pPr>
          </w:p>
          <w:p w:rsidR="002F377D" w:rsidRDefault="006B16EE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>Sing, Play and Copy Back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</w:p>
          <w:p w:rsidR="006B16EE" w:rsidRPr="009D54A0" w:rsidRDefault="006B16EE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>Listen and copy back using two notes: C and D</w:t>
            </w:r>
          </w:p>
          <w:p w:rsidR="006B16EE" w:rsidRPr="009D54A0" w:rsidRDefault="006B16EE" w:rsidP="009D54A0">
            <w:pPr>
              <w:rPr>
                <w:rFonts w:cstheme="minorHAnsi"/>
                <w:sz w:val="20"/>
                <w:szCs w:val="20"/>
              </w:rPr>
            </w:pPr>
          </w:p>
          <w:p w:rsidR="006B16EE" w:rsidRPr="009D54A0" w:rsidRDefault="006B16EE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lastRenderedPageBreak/>
              <w:t>Play and Improvise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9D54A0">
              <w:rPr>
                <w:rFonts w:cstheme="minorHAnsi"/>
                <w:sz w:val="20"/>
                <w:szCs w:val="20"/>
              </w:rPr>
              <w:t xml:space="preserve"> Using instruments, listen and play own answer using two notes: C and D</w:t>
            </w:r>
          </w:p>
          <w:p w:rsidR="006B16EE" w:rsidRPr="009D54A0" w:rsidRDefault="006B16EE" w:rsidP="009D54A0">
            <w:pPr>
              <w:rPr>
                <w:rFonts w:cstheme="minorHAnsi"/>
                <w:sz w:val="20"/>
                <w:szCs w:val="20"/>
              </w:rPr>
            </w:pPr>
          </w:p>
          <w:p w:rsidR="006B16EE" w:rsidRDefault="006B16EE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>Improvise! Take it in turns to improvise using tw</w:t>
            </w:r>
            <w:r w:rsidR="00732041">
              <w:rPr>
                <w:rFonts w:cstheme="minorHAnsi"/>
                <w:sz w:val="20"/>
                <w:szCs w:val="20"/>
              </w:rPr>
              <w:t>o notes: C and D</w:t>
            </w:r>
          </w:p>
          <w:p w:rsidR="00E16765" w:rsidRDefault="00E16765" w:rsidP="009D54A0">
            <w:pPr>
              <w:rPr>
                <w:rFonts w:cstheme="minorHAnsi"/>
                <w:sz w:val="20"/>
                <w:szCs w:val="20"/>
              </w:rPr>
            </w:pPr>
          </w:p>
          <w:p w:rsidR="00E16765" w:rsidRPr="009D54A0" w:rsidRDefault="00E16765" w:rsidP="00E167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9D54A0">
              <w:rPr>
                <w:rFonts w:cstheme="minorHAnsi"/>
                <w:sz w:val="20"/>
                <w:szCs w:val="20"/>
              </w:rPr>
              <w:t>ompose using the notes C D E F G</w:t>
            </w:r>
          </w:p>
          <w:p w:rsidR="00E16765" w:rsidRPr="009D54A0" w:rsidRDefault="00E16765" w:rsidP="009D54A0">
            <w:pPr>
              <w:rPr>
                <w:rFonts w:cstheme="minorHAnsi"/>
                <w:sz w:val="20"/>
                <w:szCs w:val="20"/>
              </w:rPr>
            </w:pPr>
          </w:p>
          <w:p w:rsidR="007E7911" w:rsidRPr="009D54A0" w:rsidRDefault="007E7911" w:rsidP="009D54A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6B16EE" w:rsidRPr="009D54A0" w:rsidRDefault="006B16EE" w:rsidP="009D54A0">
            <w:pPr>
              <w:rPr>
                <w:rFonts w:cstheme="minorHAnsi"/>
                <w:sz w:val="20"/>
                <w:szCs w:val="20"/>
              </w:rPr>
            </w:pPr>
          </w:p>
          <w:p w:rsidR="006B16EE" w:rsidRPr="009D54A0" w:rsidRDefault="00AA4688" w:rsidP="009D5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6B16EE" w:rsidRPr="009D54A0">
              <w:rPr>
                <w:rFonts w:cstheme="minorHAnsi"/>
                <w:sz w:val="20"/>
                <w:szCs w:val="20"/>
              </w:rPr>
              <w:t xml:space="preserve">isten to a melody </w:t>
            </w:r>
            <w:r>
              <w:rPr>
                <w:rFonts w:cstheme="minorHAnsi"/>
                <w:sz w:val="20"/>
                <w:szCs w:val="20"/>
              </w:rPr>
              <w:t>using notes</w:t>
            </w:r>
            <w:r w:rsidR="006B16EE" w:rsidRPr="009D54A0">
              <w:rPr>
                <w:rFonts w:cstheme="minorHAnsi"/>
                <w:sz w:val="20"/>
                <w:szCs w:val="20"/>
              </w:rPr>
              <w:t xml:space="preserve"> C D E F G </w:t>
            </w:r>
          </w:p>
          <w:p w:rsidR="006B16EE" w:rsidRPr="009D54A0" w:rsidRDefault="006B16EE" w:rsidP="009D54A0">
            <w:pPr>
              <w:rPr>
                <w:rFonts w:cstheme="minorHAnsi"/>
                <w:sz w:val="20"/>
                <w:szCs w:val="20"/>
              </w:rPr>
            </w:pPr>
          </w:p>
          <w:p w:rsidR="007E7911" w:rsidRDefault="00AA4688" w:rsidP="009D5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6B16EE" w:rsidRPr="009D54A0">
              <w:rPr>
                <w:rFonts w:cstheme="minorHAnsi"/>
                <w:sz w:val="20"/>
                <w:szCs w:val="20"/>
              </w:rPr>
              <w:t>ompose using notes C D E F G</w:t>
            </w:r>
          </w:p>
          <w:p w:rsidR="00AA4688" w:rsidRDefault="00AA4688" w:rsidP="009D54A0">
            <w:pPr>
              <w:rPr>
                <w:rFonts w:cstheme="minorHAnsi"/>
                <w:sz w:val="20"/>
                <w:szCs w:val="20"/>
              </w:rPr>
            </w:pPr>
          </w:p>
          <w:p w:rsidR="00AA4688" w:rsidRDefault="00AA4688" w:rsidP="009D5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 more complex rhythm patterns</w:t>
            </w:r>
          </w:p>
          <w:p w:rsidR="00AA4688" w:rsidRDefault="00AA4688" w:rsidP="009D54A0">
            <w:pPr>
              <w:rPr>
                <w:rFonts w:cstheme="minorHAnsi"/>
                <w:sz w:val="20"/>
                <w:szCs w:val="20"/>
              </w:rPr>
            </w:pPr>
          </w:p>
          <w:p w:rsidR="00AA4688" w:rsidRDefault="00AA4688" w:rsidP="009D5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Revisit tunes from ‘Glockenspiel 1’ and learn to play some new tunes.</w:t>
            </w:r>
          </w:p>
          <w:p w:rsidR="005C00A5" w:rsidRDefault="005C00A5" w:rsidP="009D54A0">
            <w:pPr>
              <w:rPr>
                <w:rFonts w:cstheme="minorHAnsi"/>
                <w:sz w:val="20"/>
                <w:szCs w:val="20"/>
              </w:rPr>
            </w:pPr>
          </w:p>
          <w:p w:rsidR="005C00A5" w:rsidRDefault="005C00A5" w:rsidP="009D54A0">
            <w:pPr>
              <w:rPr>
                <w:rFonts w:cstheme="minorHAnsi"/>
                <w:sz w:val="20"/>
                <w:szCs w:val="20"/>
              </w:rPr>
            </w:pPr>
          </w:p>
          <w:p w:rsidR="005C00A5" w:rsidRDefault="005C00A5" w:rsidP="009D54A0">
            <w:pPr>
              <w:rPr>
                <w:rFonts w:cstheme="minorHAnsi"/>
                <w:sz w:val="20"/>
                <w:szCs w:val="20"/>
              </w:rPr>
            </w:pPr>
          </w:p>
          <w:p w:rsidR="005C00A5" w:rsidRDefault="005C00A5" w:rsidP="009D54A0">
            <w:pPr>
              <w:rPr>
                <w:rFonts w:cstheme="minorHAnsi"/>
                <w:sz w:val="20"/>
                <w:szCs w:val="20"/>
              </w:rPr>
            </w:pPr>
          </w:p>
          <w:p w:rsidR="005C00A5" w:rsidRDefault="005C00A5" w:rsidP="009D54A0">
            <w:pPr>
              <w:rPr>
                <w:rFonts w:cstheme="minorHAnsi"/>
                <w:sz w:val="20"/>
                <w:szCs w:val="20"/>
              </w:rPr>
            </w:pPr>
          </w:p>
          <w:p w:rsidR="005C00A5" w:rsidRDefault="005C00A5" w:rsidP="009D54A0">
            <w:pPr>
              <w:rPr>
                <w:rFonts w:cstheme="minorHAnsi"/>
                <w:sz w:val="20"/>
                <w:szCs w:val="20"/>
              </w:rPr>
            </w:pPr>
          </w:p>
          <w:p w:rsidR="005C00A5" w:rsidRDefault="005C00A5" w:rsidP="009D54A0">
            <w:pPr>
              <w:rPr>
                <w:rFonts w:cstheme="minorHAnsi"/>
                <w:sz w:val="20"/>
                <w:szCs w:val="20"/>
              </w:rPr>
            </w:pPr>
          </w:p>
          <w:p w:rsidR="005C00A5" w:rsidRDefault="005C00A5" w:rsidP="005C00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9D54A0">
              <w:rPr>
                <w:rFonts w:cstheme="minorHAnsi"/>
                <w:sz w:val="20"/>
                <w:szCs w:val="20"/>
              </w:rPr>
              <w:t>ompose using notes C D E F G</w:t>
            </w:r>
          </w:p>
          <w:p w:rsidR="005C00A5" w:rsidRPr="009D54A0" w:rsidRDefault="005C00A5" w:rsidP="009D54A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</w:p>
          <w:p w:rsidR="009D54A0" w:rsidRPr="009D54A0" w:rsidRDefault="00AA4688" w:rsidP="009D5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9D54A0" w:rsidRPr="009D54A0">
              <w:rPr>
                <w:rFonts w:cstheme="minorHAnsi"/>
                <w:sz w:val="20"/>
                <w:szCs w:val="20"/>
              </w:rPr>
              <w:t xml:space="preserve">isten to a melody using the notes C D E G A B flat </w:t>
            </w: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>Sing and Copy Back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9D54A0">
              <w:rPr>
                <w:rFonts w:cstheme="minorHAnsi"/>
                <w:sz w:val="20"/>
                <w:szCs w:val="20"/>
              </w:rPr>
              <w:t xml:space="preserve"> Listen and sing back</w:t>
            </w: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</w:p>
          <w:p w:rsidR="009D54A0" w:rsidRPr="009D54A0" w:rsidRDefault="00296279" w:rsidP="009D5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Play and Improvise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Using </w:t>
            </w:r>
            <w:r w:rsidR="009D54A0" w:rsidRPr="009D54A0">
              <w:rPr>
                <w:rFonts w:cstheme="minorHAnsi"/>
                <w:sz w:val="20"/>
                <w:szCs w:val="20"/>
              </w:rPr>
              <w:t>instruments, listen and play your own answer using one note: C</w:t>
            </w: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</w:p>
          <w:p w:rsidR="009D54A0" w:rsidRDefault="009D54A0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>Improvise! Take it in turns to improvise using one note: C</w:t>
            </w:r>
          </w:p>
          <w:p w:rsidR="00760A52" w:rsidRDefault="00760A52" w:rsidP="009D54A0">
            <w:pPr>
              <w:rPr>
                <w:rFonts w:cstheme="minorHAnsi"/>
                <w:sz w:val="20"/>
                <w:szCs w:val="20"/>
              </w:rPr>
            </w:pPr>
          </w:p>
          <w:p w:rsidR="00760A52" w:rsidRPr="009D54A0" w:rsidRDefault="00760A52" w:rsidP="009D5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16765">
              <w:rPr>
                <w:rFonts w:cstheme="minorHAnsi"/>
                <w:sz w:val="20"/>
                <w:szCs w:val="20"/>
              </w:rPr>
              <w:t xml:space="preserve">ompose using the notes C D E </w:t>
            </w: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</w:p>
          <w:p w:rsidR="002F377D" w:rsidRDefault="009D54A0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>Sing, Play and Copy Back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</w:p>
          <w:p w:rsidR="009D54A0" w:rsidRPr="009D54A0" w:rsidRDefault="002F377D" w:rsidP="009D5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9D54A0" w:rsidRPr="009D54A0">
              <w:rPr>
                <w:rFonts w:cstheme="minorHAnsi"/>
                <w:sz w:val="20"/>
                <w:szCs w:val="20"/>
              </w:rPr>
              <w:t>isten and copy back using two notes: C and D</w:t>
            </w: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lastRenderedPageBreak/>
              <w:t>Play and Improvise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9D54A0">
              <w:rPr>
                <w:rFonts w:cstheme="minorHAnsi"/>
                <w:sz w:val="20"/>
                <w:szCs w:val="20"/>
              </w:rPr>
              <w:t xml:space="preserve"> Using instruments, listen and play own answer using two notes: C and D</w:t>
            </w: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>Improvise! Take it in turns to improvise using two notes: C and D</w:t>
            </w:r>
          </w:p>
          <w:p w:rsidR="007E7911" w:rsidRDefault="007E7911" w:rsidP="009D54A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E16765" w:rsidRPr="009D54A0" w:rsidRDefault="00E16765" w:rsidP="00E167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9D54A0">
              <w:rPr>
                <w:rFonts w:cstheme="minorHAnsi"/>
                <w:sz w:val="20"/>
                <w:szCs w:val="20"/>
              </w:rPr>
              <w:t>ompose using the notes C D E G A</w:t>
            </w:r>
          </w:p>
          <w:p w:rsidR="00E16765" w:rsidRPr="009D54A0" w:rsidRDefault="00E16765" w:rsidP="009D54A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</w:p>
          <w:p w:rsidR="009D54A0" w:rsidRPr="009D54A0" w:rsidRDefault="00AA4688" w:rsidP="009D5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</w:t>
            </w:r>
            <w:r w:rsidR="009D54A0" w:rsidRPr="009D54A0">
              <w:rPr>
                <w:rFonts w:cstheme="minorHAnsi"/>
                <w:sz w:val="20"/>
                <w:szCs w:val="20"/>
              </w:rPr>
              <w:t xml:space="preserve">sten to a melody using the notes G A B C D E </w:t>
            </w: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>Sing and Copy Back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9D54A0">
              <w:rPr>
                <w:rFonts w:cstheme="minorHAnsi"/>
                <w:sz w:val="20"/>
                <w:szCs w:val="20"/>
              </w:rPr>
              <w:t xml:space="preserve"> Listen and sing back</w:t>
            </w: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>Play and Improvise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9D54A0">
              <w:rPr>
                <w:rFonts w:cstheme="minorHAnsi"/>
                <w:sz w:val="20"/>
                <w:szCs w:val="20"/>
              </w:rPr>
              <w:t xml:space="preserve"> Using instruments, listen and play your own answer using one note: F</w:t>
            </w: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</w:p>
          <w:p w:rsidR="009D54A0" w:rsidRDefault="009D54A0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>Improvise! Take it in turns to improvise using one note: F</w:t>
            </w:r>
          </w:p>
          <w:p w:rsidR="00760A52" w:rsidRDefault="00760A52" w:rsidP="009D54A0">
            <w:pPr>
              <w:rPr>
                <w:rFonts w:cstheme="minorHAnsi"/>
                <w:sz w:val="20"/>
                <w:szCs w:val="20"/>
              </w:rPr>
            </w:pPr>
          </w:p>
          <w:p w:rsidR="00760A52" w:rsidRPr="009D54A0" w:rsidRDefault="00537354" w:rsidP="00760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760A52" w:rsidRPr="009D54A0">
              <w:rPr>
                <w:rFonts w:cstheme="minorHAnsi"/>
                <w:sz w:val="20"/>
                <w:szCs w:val="20"/>
              </w:rPr>
              <w:t xml:space="preserve">ompose music using the notes C D F G A </w:t>
            </w:r>
          </w:p>
          <w:p w:rsidR="00760A52" w:rsidRPr="009D54A0" w:rsidRDefault="00760A52" w:rsidP="009D54A0">
            <w:pPr>
              <w:rPr>
                <w:rFonts w:cstheme="minorHAnsi"/>
                <w:sz w:val="20"/>
                <w:szCs w:val="20"/>
              </w:rPr>
            </w:pPr>
          </w:p>
          <w:p w:rsidR="002F377D" w:rsidRDefault="009D54A0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>Sing, Play and Copy</w:t>
            </w:r>
            <w:r w:rsidR="002F377D">
              <w:rPr>
                <w:rFonts w:cstheme="minorHAnsi"/>
                <w:sz w:val="20"/>
                <w:szCs w:val="20"/>
              </w:rPr>
              <w:t xml:space="preserve"> </w:t>
            </w:r>
            <w:r w:rsidRPr="009D54A0">
              <w:rPr>
                <w:rFonts w:cstheme="minorHAnsi"/>
                <w:sz w:val="20"/>
                <w:szCs w:val="20"/>
              </w:rPr>
              <w:t>Back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>Listen and copy back using two notes: F and G</w:t>
            </w: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lastRenderedPageBreak/>
              <w:t>Play and Improvise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9D54A0">
              <w:rPr>
                <w:rFonts w:cstheme="minorHAnsi"/>
                <w:sz w:val="20"/>
                <w:szCs w:val="20"/>
              </w:rPr>
              <w:t xml:space="preserve"> Using </w:t>
            </w:r>
            <w:r w:rsidR="002F377D">
              <w:rPr>
                <w:rFonts w:cstheme="minorHAnsi"/>
                <w:sz w:val="20"/>
                <w:szCs w:val="20"/>
              </w:rPr>
              <w:t>instruments, listen and play</w:t>
            </w:r>
            <w:r w:rsidRPr="009D54A0">
              <w:rPr>
                <w:rFonts w:cstheme="minorHAnsi"/>
                <w:sz w:val="20"/>
                <w:szCs w:val="20"/>
              </w:rPr>
              <w:t xml:space="preserve"> own answer using two notes: F and G</w:t>
            </w: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>Improvise! Take it in turns to improvise using two notes: F and G</w:t>
            </w:r>
          </w:p>
          <w:p w:rsidR="007E7911" w:rsidRPr="009D54A0" w:rsidRDefault="007E7911" w:rsidP="00760A5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AA4688" w:rsidRDefault="00AA4688" w:rsidP="009D54A0">
            <w:pPr>
              <w:rPr>
                <w:rFonts w:cstheme="minorHAnsi"/>
                <w:sz w:val="20"/>
                <w:szCs w:val="20"/>
              </w:rPr>
            </w:pPr>
          </w:p>
          <w:p w:rsidR="009D54A0" w:rsidRPr="009D54A0" w:rsidRDefault="001B3D57" w:rsidP="009D5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9D54A0" w:rsidRPr="009D54A0">
              <w:rPr>
                <w:rFonts w:cstheme="minorHAnsi"/>
                <w:sz w:val="20"/>
                <w:szCs w:val="20"/>
              </w:rPr>
              <w:t xml:space="preserve">isten to a melody using the notes G C A </w:t>
            </w: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>Sing and Copy Back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9D54A0">
              <w:rPr>
                <w:rFonts w:cstheme="minorHAnsi"/>
                <w:sz w:val="20"/>
                <w:szCs w:val="20"/>
              </w:rPr>
              <w:t xml:space="preserve"> Listen and sing back</w:t>
            </w: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>Play and Improvise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9D54A0">
              <w:rPr>
                <w:rFonts w:cstheme="minorHAnsi"/>
                <w:sz w:val="20"/>
                <w:szCs w:val="20"/>
              </w:rPr>
              <w:t xml:space="preserve"> Using instruments, listen and play your own answer using one note: C</w:t>
            </w: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</w:p>
          <w:p w:rsidR="009D54A0" w:rsidRDefault="009D54A0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>Improvise! Take it in turns to improvise using one note: C</w:t>
            </w:r>
          </w:p>
          <w:p w:rsidR="00760A52" w:rsidRDefault="00760A52" w:rsidP="009D54A0">
            <w:pPr>
              <w:rPr>
                <w:rFonts w:cstheme="minorHAnsi"/>
                <w:sz w:val="20"/>
                <w:szCs w:val="20"/>
              </w:rPr>
            </w:pPr>
          </w:p>
          <w:p w:rsidR="00760A52" w:rsidRPr="009D54A0" w:rsidRDefault="002F377D" w:rsidP="009D5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16765">
              <w:rPr>
                <w:rFonts w:cstheme="minorHAnsi"/>
                <w:sz w:val="20"/>
                <w:szCs w:val="20"/>
              </w:rPr>
              <w:t>ompose using the notes C</w:t>
            </w:r>
            <w:r w:rsidR="00760A52" w:rsidRPr="009D54A0">
              <w:rPr>
                <w:rFonts w:cstheme="minorHAnsi"/>
                <w:sz w:val="20"/>
                <w:szCs w:val="20"/>
              </w:rPr>
              <w:t xml:space="preserve"> G A</w:t>
            </w: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</w:p>
          <w:p w:rsidR="00296279" w:rsidRDefault="00296279" w:rsidP="009D54A0">
            <w:pPr>
              <w:rPr>
                <w:rFonts w:cstheme="minorHAnsi"/>
                <w:sz w:val="20"/>
                <w:szCs w:val="20"/>
              </w:rPr>
            </w:pPr>
          </w:p>
          <w:p w:rsidR="002F377D" w:rsidRDefault="009D54A0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>Sing, Play and Copy Back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>Listen and copy back using two notes: C and A</w:t>
            </w: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lastRenderedPageBreak/>
              <w:t>Play and Improvise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9D54A0">
              <w:rPr>
                <w:rFonts w:cstheme="minorHAnsi"/>
                <w:sz w:val="20"/>
                <w:szCs w:val="20"/>
              </w:rPr>
              <w:t xml:space="preserve"> Using </w:t>
            </w:r>
            <w:r w:rsidR="002F377D">
              <w:rPr>
                <w:rFonts w:cstheme="minorHAnsi"/>
                <w:sz w:val="20"/>
                <w:szCs w:val="20"/>
              </w:rPr>
              <w:t xml:space="preserve">instruments, listen and play </w:t>
            </w:r>
            <w:r w:rsidRPr="009D54A0">
              <w:rPr>
                <w:rFonts w:cstheme="minorHAnsi"/>
                <w:sz w:val="20"/>
                <w:szCs w:val="20"/>
              </w:rPr>
              <w:t>own answer using two notes: C and A</w:t>
            </w: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>Improvise! Take it in turns to improvise using two notes: C and A</w:t>
            </w:r>
          </w:p>
          <w:p w:rsidR="007E7911" w:rsidRDefault="007E7911" w:rsidP="009D54A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E16765" w:rsidRPr="009D54A0" w:rsidRDefault="00E16765" w:rsidP="00E167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9D54A0">
              <w:rPr>
                <w:rFonts w:cstheme="minorHAnsi"/>
                <w:sz w:val="20"/>
                <w:szCs w:val="20"/>
              </w:rPr>
              <w:t>ompose using the notes C D E G A</w:t>
            </w:r>
          </w:p>
          <w:p w:rsidR="00E16765" w:rsidRPr="009D54A0" w:rsidRDefault="00E16765" w:rsidP="009D54A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1B3D57" w:rsidRDefault="001B3D57" w:rsidP="009D54A0">
            <w:pPr>
              <w:rPr>
                <w:rFonts w:cstheme="minorHAnsi"/>
                <w:sz w:val="20"/>
                <w:szCs w:val="20"/>
              </w:rPr>
            </w:pPr>
          </w:p>
          <w:p w:rsidR="002F377D" w:rsidRDefault="001B3D57" w:rsidP="009D5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9D54A0" w:rsidRPr="009D54A0">
              <w:rPr>
                <w:rFonts w:cstheme="minorHAnsi"/>
                <w:sz w:val="20"/>
                <w:szCs w:val="20"/>
              </w:rPr>
              <w:t xml:space="preserve">ook back and consolidate </w:t>
            </w:r>
            <w:r>
              <w:rPr>
                <w:rFonts w:cstheme="minorHAnsi"/>
                <w:sz w:val="20"/>
                <w:szCs w:val="20"/>
              </w:rPr>
              <w:t xml:space="preserve">learning </w:t>
            </w:r>
          </w:p>
          <w:p w:rsidR="002F377D" w:rsidRDefault="002F377D" w:rsidP="009D54A0">
            <w:pPr>
              <w:rPr>
                <w:rFonts w:cstheme="minorHAnsi"/>
                <w:sz w:val="20"/>
                <w:szCs w:val="20"/>
              </w:rPr>
            </w:pPr>
          </w:p>
          <w:p w:rsidR="009D54A0" w:rsidRPr="009D54A0" w:rsidRDefault="001B3D57" w:rsidP="009D54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9D54A0" w:rsidRPr="009D54A0">
              <w:rPr>
                <w:rFonts w:cstheme="minorHAnsi"/>
                <w:sz w:val="20"/>
                <w:szCs w:val="20"/>
              </w:rPr>
              <w:t>earn some of the language of music</w:t>
            </w: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 xml:space="preserve">Revise existing musical notes learnt </w:t>
            </w: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</w:p>
          <w:p w:rsidR="009D54A0" w:rsidRPr="009D54A0" w:rsidRDefault="009D54A0" w:rsidP="009D54A0">
            <w:pPr>
              <w:rPr>
                <w:rFonts w:cstheme="minorHAnsi"/>
                <w:sz w:val="20"/>
                <w:szCs w:val="20"/>
              </w:rPr>
            </w:pPr>
            <w:r w:rsidRPr="009D54A0">
              <w:rPr>
                <w:rFonts w:cstheme="minorHAnsi"/>
                <w:sz w:val="20"/>
                <w:szCs w:val="20"/>
              </w:rPr>
              <w:t xml:space="preserve">Revise existing Improvisation and composing </w:t>
            </w:r>
          </w:p>
          <w:p w:rsidR="007E7911" w:rsidRPr="009D54A0" w:rsidRDefault="007E7911" w:rsidP="009D54A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7E7911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Ongoing Objectives</w:t>
            </w:r>
          </w:p>
        </w:tc>
        <w:tc>
          <w:tcPr>
            <w:tcW w:w="2025" w:type="dxa"/>
          </w:tcPr>
          <w:p w:rsidR="007E7911" w:rsidRPr="009D54A0" w:rsidRDefault="00376DC7" w:rsidP="009D54A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29627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2025" w:type="dxa"/>
          </w:tcPr>
          <w:p w:rsidR="007E7911" w:rsidRPr="009D54A0" w:rsidRDefault="00376DC7" w:rsidP="009D54A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29627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1995" w:type="dxa"/>
          </w:tcPr>
          <w:p w:rsidR="007E7911" w:rsidRPr="009D54A0" w:rsidRDefault="00376DC7" w:rsidP="009D54A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29627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1995" w:type="dxa"/>
          </w:tcPr>
          <w:p w:rsidR="007E7911" w:rsidRPr="009D54A0" w:rsidRDefault="00376DC7" w:rsidP="009D54A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29627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2038" w:type="dxa"/>
          </w:tcPr>
          <w:p w:rsidR="007E7911" w:rsidRPr="009D54A0" w:rsidRDefault="00376DC7" w:rsidP="009D54A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29627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2038" w:type="dxa"/>
          </w:tcPr>
          <w:p w:rsidR="007E7911" w:rsidRPr="009D54A0" w:rsidRDefault="00376DC7" w:rsidP="009D54A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29627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</w:tr>
      <w:tr w:rsidR="007E7911" w:rsidTr="006B16EE">
        <w:trPr>
          <w:trHeight w:val="70"/>
        </w:trPr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Enrichment</w:t>
            </w: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E7911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Significant Study</w:t>
            </w:r>
          </w:p>
        </w:tc>
        <w:tc>
          <w:tcPr>
            <w:tcW w:w="2025" w:type="dxa"/>
          </w:tcPr>
          <w:p w:rsidR="007E7911" w:rsidRPr="000943FD" w:rsidRDefault="000943FD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943FD">
              <w:rPr>
                <w:rFonts w:cstheme="minorHAnsi"/>
                <w:sz w:val="20"/>
                <w:szCs w:val="20"/>
                <w:lang w:val="en-US"/>
              </w:rPr>
              <w:t>Choose an RnB artist/song</w:t>
            </w:r>
          </w:p>
        </w:tc>
        <w:tc>
          <w:tcPr>
            <w:tcW w:w="2025" w:type="dxa"/>
          </w:tcPr>
          <w:p w:rsidR="007E7911" w:rsidRPr="000943FD" w:rsidRDefault="007E7911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0943FD" w:rsidRDefault="000943FD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Three little birds </w:t>
            </w:r>
          </w:p>
          <w:p w:rsidR="007E7911" w:rsidRPr="000943FD" w:rsidRDefault="000943FD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– Bob Marley</w:t>
            </w:r>
          </w:p>
        </w:tc>
        <w:tc>
          <w:tcPr>
            <w:tcW w:w="1995" w:type="dxa"/>
          </w:tcPr>
          <w:p w:rsidR="000943FD" w:rsidRDefault="000943FD" w:rsidP="000943F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Lean on me </w:t>
            </w:r>
          </w:p>
          <w:p w:rsidR="000943FD" w:rsidRPr="000943FD" w:rsidRDefault="000943FD" w:rsidP="000943F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Pr="000943FD">
              <w:rPr>
                <w:rFonts w:cstheme="minorHAnsi"/>
                <w:sz w:val="20"/>
                <w:szCs w:val="20"/>
                <w:lang w:val="en-US"/>
              </w:rPr>
              <w:t>Bill Withers</w:t>
            </w:r>
          </w:p>
        </w:tc>
        <w:tc>
          <w:tcPr>
            <w:tcW w:w="2038" w:type="dxa"/>
          </w:tcPr>
          <w:p w:rsidR="000943FD" w:rsidRDefault="000943FD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Blackbird </w:t>
            </w:r>
          </w:p>
          <w:p w:rsidR="007E7911" w:rsidRPr="000943FD" w:rsidRDefault="000943FD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– The Beatles</w:t>
            </w:r>
          </w:p>
        </w:tc>
        <w:tc>
          <w:tcPr>
            <w:tcW w:w="2038" w:type="dxa"/>
          </w:tcPr>
          <w:p w:rsidR="007E7911" w:rsidRPr="000943FD" w:rsidRDefault="007E7911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7E7911" w:rsidRDefault="007E7911" w:rsidP="007E7911">
      <w:pPr>
        <w:rPr>
          <w:rFonts w:ascii="Arial" w:hAnsi="Arial" w:cs="Arial"/>
          <w:b/>
          <w:lang w:val="en-US"/>
        </w:rPr>
      </w:pPr>
    </w:p>
    <w:p w:rsidR="007E7911" w:rsidRDefault="007E7911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7E7911" w:rsidRDefault="007E7911" w:rsidP="007E791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Years 5 and 6: Cycle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025"/>
        <w:gridCol w:w="2025"/>
        <w:gridCol w:w="1995"/>
        <w:gridCol w:w="1995"/>
        <w:gridCol w:w="2038"/>
        <w:gridCol w:w="2038"/>
      </w:tblGrid>
      <w:tr w:rsidR="007E7911" w:rsidTr="006B16EE">
        <w:tc>
          <w:tcPr>
            <w:tcW w:w="1832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7E7911" w:rsidRPr="00254F47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Topic Theme</w:t>
            </w:r>
          </w:p>
        </w:tc>
        <w:tc>
          <w:tcPr>
            <w:tcW w:w="2025" w:type="dxa"/>
          </w:tcPr>
          <w:p w:rsidR="005C5A95" w:rsidRPr="00A124A4" w:rsidRDefault="005C5A95" w:rsidP="00C30C9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124A4">
              <w:rPr>
                <w:rFonts w:cstheme="minorHAnsi"/>
                <w:sz w:val="20"/>
                <w:szCs w:val="20"/>
              </w:rPr>
              <w:t>Livin</w:t>
            </w:r>
            <w:proofErr w:type="spellEnd"/>
            <w:r w:rsidRPr="00A124A4">
              <w:rPr>
                <w:rFonts w:cstheme="minorHAnsi"/>
                <w:sz w:val="20"/>
                <w:szCs w:val="20"/>
              </w:rPr>
              <w:t>’ on a Prayer</w:t>
            </w:r>
          </w:p>
          <w:p w:rsidR="00C30C99" w:rsidRPr="00A124A4" w:rsidRDefault="00C30C99" w:rsidP="00C30C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Rock Anthems</w:t>
            </w:r>
          </w:p>
          <w:p w:rsidR="007E7911" w:rsidRPr="00A124A4" w:rsidRDefault="007E7911" w:rsidP="00C30C99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5C5A95" w:rsidRPr="00A124A4" w:rsidRDefault="005C5A95" w:rsidP="00C30C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Classroom Jazz 2</w:t>
            </w:r>
          </w:p>
          <w:p w:rsidR="007E7911" w:rsidRDefault="00C30C99" w:rsidP="00C30C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Jazz Improvisation and composition</w:t>
            </w:r>
          </w:p>
          <w:p w:rsidR="00E442EB" w:rsidRPr="00A124A4" w:rsidRDefault="00E442EB" w:rsidP="00C30C99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Bacharach and Blues</w:t>
            </w:r>
          </w:p>
        </w:tc>
        <w:tc>
          <w:tcPr>
            <w:tcW w:w="1995" w:type="dxa"/>
          </w:tcPr>
          <w:p w:rsidR="005C5A95" w:rsidRPr="00A124A4" w:rsidRDefault="005C5A95" w:rsidP="00C30C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Make You Feel My Love</w:t>
            </w:r>
          </w:p>
          <w:p w:rsidR="00C30C99" w:rsidRPr="00A124A4" w:rsidRDefault="0079078F" w:rsidP="00C30C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 Balla</w:t>
            </w:r>
            <w:r w:rsidR="00C30C99" w:rsidRPr="00A124A4">
              <w:rPr>
                <w:rFonts w:cstheme="minorHAnsi"/>
                <w:sz w:val="20"/>
                <w:szCs w:val="20"/>
              </w:rPr>
              <w:t>ds</w:t>
            </w:r>
          </w:p>
          <w:p w:rsidR="007E7911" w:rsidRPr="00A124A4" w:rsidRDefault="007E7911" w:rsidP="00C30C99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5C5A95" w:rsidRPr="00A124A4" w:rsidRDefault="005C5A95" w:rsidP="00C30C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You’ve Got a Friend</w:t>
            </w:r>
          </w:p>
          <w:p w:rsidR="00C30C99" w:rsidRPr="00A124A4" w:rsidRDefault="00C30C99" w:rsidP="00C30C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The music of Carole King</w:t>
            </w:r>
          </w:p>
          <w:p w:rsidR="007E7911" w:rsidRPr="00A124A4" w:rsidRDefault="007E7911" w:rsidP="00C30C99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5C5A95" w:rsidRPr="00A124A4" w:rsidRDefault="005C5A95" w:rsidP="00C30C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Dancing in the Street</w:t>
            </w:r>
          </w:p>
          <w:p w:rsidR="00C30C99" w:rsidRPr="00A124A4" w:rsidRDefault="00C30C99" w:rsidP="00C30C9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Motown</w:t>
            </w:r>
            <w:proofErr w:type="spellEnd"/>
          </w:p>
          <w:p w:rsidR="007E7911" w:rsidRPr="00A124A4" w:rsidRDefault="007E7911" w:rsidP="00C30C99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5C5A95" w:rsidRDefault="005C5A95" w:rsidP="00C30C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Reflect, Rewind and Replay</w:t>
            </w:r>
          </w:p>
          <w:p w:rsidR="00C30C99" w:rsidRPr="00A124A4" w:rsidRDefault="00C30C99" w:rsidP="00C30C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Classical</w:t>
            </w:r>
          </w:p>
          <w:p w:rsidR="007E7911" w:rsidRPr="00A124A4" w:rsidRDefault="00C30C99" w:rsidP="00C30C99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  <w:r w:rsidRPr="00A124A4">
              <w:rPr>
                <w:rFonts w:cstheme="minorHAnsi"/>
                <w:sz w:val="20"/>
                <w:szCs w:val="20"/>
              </w:rPr>
              <w:t>The history of music</w:t>
            </w:r>
          </w:p>
        </w:tc>
      </w:tr>
      <w:tr w:rsidR="007E7911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Objectives</w:t>
            </w: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30C99">
              <w:rPr>
                <w:rFonts w:cstheme="minorHAnsi"/>
                <w:sz w:val="20"/>
                <w:szCs w:val="20"/>
                <w:lang w:val="en-US"/>
              </w:rPr>
              <w:t>All pupils will:</w:t>
            </w: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30C99" w:rsidRPr="00C30C99" w:rsidRDefault="00C30C9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Some pupils will:</w:t>
            </w:r>
          </w:p>
        </w:tc>
        <w:tc>
          <w:tcPr>
            <w:tcW w:w="2025" w:type="dxa"/>
          </w:tcPr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C30C99" w:rsidP="00A124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A124A4" w:rsidRPr="00A124A4">
              <w:rPr>
                <w:rFonts w:cstheme="minorHAnsi"/>
                <w:sz w:val="20"/>
                <w:szCs w:val="20"/>
              </w:rPr>
              <w:t xml:space="preserve">isten to a melody with the notes D E F sharp G A B C 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Play and Copy Back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A124A4">
              <w:rPr>
                <w:rFonts w:cstheme="minorHAnsi"/>
                <w:sz w:val="20"/>
                <w:szCs w:val="20"/>
              </w:rPr>
              <w:t xml:space="preserve"> Copy back using instruments. Use 1 note: G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Play and Improvise</w:t>
            </w:r>
            <w:r w:rsidR="002F377D">
              <w:rPr>
                <w:rFonts w:cstheme="minorHAnsi"/>
                <w:sz w:val="20"/>
                <w:szCs w:val="20"/>
              </w:rPr>
              <w:t>:</w:t>
            </w:r>
            <w:r w:rsidRPr="00A124A4">
              <w:rPr>
                <w:rFonts w:cstheme="minorHAnsi"/>
                <w:sz w:val="20"/>
                <w:szCs w:val="20"/>
              </w:rPr>
              <w:t xml:space="preserve"> Question and Answer using instruments. Use 1 note in your answer: G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Improvise! Take it in turns to improvise using 1 note: G</w:t>
            </w:r>
          </w:p>
          <w:p w:rsidR="00C30C99" w:rsidRDefault="00C30C99" w:rsidP="00A124A4">
            <w:pPr>
              <w:rPr>
                <w:rFonts w:cstheme="minorHAnsi"/>
                <w:sz w:val="20"/>
                <w:szCs w:val="20"/>
              </w:rPr>
            </w:pPr>
          </w:p>
          <w:p w:rsidR="00C30C99" w:rsidRPr="00A124A4" w:rsidRDefault="00C30C99" w:rsidP="00A124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Compose </w:t>
            </w:r>
            <w:r w:rsidRPr="00A124A4">
              <w:rPr>
                <w:rFonts w:cstheme="minorHAnsi"/>
                <w:sz w:val="20"/>
                <w:szCs w:val="20"/>
              </w:rPr>
              <w:t xml:space="preserve"> music using th</w:t>
            </w:r>
            <w:r w:rsidR="00F2145E">
              <w:rPr>
                <w:rFonts w:cstheme="minorHAnsi"/>
                <w:sz w:val="20"/>
                <w:szCs w:val="20"/>
              </w:rPr>
              <w:t xml:space="preserve">e notes G A B 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Play and Copy back</w:t>
            </w:r>
            <w:r w:rsidR="002821C7">
              <w:rPr>
                <w:rFonts w:cstheme="minorHAnsi"/>
                <w:sz w:val="20"/>
                <w:szCs w:val="20"/>
              </w:rPr>
              <w:t>:</w:t>
            </w:r>
            <w:r w:rsidRPr="00A124A4">
              <w:rPr>
                <w:rFonts w:cstheme="minorHAnsi"/>
                <w:sz w:val="20"/>
                <w:szCs w:val="20"/>
              </w:rPr>
              <w:t xml:space="preserve"> Copy back using instruments. Use 3 notes: G, A and B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lastRenderedPageBreak/>
              <w:t>Play and Improvise</w:t>
            </w:r>
            <w:r w:rsidR="002821C7">
              <w:rPr>
                <w:rFonts w:cstheme="minorHAnsi"/>
                <w:sz w:val="20"/>
                <w:szCs w:val="20"/>
              </w:rPr>
              <w:t>:</w:t>
            </w:r>
            <w:r w:rsidRPr="00A124A4">
              <w:rPr>
                <w:rFonts w:cstheme="minorHAnsi"/>
                <w:sz w:val="20"/>
                <w:szCs w:val="20"/>
              </w:rPr>
              <w:t xml:space="preserve"> Question and Answer using instruments. Use 3 notes in your answer: G, A and B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Improvise! Take it in turns to improvise using 3 notes: G, A and B</w:t>
            </w:r>
          </w:p>
          <w:p w:rsidR="00F2145E" w:rsidRDefault="00F2145E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F2145E" w:rsidP="00A124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Compose </w:t>
            </w:r>
            <w:r w:rsidRPr="00A124A4">
              <w:rPr>
                <w:rFonts w:cstheme="minorHAnsi"/>
                <w:sz w:val="20"/>
                <w:szCs w:val="20"/>
              </w:rPr>
              <w:t xml:space="preserve"> music using th</w:t>
            </w:r>
            <w:r>
              <w:rPr>
                <w:rFonts w:cstheme="minorHAnsi"/>
                <w:sz w:val="20"/>
                <w:szCs w:val="20"/>
              </w:rPr>
              <w:t xml:space="preserve">e notes D E G A B </w:t>
            </w:r>
          </w:p>
          <w:p w:rsidR="007E7911" w:rsidRPr="00A124A4" w:rsidRDefault="007E7911" w:rsidP="00A124A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2821C7" w:rsidP="00A124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A124A4" w:rsidRPr="00A124A4">
              <w:rPr>
                <w:rFonts w:cstheme="minorHAnsi"/>
                <w:sz w:val="20"/>
                <w:szCs w:val="20"/>
              </w:rPr>
              <w:t xml:space="preserve">isten to a song </w:t>
            </w:r>
            <w:r>
              <w:rPr>
                <w:rFonts w:cstheme="minorHAnsi"/>
                <w:sz w:val="20"/>
                <w:szCs w:val="20"/>
              </w:rPr>
              <w:t xml:space="preserve">and a Blues </w:t>
            </w:r>
            <w:r w:rsidR="00A124A4" w:rsidRPr="00A124A4">
              <w:rPr>
                <w:rFonts w:cstheme="minorHAnsi"/>
                <w:sz w:val="20"/>
                <w:szCs w:val="20"/>
              </w:rPr>
              <w:t>with</w:t>
            </w:r>
            <w:r>
              <w:rPr>
                <w:rFonts w:cstheme="minorHAnsi"/>
                <w:sz w:val="20"/>
                <w:szCs w:val="20"/>
              </w:rPr>
              <w:t xml:space="preserve"> the note</w:t>
            </w:r>
            <w:r w:rsidR="00A124A4" w:rsidRPr="00A124A4">
              <w:rPr>
                <w:rFonts w:cstheme="minorHAnsi"/>
                <w:sz w:val="20"/>
                <w:szCs w:val="20"/>
              </w:rPr>
              <w:t xml:space="preserve"> C 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2821C7" w:rsidP="00A124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Play </w:t>
            </w:r>
            <w:r w:rsidR="00A124A4" w:rsidRPr="00A124A4">
              <w:rPr>
                <w:rFonts w:cstheme="minorHAnsi"/>
                <w:sz w:val="20"/>
                <w:szCs w:val="20"/>
              </w:rPr>
              <w:t xml:space="preserve">Bacharach Anorak </w:t>
            </w:r>
            <w:r>
              <w:rPr>
                <w:rFonts w:cstheme="minorHAnsi"/>
                <w:sz w:val="20"/>
                <w:szCs w:val="20"/>
              </w:rPr>
              <w:t xml:space="preserve">using the notes </w:t>
            </w:r>
            <w:r w:rsidR="00A124A4" w:rsidRPr="00A124A4">
              <w:rPr>
                <w:rFonts w:cstheme="minorHAnsi"/>
                <w:sz w:val="20"/>
                <w:szCs w:val="20"/>
              </w:rPr>
              <w:t>C, D, E, F, G, A, B + C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A124A4" w:rsidRPr="00A124A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="00A124A4" w:rsidRPr="00A124A4">
              <w:rPr>
                <w:rFonts w:cstheme="minorHAnsi"/>
                <w:sz w:val="20"/>
                <w:szCs w:val="20"/>
              </w:rPr>
              <w:t xml:space="preserve">Meet the Blues </w:t>
            </w:r>
            <w:r>
              <w:rPr>
                <w:rFonts w:cstheme="minorHAnsi"/>
                <w:sz w:val="20"/>
                <w:szCs w:val="20"/>
              </w:rPr>
              <w:t xml:space="preserve">using the notes </w:t>
            </w:r>
            <w:r w:rsidR="00A124A4" w:rsidRPr="00A124A4">
              <w:rPr>
                <w:rFonts w:cstheme="minorHAnsi"/>
                <w:sz w:val="20"/>
                <w:szCs w:val="20"/>
              </w:rPr>
              <w:t>C, Bb, G, F + C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Play and Improvise</w:t>
            </w:r>
            <w:r w:rsidR="00732041">
              <w:rPr>
                <w:rFonts w:cstheme="minorHAnsi"/>
                <w:sz w:val="20"/>
                <w:szCs w:val="20"/>
              </w:rPr>
              <w:t>:</w:t>
            </w:r>
            <w:r w:rsidRPr="00A124A4">
              <w:rPr>
                <w:rFonts w:cstheme="minorHAnsi"/>
                <w:sz w:val="20"/>
                <w:szCs w:val="20"/>
              </w:rPr>
              <w:t xml:space="preserve"> Question and Answer using instruments. Use 1 note in your answer: A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Improvise! Take it in turns to improvise using 1 note: A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2821C7" w:rsidRDefault="002821C7" w:rsidP="00A124A4">
            <w:pPr>
              <w:rPr>
                <w:rFonts w:cstheme="minorHAnsi"/>
                <w:sz w:val="20"/>
                <w:szCs w:val="20"/>
              </w:rPr>
            </w:pPr>
          </w:p>
          <w:p w:rsidR="002821C7" w:rsidRPr="00A124A4" w:rsidRDefault="002821C7" w:rsidP="002821C7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Play and Copy back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A124A4">
              <w:rPr>
                <w:rFonts w:cstheme="minorHAnsi"/>
                <w:sz w:val="20"/>
                <w:szCs w:val="20"/>
              </w:rPr>
              <w:t xml:space="preserve"> Copy back using instruments. Use 3 notes: G, A and B</w:t>
            </w:r>
          </w:p>
          <w:p w:rsidR="002821C7" w:rsidRDefault="002821C7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lastRenderedPageBreak/>
              <w:t>Play and Improvise</w:t>
            </w:r>
            <w:r w:rsidR="002821C7">
              <w:rPr>
                <w:rFonts w:cstheme="minorHAnsi"/>
                <w:sz w:val="20"/>
                <w:szCs w:val="20"/>
              </w:rPr>
              <w:t>:</w:t>
            </w:r>
            <w:r w:rsidRPr="00A124A4">
              <w:rPr>
                <w:rFonts w:cstheme="minorHAnsi"/>
                <w:sz w:val="20"/>
                <w:szCs w:val="20"/>
              </w:rPr>
              <w:t xml:space="preserve"> Question and Answer using instruments. Use 3 notes in your answer: A, G and B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Improvise! Take it in turns to improvise using 3 notes: A, G and B</w:t>
            </w:r>
          </w:p>
          <w:p w:rsidR="007E7911" w:rsidRPr="00A124A4" w:rsidRDefault="007E7911" w:rsidP="002821C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C30C99" w:rsidP="00A124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A124A4" w:rsidRPr="00A124A4">
              <w:rPr>
                <w:rFonts w:cstheme="minorHAnsi"/>
                <w:sz w:val="20"/>
                <w:szCs w:val="20"/>
              </w:rPr>
              <w:t xml:space="preserve">isten to a melody using the notes B C D E F G 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124A4">
              <w:rPr>
                <w:rFonts w:cstheme="minorHAnsi"/>
                <w:sz w:val="20"/>
                <w:szCs w:val="20"/>
              </w:rPr>
              <w:t>lay and Copy back</w:t>
            </w:r>
            <w:r w:rsidR="002821C7">
              <w:rPr>
                <w:rFonts w:cstheme="minorHAnsi"/>
                <w:sz w:val="20"/>
                <w:szCs w:val="20"/>
              </w:rPr>
              <w:t>:</w:t>
            </w:r>
            <w:r w:rsidRPr="00A124A4">
              <w:rPr>
                <w:rFonts w:cstheme="minorHAnsi"/>
                <w:sz w:val="20"/>
                <w:szCs w:val="20"/>
              </w:rPr>
              <w:t xml:space="preserve"> Copy back using instruments. Use 1 note: C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Play and Improvise</w:t>
            </w:r>
            <w:r w:rsidR="00732041">
              <w:rPr>
                <w:rFonts w:cstheme="minorHAnsi"/>
                <w:sz w:val="20"/>
                <w:szCs w:val="20"/>
              </w:rPr>
              <w:t>:</w:t>
            </w:r>
            <w:r w:rsidRPr="00A124A4">
              <w:rPr>
                <w:rFonts w:cstheme="minorHAnsi"/>
                <w:sz w:val="20"/>
                <w:szCs w:val="20"/>
              </w:rPr>
              <w:t xml:space="preserve"> Question and Answer using instruments. Use 1 note in your answer: C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Improvise! Take it in turns to improvise using 1 note: C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C30C99" w:rsidRDefault="00692604" w:rsidP="00A124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F2145E">
              <w:rPr>
                <w:rFonts w:cstheme="minorHAnsi"/>
                <w:sz w:val="20"/>
                <w:szCs w:val="20"/>
              </w:rPr>
              <w:t xml:space="preserve">ompose using the notes C D E 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Play and Copy back</w:t>
            </w:r>
            <w:r w:rsidR="002821C7">
              <w:rPr>
                <w:rFonts w:cstheme="minorHAnsi"/>
                <w:sz w:val="20"/>
                <w:szCs w:val="20"/>
              </w:rPr>
              <w:t>:</w:t>
            </w:r>
            <w:r w:rsidRPr="00A124A4">
              <w:rPr>
                <w:rFonts w:cstheme="minorHAnsi"/>
                <w:sz w:val="20"/>
                <w:szCs w:val="20"/>
              </w:rPr>
              <w:t xml:space="preserve"> Copy back using instruments. Use 3 notes: C, D and E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lastRenderedPageBreak/>
              <w:t>Play and Improvise</w:t>
            </w:r>
            <w:r w:rsidR="002821C7">
              <w:rPr>
                <w:rFonts w:cstheme="minorHAnsi"/>
                <w:sz w:val="20"/>
                <w:szCs w:val="20"/>
              </w:rPr>
              <w:t>:</w:t>
            </w:r>
            <w:r w:rsidRPr="00A124A4">
              <w:rPr>
                <w:rFonts w:cstheme="minorHAnsi"/>
                <w:sz w:val="20"/>
                <w:szCs w:val="20"/>
              </w:rPr>
              <w:t xml:space="preserve"> Question and Answer using instruments. Use 3 notes in your answer: C, D and E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Improvise! Take it in turns to improvise using 3 notes: C, D and E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7E7911" w:rsidRPr="00F2145E" w:rsidRDefault="00F2145E" w:rsidP="00A124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A124A4">
              <w:rPr>
                <w:rFonts w:cstheme="minorHAnsi"/>
                <w:sz w:val="20"/>
                <w:szCs w:val="20"/>
              </w:rPr>
              <w:t>ompose using the notes C D E F G</w:t>
            </w:r>
          </w:p>
        </w:tc>
        <w:tc>
          <w:tcPr>
            <w:tcW w:w="1995" w:type="dxa"/>
          </w:tcPr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2821C7" w:rsidP="00A124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A124A4" w:rsidRPr="00A124A4">
              <w:rPr>
                <w:rFonts w:cstheme="minorHAnsi"/>
                <w:sz w:val="20"/>
                <w:szCs w:val="20"/>
              </w:rPr>
              <w:t xml:space="preserve">isten to a melody using the notes D E F G A B C 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732041" w:rsidP="00A124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Play and Copy B</w:t>
            </w:r>
            <w:r w:rsidR="00A124A4" w:rsidRPr="00A124A4">
              <w:rPr>
                <w:rFonts w:cstheme="minorHAnsi"/>
                <w:sz w:val="20"/>
                <w:szCs w:val="20"/>
              </w:rPr>
              <w:t>ack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A124A4" w:rsidRPr="00A124A4">
              <w:rPr>
                <w:rFonts w:cstheme="minorHAnsi"/>
                <w:sz w:val="20"/>
                <w:szCs w:val="20"/>
              </w:rPr>
              <w:t xml:space="preserve"> Copy back using instruments. Use 1 note: A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Play and Improvise</w:t>
            </w:r>
            <w:r w:rsidR="00732041">
              <w:rPr>
                <w:rFonts w:cstheme="minorHAnsi"/>
                <w:sz w:val="20"/>
                <w:szCs w:val="20"/>
              </w:rPr>
              <w:t>:</w:t>
            </w:r>
            <w:r w:rsidRPr="00A124A4">
              <w:rPr>
                <w:rFonts w:cstheme="minorHAnsi"/>
                <w:sz w:val="20"/>
                <w:szCs w:val="20"/>
              </w:rPr>
              <w:t xml:space="preserve"> Question and Answer using instruments. Use 1 note in your answer: A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Improvise! Take it in turns to improvise using 1 note: A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2821C7" w:rsidP="00A124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Compose using the notes E G A </w:t>
            </w:r>
          </w:p>
          <w:p w:rsidR="002821C7" w:rsidRDefault="002821C7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Play and Copy back</w:t>
            </w:r>
            <w:r w:rsidR="002821C7">
              <w:rPr>
                <w:rFonts w:cstheme="minorHAnsi"/>
                <w:sz w:val="20"/>
                <w:szCs w:val="20"/>
              </w:rPr>
              <w:t>:</w:t>
            </w:r>
            <w:r w:rsidRPr="00A124A4">
              <w:rPr>
                <w:rFonts w:cstheme="minorHAnsi"/>
                <w:sz w:val="20"/>
                <w:szCs w:val="20"/>
              </w:rPr>
              <w:t xml:space="preserve"> Copy back using instruments. Use 3 notes: A, G and E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lastRenderedPageBreak/>
              <w:t>Play and Improvise</w:t>
            </w:r>
            <w:r w:rsidR="002821C7">
              <w:rPr>
                <w:rFonts w:cstheme="minorHAnsi"/>
                <w:sz w:val="20"/>
                <w:szCs w:val="20"/>
              </w:rPr>
              <w:t>:</w:t>
            </w:r>
            <w:r w:rsidRPr="00A124A4">
              <w:rPr>
                <w:rFonts w:cstheme="minorHAnsi"/>
                <w:sz w:val="20"/>
                <w:szCs w:val="20"/>
              </w:rPr>
              <w:t xml:space="preserve"> Question and Answer using instruments. Use 3 notes in your answer: A, G and E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Improvise! Take it in turns to improvise using 3 notes: A, G and E</w:t>
            </w:r>
          </w:p>
          <w:p w:rsidR="002821C7" w:rsidRDefault="002821C7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2821C7" w:rsidP="00A124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Compose using the notes C D E G A </w:t>
            </w:r>
          </w:p>
          <w:p w:rsidR="007E7911" w:rsidRPr="00A124A4" w:rsidRDefault="007E7911" w:rsidP="00A124A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C30C99" w:rsidP="00A124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A124A4" w:rsidRPr="00A124A4">
              <w:rPr>
                <w:rFonts w:cstheme="minorHAnsi"/>
                <w:sz w:val="20"/>
                <w:szCs w:val="20"/>
              </w:rPr>
              <w:t xml:space="preserve">isten to </w:t>
            </w:r>
            <w:r>
              <w:rPr>
                <w:rFonts w:cstheme="minorHAnsi"/>
                <w:sz w:val="20"/>
                <w:szCs w:val="20"/>
              </w:rPr>
              <w:t xml:space="preserve">a melody using the notes </w:t>
            </w:r>
            <w:r w:rsidR="00A124A4" w:rsidRPr="00A124A4">
              <w:rPr>
                <w:rFonts w:cstheme="minorHAnsi"/>
                <w:sz w:val="20"/>
                <w:szCs w:val="20"/>
              </w:rPr>
              <w:t xml:space="preserve">F G A D 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Play and Copy back</w:t>
            </w:r>
            <w:r w:rsidR="002821C7">
              <w:rPr>
                <w:rFonts w:cstheme="minorHAnsi"/>
                <w:sz w:val="20"/>
                <w:szCs w:val="20"/>
              </w:rPr>
              <w:t>:</w:t>
            </w:r>
            <w:r w:rsidRPr="00A124A4">
              <w:rPr>
                <w:rFonts w:cstheme="minorHAnsi"/>
                <w:sz w:val="20"/>
                <w:szCs w:val="20"/>
              </w:rPr>
              <w:t xml:space="preserve"> Copy back using instruments. Use 1 note: D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Play and Improvise Question and Answer using instruments. Use 1 note in your answer: D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Improvise! Take it in turns to improvise using 1 note: D</w:t>
            </w:r>
          </w:p>
          <w:p w:rsidR="00C30C99" w:rsidRDefault="00C30C99" w:rsidP="00A124A4">
            <w:pPr>
              <w:rPr>
                <w:rFonts w:cstheme="minorHAnsi"/>
                <w:sz w:val="20"/>
                <w:szCs w:val="20"/>
              </w:rPr>
            </w:pPr>
          </w:p>
          <w:p w:rsidR="00C30C99" w:rsidRPr="00A124A4" w:rsidRDefault="002821C7" w:rsidP="00C30C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C30C99" w:rsidRPr="00A124A4">
              <w:rPr>
                <w:rFonts w:cstheme="minorHAnsi"/>
                <w:sz w:val="20"/>
                <w:szCs w:val="20"/>
              </w:rPr>
              <w:t xml:space="preserve">ompose using the </w:t>
            </w:r>
            <w:r w:rsidR="00F2145E">
              <w:rPr>
                <w:rFonts w:cstheme="minorHAnsi"/>
                <w:sz w:val="20"/>
                <w:szCs w:val="20"/>
              </w:rPr>
              <w:t xml:space="preserve">notes C D E </w:t>
            </w:r>
            <w:r w:rsidR="00C30C99" w:rsidRPr="00A124A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124A4" w:rsidRPr="00A124A4" w:rsidRDefault="00F2145E" w:rsidP="00A124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124A4" w:rsidRPr="00A124A4" w:rsidRDefault="00C30C99" w:rsidP="00A124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Play and Copy back: </w:t>
            </w:r>
            <w:r w:rsidR="00A124A4" w:rsidRPr="00A124A4">
              <w:rPr>
                <w:rFonts w:cstheme="minorHAnsi"/>
                <w:sz w:val="20"/>
                <w:szCs w:val="20"/>
              </w:rPr>
              <w:t>Copy back using instruments. Use 3 notes: D, E and F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lastRenderedPageBreak/>
              <w:t>Play and Improvise</w:t>
            </w:r>
            <w:r w:rsidR="00C30C99">
              <w:rPr>
                <w:rFonts w:cstheme="minorHAnsi"/>
                <w:sz w:val="20"/>
                <w:szCs w:val="20"/>
              </w:rPr>
              <w:t>:</w:t>
            </w:r>
            <w:r w:rsidRPr="00A124A4">
              <w:rPr>
                <w:rFonts w:cstheme="minorHAnsi"/>
                <w:sz w:val="20"/>
                <w:szCs w:val="20"/>
              </w:rPr>
              <w:t xml:space="preserve"> Question and Answer using instruments. Use 3 notes in your answer: D, E and F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C30C99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 xml:space="preserve">Improvise! 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>Take it in turns to improvise using 3 notes: D, E and F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7E7911" w:rsidRPr="00F2145E" w:rsidRDefault="00F2145E" w:rsidP="00C30C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A124A4">
              <w:rPr>
                <w:rFonts w:cstheme="minorHAnsi"/>
                <w:sz w:val="20"/>
                <w:szCs w:val="20"/>
              </w:rPr>
              <w:t xml:space="preserve">ompose using the </w:t>
            </w:r>
            <w:r>
              <w:rPr>
                <w:rFonts w:cstheme="minorHAnsi"/>
                <w:sz w:val="20"/>
                <w:szCs w:val="20"/>
              </w:rPr>
              <w:t xml:space="preserve">notes C D E F G </w:t>
            </w:r>
          </w:p>
        </w:tc>
        <w:tc>
          <w:tcPr>
            <w:tcW w:w="2038" w:type="dxa"/>
          </w:tcPr>
          <w:p w:rsidR="00C30C99" w:rsidRDefault="00C30C99" w:rsidP="00A124A4">
            <w:pPr>
              <w:rPr>
                <w:rFonts w:cstheme="minorHAnsi"/>
                <w:sz w:val="20"/>
                <w:szCs w:val="20"/>
              </w:rPr>
            </w:pPr>
          </w:p>
          <w:p w:rsidR="002F377D" w:rsidRDefault="00C30C99" w:rsidP="00A124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A124A4" w:rsidRPr="00A124A4">
              <w:rPr>
                <w:rFonts w:cstheme="minorHAnsi"/>
                <w:sz w:val="20"/>
                <w:szCs w:val="20"/>
              </w:rPr>
              <w:t xml:space="preserve">ook back </w:t>
            </w:r>
            <w:r w:rsidR="002F377D">
              <w:rPr>
                <w:rFonts w:cstheme="minorHAnsi"/>
                <w:sz w:val="20"/>
                <w:szCs w:val="20"/>
              </w:rPr>
              <w:t>and consolidate your learning</w:t>
            </w:r>
          </w:p>
          <w:p w:rsidR="002F377D" w:rsidRDefault="002F377D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2F377D" w:rsidP="00A124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A124A4" w:rsidRPr="00A124A4">
              <w:rPr>
                <w:rFonts w:cstheme="minorHAnsi"/>
                <w:sz w:val="20"/>
                <w:szCs w:val="20"/>
              </w:rPr>
              <w:t>earn some of the language of music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 xml:space="preserve">Revise </w:t>
            </w:r>
            <w:r w:rsidR="002821C7">
              <w:rPr>
                <w:rFonts w:cstheme="minorHAnsi"/>
                <w:sz w:val="20"/>
                <w:szCs w:val="20"/>
              </w:rPr>
              <w:t>previous musical notes learned</w:t>
            </w:r>
            <w:r w:rsidRPr="00A124A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</w:p>
          <w:p w:rsidR="00A124A4" w:rsidRPr="00A124A4" w:rsidRDefault="00A124A4" w:rsidP="00A124A4">
            <w:pPr>
              <w:rPr>
                <w:rFonts w:cstheme="minorHAnsi"/>
                <w:sz w:val="20"/>
                <w:szCs w:val="20"/>
              </w:rPr>
            </w:pPr>
            <w:r w:rsidRPr="00A124A4">
              <w:rPr>
                <w:rFonts w:cstheme="minorHAnsi"/>
                <w:sz w:val="20"/>
                <w:szCs w:val="20"/>
              </w:rPr>
              <w:t xml:space="preserve">Revise </w:t>
            </w:r>
            <w:r w:rsidR="002821C7">
              <w:rPr>
                <w:rFonts w:cstheme="minorHAnsi"/>
                <w:sz w:val="20"/>
                <w:szCs w:val="20"/>
              </w:rPr>
              <w:t>previous i</w:t>
            </w:r>
            <w:r w:rsidRPr="00A124A4">
              <w:rPr>
                <w:rFonts w:cstheme="minorHAnsi"/>
                <w:sz w:val="20"/>
                <w:szCs w:val="20"/>
              </w:rPr>
              <w:t xml:space="preserve">mprovisation and composing </w:t>
            </w:r>
          </w:p>
          <w:p w:rsidR="007E7911" w:rsidRPr="00A124A4" w:rsidRDefault="007E7911" w:rsidP="00A124A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7E7911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Ongoing Objectives</w:t>
            </w:r>
          </w:p>
        </w:tc>
        <w:tc>
          <w:tcPr>
            <w:tcW w:w="2025" w:type="dxa"/>
          </w:tcPr>
          <w:p w:rsidR="007E7911" w:rsidRPr="00A124A4" w:rsidRDefault="00376DC7" w:rsidP="00A124A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6C1E1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2025" w:type="dxa"/>
          </w:tcPr>
          <w:p w:rsidR="007E7911" w:rsidRPr="00A124A4" w:rsidRDefault="00376DC7" w:rsidP="00A124A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6C1E1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1995" w:type="dxa"/>
          </w:tcPr>
          <w:p w:rsidR="007E7911" w:rsidRPr="00A124A4" w:rsidRDefault="00376DC7" w:rsidP="00A124A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="006C1E19">
              <w:rPr>
                <w:rFonts w:cstheme="minorHAnsi"/>
                <w:sz w:val="20"/>
                <w:szCs w:val="20"/>
                <w:lang w:val="en-US"/>
              </w:rPr>
              <w:t>“Lead</w:t>
            </w:r>
            <w:proofErr w:type="spellEnd"/>
            <w:r w:rsidR="006C1E19">
              <w:rPr>
                <w:rFonts w:cstheme="minorHAnsi"/>
                <w:sz w:val="20"/>
                <w:szCs w:val="20"/>
                <w:lang w:val="en-US"/>
              </w:rPr>
              <w:t xml:space="preserve">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rom Severn Arts specialist</w:t>
            </w:r>
          </w:p>
        </w:tc>
        <w:tc>
          <w:tcPr>
            <w:tcW w:w="1995" w:type="dxa"/>
          </w:tcPr>
          <w:p w:rsidR="007E7911" w:rsidRPr="00A124A4" w:rsidRDefault="00376DC7" w:rsidP="00A124A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6C1E1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2038" w:type="dxa"/>
          </w:tcPr>
          <w:p w:rsidR="007E7911" w:rsidRPr="00A124A4" w:rsidRDefault="00376DC7" w:rsidP="00A124A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6C1E1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2038" w:type="dxa"/>
          </w:tcPr>
          <w:p w:rsidR="007E7911" w:rsidRPr="00A124A4" w:rsidRDefault="00376DC7" w:rsidP="00A124A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6C1E1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</w:tr>
      <w:tr w:rsidR="007E7911" w:rsidTr="006B16EE">
        <w:trPr>
          <w:trHeight w:val="70"/>
        </w:trPr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Enrichment</w:t>
            </w: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E7911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Significant Study</w:t>
            </w:r>
          </w:p>
        </w:tc>
        <w:tc>
          <w:tcPr>
            <w:tcW w:w="2025" w:type="dxa"/>
          </w:tcPr>
          <w:p w:rsidR="00F2145E" w:rsidRDefault="00F2145E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2145E">
              <w:rPr>
                <w:rFonts w:cstheme="minorHAnsi"/>
                <w:sz w:val="20"/>
                <w:szCs w:val="20"/>
                <w:lang w:val="en-US"/>
              </w:rPr>
              <w:t>Livin</w:t>
            </w:r>
            <w:proofErr w:type="spellEnd"/>
            <w:r w:rsidRPr="00F2145E">
              <w:rPr>
                <w:rFonts w:cstheme="minorHAnsi"/>
                <w:sz w:val="20"/>
                <w:szCs w:val="20"/>
                <w:lang w:val="en-US"/>
              </w:rPr>
              <w:t>’ on a prayer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7E7911" w:rsidRPr="00F2145E" w:rsidRDefault="00F2145E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– Bon Jovi</w:t>
            </w:r>
          </w:p>
        </w:tc>
        <w:tc>
          <w:tcPr>
            <w:tcW w:w="2025" w:type="dxa"/>
          </w:tcPr>
          <w:p w:rsidR="005E4CD9" w:rsidRDefault="005E4CD9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Bacharach Anorak </w:t>
            </w:r>
          </w:p>
          <w:p w:rsidR="007E7911" w:rsidRPr="00F2145E" w:rsidRDefault="005E4CD9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– Ian Gray</w:t>
            </w:r>
          </w:p>
        </w:tc>
        <w:tc>
          <w:tcPr>
            <w:tcW w:w="1995" w:type="dxa"/>
          </w:tcPr>
          <w:p w:rsidR="007E7911" w:rsidRPr="00F2145E" w:rsidRDefault="00F2145E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 make you feel my love - Adele</w:t>
            </w:r>
          </w:p>
        </w:tc>
        <w:tc>
          <w:tcPr>
            <w:tcW w:w="1995" w:type="dxa"/>
          </w:tcPr>
          <w:p w:rsidR="007E7911" w:rsidRPr="00F2145E" w:rsidRDefault="005E4CD9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You’ve got a friend – Carole King</w:t>
            </w:r>
          </w:p>
        </w:tc>
        <w:tc>
          <w:tcPr>
            <w:tcW w:w="2038" w:type="dxa"/>
          </w:tcPr>
          <w:p w:rsidR="007E7911" w:rsidRPr="00F2145E" w:rsidRDefault="00F2145E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Dancing in the street – Martha and the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Vandelles</w:t>
            </w:r>
            <w:proofErr w:type="spellEnd"/>
          </w:p>
        </w:tc>
        <w:tc>
          <w:tcPr>
            <w:tcW w:w="2038" w:type="dxa"/>
          </w:tcPr>
          <w:p w:rsidR="007E7911" w:rsidRPr="00F2145E" w:rsidRDefault="007E7911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7E7911" w:rsidRDefault="007E7911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1F4C6D" w:rsidRDefault="001F4C6D" w:rsidP="007E7911">
      <w:pPr>
        <w:rPr>
          <w:rFonts w:ascii="Arial" w:hAnsi="Arial" w:cs="Arial"/>
          <w:b/>
          <w:lang w:val="en-US"/>
        </w:rPr>
      </w:pPr>
    </w:p>
    <w:p w:rsidR="007E7911" w:rsidRDefault="007E7911" w:rsidP="007E7911">
      <w:pPr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lastRenderedPageBreak/>
        <w:t>Years 5 and 6: Cycle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025"/>
        <w:gridCol w:w="2025"/>
        <w:gridCol w:w="1995"/>
        <w:gridCol w:w="1995"/>
        <w:gridCol w:w="2038"/>
        <w:gridCol w:w="2038"/>
      </w:tblGrid>
      <w:tr w:rsidR="007E7911" w:rsidTr="006B16EE">
        <w:tc>
          <w:tcPr>
            <w:tcW w:w="1832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202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995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7E7911" w:rsidRPr="00254F47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Topic Theme</w:t>
            </w:r>
          </w:p>
        </w:tc>
        <w:tc>
          <w:tcPr>
            <w:tcW w:w="2025" w:type="dxa"/>
          </w:tcPr>
          <w:p w:rsidR="00B83899" w:rsidRPr="00B83899" w:rsidRDefault="00B83899" w:rsidP="002821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Happy</w:t>
            </w:r>
          </w:p>
          <w:p w:rsidR="007E7911" w:rsidRPr="002821C7" w:rsidRDefault="002821C7" w:rsidP="002821C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821C7">
              <w:rPr>
                <w:rFonts w:cstheme="minorHAnsi"/>
                <w:sz w:val="20"/>
                <w:szCs w:val="20"/>
                <w:lang w:val="en-US"/>
              </w:rPr>
              <w:t>Pop/Neo soul</w:t>
            </w:r>
          </w:p>
          <w:p w:rsidR="002821C7" w:rsidRPr="00B83899" w:rsidRDefault="002821C7" w:rsidP="002821C7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  <w:r w:rsidRPr="002821C7">
              <w:rPr>
                <w:rFonts w:cstheme="minorHAnsi"/>
                <w:sz w:val="20"/>
                <w:szCs w:val="20"/>
                <w:lang w:val="en-US"/>
              </w:rPr>
              <w:t>Being happy</w:t>
            </w:r>
          </w:p>
        </w:tc>
        <w:tc>
          <w:tcPr>
            <w:tcW w:w="2025" w:type="dxa"/>
          </w:tcPr>
          <w:p w:rsidR="00B83899" w:rsidRPr="00B83899" w:rsidRDefault="00B83899" w:rsidP="002821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Classroom Jazz 1</w:t>
            </w:r>
          </w:p>
          <w:p w:rsidR="007E7911" w:rsidRDefault="00692604" w:rsidP="002821C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92604">
              <w:rPr>
                <w:rFonts w:cstheme="minorHAnsi"/>
                <w:sz w:val="20"/>
                <w:szCs w:val="20"/>
                <w:lang w:val="en-US"/>
              </w:rPr>
              <w:t>Bossa</w:t>
            </w:r>
            <w:proofErr w:type="spellEnd"/>
            <w:r w:rsidRPr="00692604">
              <w:rPr>
                <w:rFonts w:cstheme="minorHAnsi"/>
                <w:sz w:val="20"/>
                <w:szCs w:val="20"/>
                <w:lang w:val="en-US"/>
              </w:rPr>
              <w:t xml:space="preserve"> Nova and Swing</w:t>
            </w:r>
          </w:p>
          <w:p w:rsidR="00692604" w:rsidRPr="00B83899" w:rsidRDefault="00692604" w:rsidP="002821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Jazz and improvisation</w:t>
            </w:r>
          </w:p>
          <w:p w:rsidR="00692604" w:rsidRPr="00692604" w:rsidRDefault="00692604" w:rsidP="002821C7">
            <w:pPr>
              <w:jc w:val="center"/>
              <w:rPr>
                <w:rFonts w:cstheme="minorHAnsi"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B83899" w:rsidRPr="00B83899" w:rsidRDefault="00B83899" w:rsidP="002821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A New Year carol</w:t>
            </w:r>
          </w:p>
          <w:p w:rsidR="007E7911" w:rsidRPr="002821C7" w:rsidRDefault="002821C7" w:rsidP="002821C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821C7">
              <w:rPr>
                <w:rFonts w:cstheme="minorHAnsi"/>
                <w:sz w:val="20"/>
                <w:szCs w:val="20"/>
                <w:lang w:val="en-US"/>
              </w:rPr>
              <w:t>Classical or Urban Gospel</w:t>
            </w:r>
          </w:p>
          <w:p w:rsidR="002821C7" w:rsidRDefault="002821C7" w:rsidP="002821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>enjamin Britten’s music</w:t>
            </w:r>
          </w:p>
          <w:p w:rsidR="002821C7" w:rsidRPr="002821C7" w:rsidRDefault="002821C7" w:rsidP="002821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Cover versions</w:t>
            </w:r>
          </w:p>
        </w:tc>
        <w:tc>
          <w:tcPr>
            <w:tcW w:w="1995" w:type="dxa"/>
          </w:tcPr>
          <w:p w:rsidR="00B83899" w:rsidRPr="00B83899" w:rsidRDefault="00B83899" w:rsidP="002821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The Fresh prince of Bel-Air</w:t>
            </w:r>
          </w:p>
          <w:p w:rsidR="00692604" w:rsidRPr="00B83899" w:rsidRDefault="00692604" w:rsidP="002821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Old School Hip Hop</w:t>
            </w:r>
          </w:p>
          <w:p w:rsidR="007E7911" w:rsidRPr="00B83899" w:rsidRDefault="007E7911" w:rsidP="002821C7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7E7911" w:rsidRDefault="00B83899" w:rsidP="002821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Music and Me</w:t>
            </w:r>
          </w:p>
          <w:p w:rsidR="002821C7" w:rsidRDefault="002821C7" w:rsidP="002821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B83899">
              <w:rPr>
                <w:rFonts w:cstheme="minorHAnsi"/>
                <w:sz w:val="20"/>
                <w:szCs w:val="20"/>
              </w:rPr>
              <w:t>usic inspired by your identity and women in the music industry</w:t>
            </w:r>
          </w:p>
          <w:p w:rsidR="005E4CD9" w:rsidRPr="00B83899" w:rsidRDefault="005E4CD9" w:rsidP="002821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Hip Hop, Classical, Soul, Contemporary</w:t>
            </w:r>
          </w:p>
          <w:p w:rsidR="002821C7" w:rsidRPr="00B83899" w:rsidRDefault="002821C7" w:rsidP="002821C7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B83899" w:rsidRDefault="00B83899" w:rsidP="002821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Reflect, Rewind Replay</w:t>
            </w:r>
          </w:p>
          <w:p w:rsidR="002821C7" w:rsidRPr="00B83899" w:rsidRDefault="002821C7" w:rsidP="002821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Classical</w:t>
            </w:r>
          </w:p>
          <w:p w:rsidR="007E7911" w:rsidRPr="00B83899" w:rsidRDefault="002821C7" w:rsidP="002821C7">
            <w:pPr>
              <w:jc w:val="center"/>
              <w:rPr>
                <w:rFonts w:cstheme="minorHAnsi"/>
                <w:b/>
                <w:color w:val="92D05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The history of music</w:t>
            </w:r>
          </w:p>
        </w:tc>
      </w:tr>
      <w:tr w:rsidR="007E7911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Objectives</w:t>
            </w:r>
          </w:p>
          <w:p w:rsidR="00692604" w:rsidRDefault="00692604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92604">
              <w:rPr>
                <w:rFonts w:cstheme="minorHAnsi"/>
                <w:sz w:val="20"/>
                <w:szCs w:val="20"/>
                <w:lang w:val="en-US"/>
              </w:rPr>
              <w:t>All pupils will:</w:t>
            </w:r>
          </w:p>
          <w:p w:rsidR="00692604" w:rsidRDefault="00692604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92604" w:rsidRDefault="00692604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92604" w:rsidRDefault="00692604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92604" w:rsidRDefault="00692604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92604" w:rsidRDefault="00692604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92604" w:rsidRDefault="00692604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92604" w:rsidRDefault="00692604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92604" w:rsidRDefault="00692604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92604" w:rsidRDefault="00692604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92604" w:rsidRDefault="00692604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92604" w:rsidRDefault="00692604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92604" w:rsidRDefault="00692604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92604" w:rsidRDefault="00692604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92604" w:rsidRDefault="00692604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92604" w:rsidRDefault="00692604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92604" w:rsidRDefault="00692604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92604" w:rsidRDefault="00692604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92604" w:rsidRDefault="00692604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90FF9" w:rsidRDefault="00790FF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90FF9" w:rsidRDefault="00790FF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90FF9" w:rsidRDefault="00790FF9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5B3F" w:rsidRDefault="004F5B3F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92604" w:rsidRPr="00692604" w:rsidRDefault="00692604" w:rsidP="006B16E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Some pupils will:</w:t>
            </w:r>
          </w:p>
        </w:tc>
        <w:tc>
          <w:tcPr>
            <w:tcW w:w="2025" w:type="dxa"/>
          </w:tcPr>
          <w:p w:rsidR="00692604" w:rsidRDefault="00692604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692604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B83899" w:rsidRPr="00B83899">
              <w:rPr>
                <w:rFonts w:cstheme="minorHAnsi"/>
                <w:sz w:val="20"/>
                <w:szCs w:val="20"/>
              </w:rPr>
              <w:t xml:space="preserve">earn a song with the melody G A B C D E 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790FF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Play and Copy bac</w:t>
            </w:r>
            <w:r w:rsidR="00790FF9">
              <w:rPr>
                <w:rFonts w:cstheme="minorHAnsi"/>
                <w:sz w:val="20"/>
                <w:szCs w:val="20"/>
              </w:rPr>
              <w:t>k: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Copy back using instruments. Use 1 note: A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Play and Improvise</w:t>
            </w:r>
            <w:r w:rsidR="00790FF9">
              <w:rPr>
                <w:rFonts w:cstheme="minorHAnsi"/>
                <w:sz w:val="20"/>
                <w:szCs w:val="20"/>
              </w:rPr>
              <w:t>:</w:t>
            </w:r>
            <w:r w:rsidRPr="00B83899">
              <w:rPr>
                <w:rFonts w:cstheme="minorHAnsi"/>
                <w:sz w:val="20"/>
                <w:szCs w:val="20"/>
              </w:rPr>
              <w:t xml:space="preserve"> Question and Answer using instruments. Use 1 note in your answer: A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790FF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 xml:space="preserve">Improvise! </w:t>
            </w:r>
          </w:p>
          <w:p w:rsid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Take it in turns to improvise using 1 note: A</w:t>
            </w:r>
          </w:p>
          <w:p w:rsidR="00790FF9" w:rsidRDefault="00790FF9" w:rsidP="00B83899">
            <w:pPr>
              <w:rPr>
                <w:rFonts w:cstheme="minorHAnsi"/>
                <w:sz w:val="20"/>
                <w:szCs w:val="20"/>
              </w:rPr>
            </w:pPr>
          </w:p>
          <w:p w:rsidR="00790FF9" w:rsidRPr="00B83899" w:rsidRDefault="00790FF9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Compose using the notes </w:t>
            </w:r>
            <w:r w:rsidRPr="00B83899">
              <w:rPr>
                <w:rFonts w:cstheme="minorHAnsi"/>
                <w:sz w:val="20"/>
                <w:szCs w:val="20"/>
              </w:rPr>
              <w:t>G A B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Play and Copy back</w:t>
            </w:r>
            <w:r w:rsidR="00790FF9">
              <w:rPr>
                <w:rFonts w:cstheme="minorHAnsi"/>
                <w:sz w:val="20"/>
                <w:szCs w:val="20"/>
              </w:rPr>
              <w:t>:</w:t>
            </w:r>
            <w:r w:rsidRPr="00B83899">
              <w:rPr>
                <w:rFonts w:cstheme="minorHAnsi"/>
                <w:sz w:val="20"/>
                <w:szCs w:val="20"/>
              </w:rPr>
              <w:t xml:space="preserve"> Co</w:t>
            </w:r>
            <w:r w:rsidR="00790FF9">
              <w:rPr>
                <w:rFonts w:cstheme="minorHAnsi"/>
                <w:sz w:val="20"/>
                <w:szCs w:val="20"/>
              </w:rPr>
              <w:t xml:space="preserve">py back using </w:t>
            </w:r>
            <w:r w:rsidR="00790FF9">
              <w:rPr>
                <w:rFonts w:cstheme="minorHAnsi"/>
                <w:sz w:val="20"/>
                <w:szCs w:val="20"/>
              </w:rPr>
              <w:lastRenderedPageBreak/>
              <w:t>instruments. Use 3</w:t>
            </w:r>
            <w:r w:rsidRPr="00B83899">
              <w:rPr>
                <w:rFonts w:cstheme="minorHAnsi"/>
                <w:sz w:val="20"/>
                <w:szCs w:val="20"/>
              </w:rPr>
              <w:t xml:space="preserve"> notes: A </w:t>
            </w:r>
            <w:r w:rsidR="00790FF9">
              <w:rPr>
                <w:rFonts w:cstheme="minorHAnsi"/>
                <w:sz w:val="20"/>
                <w:szCs w:val="20"/>
              </w:rPr>
              <w:t xml:space="preserve">G </w:t>
            </w:r>
            <w:r w:rsidRPr="00B83899">
              <w:rPr>
                <w:rFonts w:cstheme="minorHAnsi"/>
                <w:sz w:val="20"/>
                <w:szCs w:val="20"/>
              </w:rPr>
              <w:t>a</w:t>
            </w:r>
            <w:r w:rsidR="00790FF9">
              <w:rPr>
                <w:rFonts w:cstheme="minorHAnsi"/>
                <w:sz w:val="20"/>
                <w:szCs w:val="20"/>
              </w:rPr>
              <w:t>nd B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Play and Improvise</w:t>
            </w:r>
            <w:r w:rsidR="00790FF9">
              <w:rPr>
                <w:rFonts w:cstheme="minorHAnsi"/>
                <w:sz w:val="20"/>
                <w:szCs w:val="20"/>
              </w:rPr>
              <w:t>:</w:t>
            </w:r>
            <w:r w:rsidRPr="00B83899">
              <w:rPr>
                <w:rFonts w:cstheme="minorHAnsi"/>
                <w:sz w:val="20"/>
                <w:szCs w:val="20"/>
              </w:rPr>
              <w:t xml:space="preserve"> Question and Answer using instruments. Use 3 notes in your answer: A, G and B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790FF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 xml:space="preserve">Improvise! 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Take it in turns to improvise using 3 notes: A, G and B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7E7911" w:rsidRPr="00B83899" w:rsidRDefault="00790FF9" w:rsidP="00B8389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Compose</w:t>
            </w:r>
            <w:r w:rsidR="00B83899" w:rsidRPr="00B83899">
              <w:rPr>
                <w:rFonts w:cstheme="minorHAnsi"/>
                <w:sz w:val="20"/>
                <w:szCs w:val="20"/>
              </w:rPr>
              <w:t xml:space="preserve"> using the notes C E G A B</w:t>
            </w:r>
          </w:p>
        </w:tc>
        <w:tc>
          <w:tcPr>
            <w:tcW w:w="2025" w:type="dxa"/>
          </w:tcPr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2002DD" w:rsidRDefault="002002DD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 and appraise a 3 note </w:t>
            </w:r>
            <w:proofErr w:type="spellStart"/>
            <w:r>
              <w:rPr>
                <w:rFonts w:cstheme="minorHAnsi"/>
                <w:sz w:val="20"/>
                <w:szCs w:val="20"/>
              </w:rPr>
              <w:t>Bossa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Nova and a 5 note Swing, identifying and  understanding the structure</w:t>
            </w:r>
          </w:p>
          <w:p w:rsidR="002002DD" w:rsidRDefault="002002DD" w:rsidP="00B83899">
            <w:pPr>
              <w:rPr>
                <w:rFonts w:cstheme="minorHAnsi"/>
                <w:sz w:val="20"/>
                <w:szCs w:val="20"/>
              </w:rPr>
            </w:pPr>
          </w:p>
          <w:p w:rsidR="002002DD" w:rsidRDefault="002002DD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Know that </w:t>
            </w:r>
            <w:proofErr w:type="spellStart"/>
            <w:r>
              <w:rPr>
                <w:rFonts w:cstheme="minorHAnsi"/>
                <w:sz w:val="20"/>
                <w:szCs w:val="20"/>
              </w:rPr>
              <w:t>Bossa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originated in S America and that Swing became popular in the 1940s</w:t>
            </w:r>
          </w:p>
          <w:p w:rsidR="002002DD" w:rsidRDefault="002002DD" w:rsidP="00B83899">
            <w:pPr>
              <w:rPr>
                <w:rFonts w:cstheme="minorHAnsi"/>
                <w:sz w:val="20"/>
                <w:szCs w:val="20"/>
              </w:rPr>
            </w:pPr>
          </w:p>
          <w:p w:rsidR="002002DD" w:rsidRDefault="00692604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B83899" w:rsidRPr="00B83899">
              <w:rPr>
                <w:rFonts w:cstheme="minorHAnsi"/>
                <w:sz w:val="20"/>
                <w:szCs w:val="20"/>
              </w:rPr>
              <w:t xml:space="preserve">isten to </w:t>
            </w:r>
            <w:proofErr w:type="spellStart"/>
            <w:r w:rsidR="00B83899" w:rsidRPr="00B83899">
              <w:rPr>
                <w:rFonts w:cstheme="minorHAnsi"/>
                <w:sz w:val="20"/>
                <w:szCs w:val="20"/>
              </w:rPr>
              <w:t>Bo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B83899" w:rsidRPr="00B83899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="00B83899" w:rsidRPr="00B83899">
              <w:rPr>
                <w:rFonts w:cstheme="minorHAnsi"/>
                <w:sz w:val="20"/>
                <w:szCs w:val="20"/>
              </w:rPr>
              <w:t xml:space="preserve"> Nova</w:t>
            </w:r>
            <w:r>
              <w:rPr>
                <w:rFonts w:cstheme="minorHAnsi"/>
                <w:sz w:val="20"/>
                <w:szCs w:val="20"/>
              </w:rPr>
              <w:t xml:space="preserve"> and play along </w:t>
            </w:r>
            <w:r w:rsidR="002002DD">
              <w:rPr>
                <w:rFonts w:cstheme="minorHAnsi"/>
                <w:sz w:val="20"/>
                <w:szCs w:val="20"/>
              </w:rPr>
              <w:t xml:space="preserve">and improvise </w:t>
            </w:r>
            <w:r>
              <w:rPr>
                <w:rFonts w:cstheme="minorHAnsi"/>
                <w:sz w:val="20"/>
                <w:szCs w:val="20"/>
              </w:rPr>
              <w:t>using the notes</w:t>
            </w:r>
            <w:r w:rsidR="002002DD">
              <w:rPr>
                <w:rFonts w:cstheme="minorHAnsi"/>
                <w:sz w:val="20"/>
                <w:szCs w:val="20"/>
              </w:rPr>
              <w:t xml:space="preserve"> G A B</w:t>
            </w:r>
            <w:r w:rsidR="00B83899" w:rsidRPr="00B8389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002DD" w:rsidRDefault="002002DD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Default="00692604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B83899">
              <w:rPr>
                <w:rFonts w:cstheme="minorHAnsi"/>
                <w:sz w:val="20"/>
                <w:szCs w:val="20"/>
              </w:rPr>
              <w:t xml:space="preserve">isten to </w:t>
            </w:r>
            <w:r>
              <w:rPr>
                <w:rFonts w:cstheme="minorHAnsi"/>
                <w:sz w:val="20"/>
                <w:szCs w:val="20"/>
              </w:rPr>
              <w:t xml:space="preserve">Swing and play along </w:t>
            </w:r>
            <w:r w:rsidR="002002DD">
              <w:rPr>
                <w:rFonts w:cstheme="minorHAnsi"/>
                <w:sz w:val="20"/>
                <w:szCs w:val="20"/>
              </w:rPr>
              <w:t xml:space="preserve">and improvise </w:t>
            </w:r>
            <w:r>
              <w:rPr>
                <w:rFonts w:cstheme="minorHAnsi"/>
                <w:sz w:val="20"/>
                <w:szCs w:val="20"/>
              </w:rPr>
              <w:t xml:space="preserve">using the notes </w:t>
            </w:r>
            <w:r w:rsidR="00B83899" w:rsidRPr="00B83899">
              <w:rPr>
                <w:rFonts w:cstheme="minorHAnsi"/>
                <w:sz w:val="20"/>
                <w:szCs w:val="20"/>
              </w:rPr>
              <w:t xml:space="preserve">D E G A B </w:t>
            </w:r>
          </w:p>
          <w:p w:rsidR="002002DD" w:rsidRDefault="002002DD" w:rsidP="00B83899">
            <w:pPr>
              <w:rPr>
                <w:rFonts w:cstheme="minorHAnsi"/>
                <w:sz w:val="20"/>
                <w:szCs w:val="20"/>
              </w:rPr>
            </w:pPr>
          </w:p>
          <w:p w:rsidR="002002DD" w:rsidRPr="00B83899" w:rsidRDefault="002002DD" w:rsidP="00B83899">
            <w:pPr>
              <w:rPr>
                <w:rFonts w:cstheme="minorHAnsi"/>
                <w:sz w:val="20"/>
                <w:szCs w:val="20"/>
              </w:rPr>
            </w:pPr>
          </w:p>
          <w:p w:rsidR="007E7911" w:rsidRPr="00B83899" w:rsidRDefault="007E7911" w:rsidP="00B838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 xml:space="preserve">Children listen to a song with the melody </w:t>
            </w:r>
            <w:proofErr w:type="spellStart"/>
            <w:r w:rsidRPr="00B83899">
              <w:rPr>
                <w:rFonts w:cstheme="minorHAnsi"/>
                <w:sz w:val="20"/>
                <w:szCs w:val="20"/>
              </w:rPr>
              <w:t>Eb</w:t>
            </w:r>
            <w:proofErr w:type="spellEnd"/>
            <w:r w:rsidRPr="00B83899">
              <w:rPr>
                <w:rFonts w:cstheme="minorHAnsi"/>
                <w:sz w:val="20"/>
                <w:szCs w:val="20"/>
              </w:rPr>
              <w:t xml:space="preserve">, F G Ab Bb C D 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790FF9" w:rsidRDefault="00790FF9" w:rsidP="00790FF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Play and Copy bac</w:t>
            </w:r>
            <w:r>
              <w:rPr>
                <w:rFonts w:cstheme="minorHAnsi"/>
                <w:sz w:val="20"/>
                <w:szCs w:val="20"/>
              </w:rPr>
              <w:t>k:</w:t>
            </w:r>
          </w:p>
          <w:p w:rsidR="00790FF9" w:rsidRPr="00B83899" w:rsidRDefault="00790FF9" w:rsidP="00790FF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Copy back using instruments. Use 1 note: A</w:t>
            </w:r>
          </w:p>
          <w:p w:rsidR="00790FF9" w:rsidRDefault="00790FF9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Play and Improvise</w:t>
            </w:r>
            <w:r w:rsidR="00790FF9">
              <w:rPr>
                <w:rFonts w:cstheme="minorHAnsi"/>
                <w:sz w:val="20"/>
                <w:szCs w:val="20"/>
              </w:rPr>
              <w:t>:</w:t>
            </w:r>
            <w:r w:rsidRPr="00B83899">
              <w:rPr>
                <w:rFonts w:cstheme="minorHAnsi"/>
                <w:sz w:val="20"/>
                <w:szCs w:val="20"/>
              </w:rPr>
              <w:t xml:space="preserve"> Question and Answer using instruments. Use 1 note in your answer: A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Improvise! Take it in turns to improvise using 1 note: A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790FF9" w:rsidRDefault="00790FF9" w:rsidP="00B83899">
            <w:pPr>
              <w:rPr>
                <w:rFonts w:cstheme="minorHAnsi"/>
                <w:sz w:val="20"/>
                <w:szCs w:val="20"/>
              </w:rPr>
            </w:pPr>
          </w:p>
          <w:p w:rsidR="00790FF9" w:rsidRPr="00B83899" w:rsidRDefault="00790FF9" w:rsidP="00B83899">
            <w:pPr>
              <w:rPr>
                <w:rFonts w:cstheme="minorHAnsi"/>
                <w:sz w:val="20"/>
                <w:szCs w:val="20"/>
              </w:rPr>
            </w:pPr>
          </w:p>
          <w:p w:rsidR="004F5B3F" w:rsidRDefault="004F5B3F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lastRenderedPageBreak/>
              <w:t>Play and Copy back</w:t>
            </w:r>
            <w:r w:rsidR="00790FF9">
              <w:rPr>
                <w:rFonts w:cstheme="minorHAnsi"/>
                <w:sz w:val="20"/>
                <w:szCs w:val="20"/>
              </w:rPr>
              <w:t>:</w:t>
            </w:r>
            <w:r w:rsidRPr="00B83899">
              <w:rPr>
                <w:rFonts w:cstheme="minorHAnsi"/>
                <w:sz w:val="20"/>
                <w:szCs w:val="20"/>
              </w:rPr>
              <w:t xml:space="preserve"> Copy back using instruments. Use 3 notes: A, G and B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Play and Improvise</w:t>
            </w:r>
            <w:r w:rsidR="00790FF9">
              <w:rPr>
                <w:rFonts w:cstheme="minorHAnsi"/>
                <w:sz w:val="20"/>
                <w:szCs w:val="20"/>
              </w:rPr>
              <w:t>:</w:t>
            </w:r>
            <w:r w:rsidRPr="00B83899">
              <w:rPr>
                <w:rFonts w:cstheme="minorHAnsi"/>
                <w:sz w:val="20"/>
                <w:szCs w:val="20"/>
              </w:rPr>
              <w:t xml:space="preserve"> Question and Answer using instruments. Use 3 notes in your answer: A, G and B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790FF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 xml:space="preserve">Improvise! </w:t>
            </w:r>
          </w:p>
          <w:p w:rsidR="007E7911" w:rsidRPr="00B83899" w:rsidRDefault="00B83899" w:rsidP="00B838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83899">
              <w:rPr>
                <w:rFonts w:cstheme="minorHAnsi"/>
                <w:sz w:val="20"/>
                <w:szCs w:val="20"/>
              </w:rPr>
              <w:t>Take it in turns to improvise using 3 notes: A, G and B</w:t>
            </w:r>
          </w:p>
        </w:tc>
        <w:tc>
          <w:tcPr>
            <w:tcW w:w="1995" w:type="dxa"/>
          </w:tcPr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692604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</w:t>
            </w:r>
            <w:r w:rsidR="00B83899" w:rsidRPr="00B83899">
              <w:rPr>
                <w:rFonts w:cstheme="minorHAnsi"/>
                <w:sz w:val="20"/>
                <w:szCs w:val="20"/>
              </w:rPr>
              <w:t>sten to a melody with the notes C D E F G A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Play and Copy back</w:t>
            </w:r>
            <w:r w:rsidR="00790FF9">
              <w:rPr>
                <w:rFonts w:cstheme="minorHAnsi"/>
                <w:sz w:val="20"/>
                <w:szCs w:val="20"/>
              </w:rPr>
              <w:t>:</w:t>
            </w:r>
            <w:r w:rsidRPr="00B83899">
              <w:rPr>
                <w:rFonts w:cstheme="minorHAnsi"/>
                <w:sz w:val="20"/>
                <w:szCs w:val="20"/>
              </w:rPr>
              <w:t xml:space="preserve"> Copy back using instruments. Use 1 note: D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Play and Improvise</w:t>
            </w:r>
            <w:r w:rsidR="00790FF9">
              <w:rPr>
                <w:rFonts w:cstheme="minorHAnsi"/>
                <w:sz w:val="20"/>
                <w:szCs w:val="20"/>
              </w:rPr>
              <w:t>:</w:t>
            </w:r>
            <w:r w:rsidRPr="00B83899">
              <w:rPr>
                <w:rFonts w:cstheme="minorHAnsi"/>
                <w:sz w:val="20"/>
                <w:szCs w:val="20"/>
              </w:rPr>
              <w:t xml:space="preserve"> Question and Answer using instruments. Use 1 note in your answer: D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Improvise! Take it in turns to improvise using 1 note: D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Default="00692604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Compose music</w:t>
            </w:r>
            <w:r w:rsidR="00F2145E">
              <w:rPr>
                <w:rFonts w:cstheme="minorHAnsi"/>
                <w:sz w:val="20"/>
                <w:szCs w:val="20"/>
              </w:rPr>
              <w:t xml:space="preserve"> using the notes D E F </w:t>
            </w:r>
          </w:p>
          <w:p w:rsidR="00692604" w:rsidRPr="00B83899" w:rsidRDefault="00692604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Play and Copy back</w:t>
            </w:r>
            <w:r w:rsidR="00F2145E">
              <w:rPr>
                <w:rFonts w:cstheme="minorHAnsi"/>
                <w:sz w:val="20"/>
                <w:szCs w:val="20"/>
              </w:rPr>
              <w:t>:</w:t>
            </w:r>
            <w:r w:rsidRPr="00B83899">
              <w:rPr>
                <w:rFonts w:cstheme="minorHAnsi"/>
                <w:sz w:val="20"/>
                <w:szCs w:val="20"/>
              </w:rPr>
              <w:t xml:space="preserve"> Copy back using </w:t>
            </w:r>
            <w:r w:rsidRPr="00B83899">
              <w:rPr>
                <w:rFonts w:cstheme="minorHAnsi"/>
                <w:sz w:val="20"/>
                <w:szCs w:val="20"/>
              </w:rPr>
              <w:lastRenderedPageBreak/>
              <w:t>instruments. Use 3 notes: D, E and F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Play and Improvise</w:t>
            </w:r>
            <w:r w:rsidR="00790FF9">
              <w:rPr>
                <w:rFonts w:cstheme="minorHAnsi"/>
                <w:sz w:val="20"/>
                <w:szCs w:val="20"/>
              </w:rPr>
              <w:t>:</w:t>
            </w:r>
            <w:r w:rsidRPr="00B83899">
              <w:rPr>
                <w:rFonts w:cstheme="minorHAnsi"/>
                <w:sz w:val="20"/>
                <w:szCs w:val="20"/>
              </w:rPr>
              <w:t xml:space="preserve"> Question and Answer using instruments. Use 3 notes in your answer: D, E and F</w:t>
            </w:r>
          </w:p>
          <w:p w:rsidR="007E7911" w:rsidRPr="00B83899" w:rsidRDefault="007E7911" w:rsidP="00B8389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90FF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 xml:space="preserve">Improvise! 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>Take it in turns to improvise using 3 notes: D, E and F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F2145E" w:rsidRDefault="00F2145E" w:rsidP="00F214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Compose music</w:t>
            </w:r>
            <w:r w:rsidRPr="00B83899">
              <w:rPr>
                <w:rFonts w:cstheme="minorHAnsi"/>
                <w:sz w:val="20"/>
                <w:szCs w:val="20"/>
              </w:rPr>
              <w:t xml:space="preserve"> using the notes D E F G A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2821C7" w:rsidRDefault="002821C7" w:rsidP="00B83899">
            <w:pPr>
              <w:rPr>
                <w:rFonts w:cstheme="minorHAnsi"/>
                <w:sz w:val="20"/>
                <w:szCs w:val="20"/>
              </w:rPr>
            </w:pPr>
          </w:p>
          <w:p w:rsidR="002002DD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 xml:space="preserve">Create </w:t>
            </w:r>
            <w:r w:rsidR="002002DD">
              <w:rPr>
                <w:rFonts w:cstheme="minorHAnsi"/>
                <w:sz w:val="20"/>
                <w:szCs w:val="20"/>
              </w:rPr>
              <w:t xml:space="preserve">and perform </w:t>
            </w:r>
            <w:r w:rsidRPr="00B83899">
              <w:rPr>
                <w:rFonts w:cstheme="minorHAnsi"/>
                <w:sz w:val="20"/>
                <w:szCs w:val="20"/>
              </w:rPr>
              <w:t>own music inspired by your identity and women in the music industry</w:t>
            </w:r>
            <w:r w:rsidR="002002DD">
              <w:rPr>
                <w:rFonts w:cstheme="minorHAnsi"/>
                <w:sz w:val="20"/>
                <w:szCs w:val="20"/>
              </w:rPr>
              <w:t>, using “Music and Me” (Identity) as a theme</w:t>
            </w:r>
          </w:p>
          <w:p w:rsidR="002002DD" w:rsidRDefault="002002DD" w:rsidP="00B83899">
            <w:pPr>
              <w:rPr>
                <w:rFonts w:cstheme="minorHAnsi"/>
                <w:sz w:val="20"/>
                <w:szCs w:val="20"/>
              </w:rPr>
            </w:pPr>
          </w:p>
          <w:p w:rsidR="002002DD" w:rsidRDefault="002002DD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 and appraise music from 4 different inspirational female artists</w:t>
            </w:r>
          </w:p>
          <w:p w:rsidR="002002DD" w:rsidRDefault="002002DD" w:rsidP="00B83899">
            <w:pPr>
              <w:rPr>
                <w:rFonts w:cstheme="minorHAnsi"/>
                <w:sz w:val="20"/>
                <w:szCs w:val="20"/>
              </w:rPr>
            </w:pPr>
          </w:p>
          <w:p w:rsidR="002002DD" w:rsidRPr="00B83899" w:rsidRDefault="002002DD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how these artists express their identity through their music</w:t>
            </w:r>
          </w:p>
          <w:p w:rsidR="007E7911" w:rsidRPr="00B83899" w:rsidRDefault="007E7911" w:rsidP="00B838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2821C7" w:rsidRDefault="002821C7" w:rsidP="00B83899">
            <w:pPr>
              <w:rPr>
                <w:rFonts w:cstheme="minorHAnsi"/>
                <w:sz w:val="20"/>
                <w:szCs w:val="20"/>
              </w:rPr>
            </w:pPr>
          </w:p>
          <w:p w:rsidR="002821C7" w:rsidRDefault="002821C7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B83899" w:rsidRPr="00B83899">
              <w:rPr>
                <w:rFonts w:cstheme="minorHAnsi"/>
                <w:sz w:val="20"/>
                <w:szCs w:val="20"/>
              </w:rPr>
              <w:t xml:space="preserve">ook back </w:t>
            </w:r>
            <w:r>
              <w:rPr>
                <w:rFonts w:cstheme="minorHAnsi"/>
                <w:sz w:val="20"/>
                <w:szCs w:val="20"/>
              </w:rPr>
              <w:t>and consolidate your learning</w:t>
            </w:r>
          </w:p>
          <w:p w:rsidR="002821C7" w:rsidRDefault="002821C7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2821C7" w:rsidP="00B83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B83899" w:rsidRPr="00B83899">
              <w:rPr>
                <w:rFonts w:cstheme="minorHAnsi"/>
                <w:sz w:val="20"/>
                <w:szCs w:val="20"/>
              </w:rPr>
              <w:t>earn some of the language of music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 xml:space="preserve">Revise </w:t>
            </w:r>
            <w:r w:rsidR="002821C7">
              <w:rPr>
                <w:rFonts w:cstheme="minorHAnsi"/>
                <w:sz w:val="20"/>
                <w:szCs w:val="20"/>
              </w:rPr>
              <w:t>previous musical notes learned</w:t>
            </w:r>
            <w:r w:rsidRPr="00B8389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</w:p>
          <w:p w:rsidR="00B83899" w:rsidRPr="00B83899" w:rsidRDefault="00B83899" w:rsidP="00B83899">
            <w:pPr>
              <w:rPr>
                <w:rFonts w:cstheme="minorHAnsi"/>
                <w:sz w:val="20"/>
                <w:szCs w:val="20"/>
              </w:rPr>
            </w:pPr>
            <w:r w:rsidRPr="00B83899">
              <w:rPr>
                <w:rFonts w:cstheme="minorHAnsi"/>
                <w:sz w:val="20"/>
                <w:szCs w:val="20"/>
              </w:rPr>
              <w:t xml:space="preserve">Revise </w:t>
            </w:r>
            <w:r w:rsidR="002821C7">
              <w:rPr>
                <w:rFonts w:cstheme="minorHAnsi"/>
                <w:sz w:val="20"/>
                <w:szCs w:val="20"/>
              </w:rPr>
              <w:t>previous i</w:t>
            </w:r>
            <w:r w:rsidRPr="00B83899">
              <w:rPr>
                <w:rFonts w:cstheme="minorHAnsi"/>
                <w:sz w:val="20"/>
                <w:szCs w:val="20"/>
              </w:rPr>
              <w:t xml:space="preserve">mprovisation and composing </w:t>
            </w:r>
          </w:p>
          <w:p w:rsidR="007E7911" w:rsidRPr="00B83899" w:rsidRDefault="007E7911" w:rsidP="00B838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7E7911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Ongoing Objectives</w:t>
            </w:r>
          </w:p>
        </w:tc>
        <w:tc>
          <w:tcPr>
            <w:tcW w:w="2025" w:type="dxa"/>
          </w:tcPr>
          <w:p w:rsidR="007E7911" w:rsidRPr="00B83899" w:rsidRDefault="00376DC7" w:rsidP="00B838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6C1E1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2025" w:type="dxa"/>
          </w:tcPr>
          <w:p w:rsidR="007E7911" w:rsidRPr="00B83899" w:rsidRDefault="00376DC7" w:rsidP="00B838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6C1E1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1995" w:type="dxa"/>
          </w:tcPr>
          <w:p w:rsidR="007E7911" w:rsidRPr="00B83899" w:rsidRDefault="00376DC7" w:rsidP="00B838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6C1E1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1995" w:type="dxa"/>
          </w:tcPr>
          <w:p w:rsidR="007E7911" w:rsidRPr="00B83899" w:rsidRDefault="00376DC7" w:rsidP="00B838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6C1E1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2038" w:type="dxa"/>
          </w:tcPr>
          <w:p w:rsidR="007E7911" w:rsidRPr="00B83899" w:rsidRDefault="00376DC7" w:rsidP="00B838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6C1E1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  <w:tc>
          <w:tcPr>
            <w:tcW w:w="2038" w:type="dxa"/>
          </w:tcPr>
          <w:p w:rsidR="007E7911" w:rsidRPr="00B83899" w:rsidRDefault="00376DC7" w:rsidP="00B838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76DC7">
              <w:rPr>
                <w:rFonts w:cstheme="minorHAnsi"/>
                <w:sz w:val="20"/>
                <w:szCs w:val="20"/>
                <w:lang w:val="en-US"/>
              </w:rPr>
              <w:t xml:space="preserve">Weekly practical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music making session </w:t>
            </w:r>
            <w:r w:rsidR="006C1E19">
              <w:rPr>
                <w:rFonts w:cstheme="minorHAnsi"/>
                <w:sz w:val="20"/>
                <w:szCs w:val="20"/>
                <w:lang w:val="en-US"/>
              </w:rPr>
              <w:t xml:space="preserve">“Lead the Beat” </w:t>
            </w:r>
            <w:r>
              <w:rPr>
                <w:rFonts w:cstheme="minorHAnsi"/>
                <w:sz w:val="20"/>
                <w:szCs w:val="20"/>
                <w:lang w:val="en-US"/>
              </w:rPr>
              <w:t>from Severn Arts specialist</w:t>
            </w:r>
          </w:p>
        </w:tc>
      </w:tr>
      <w:tr w:rsidR="007E7911" w:rsidTr="006B16EE">
        <w:trPr>
          <w:trHeight w:val="70"/>
        </w:trPr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Enrichment</w:t>
            </w:r>
          </w:p>
        </w:tc>
        <w:tc>
          <w:tcPr>
            <w:tcW w:w="2025" w:type="dxa"/>
          </w:tcPr>
          <w:p w:rsidR="007E7911" w:rsidRPr="002D45A9" w:rsidRDefault="007E7911" w:rsidP="006B16E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:rsidR="007E7911" w:rsidRPr="002D45A9" w:rsidRDefault="007E7911" w:rsidP="006B16E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7E7911" w:rsidRPr="002D45A9" w:rsidRDefault="007E7911" w:rsidP="006B16E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7E7911" w:rsidRPr="002D45A9" w:rsidRDefault="007E7911" w:rsidP="006B16E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7E7911" w:rsidRPr="002D45A9" w:rsidRDefault="007E7911" w:rsidP="006B16E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7E7911" w:rsidRDefault="007E7911" w:rsidP="006B16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E7911" w:rsidTr="006B16EE">
        <w:tc>
          <w:tcPr>
            <w:tcW w:w="1832" w:type="dxa"/>
          </w:tcPr>
          <w:p w:rsidR="007E7911" w:rsidRDefault="007E7911" w:rsidP="006B16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Significant Study</w:t>
            </w:r>
          </w:p>
        </w:tc>
        <w:tc>
          <w:tcPr>
            <w:tcW w:w="2025" w:type="dxa"/>
          </w:tcPr>
          <w:p w:rsidR="00790FF9" w:rsidRDefault="00790FF9" w:rsidP="00790FF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Happy </w:t>
            </w:r>
          </w:p>
          <w:p w:rsidR="00790FF9" w:rsidRPr="00790FF9" w:rsidRDefault="00790FF9" w:rsidP="00790FF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Pr="00790FF9">
              <w:rPr>
                <w:rFonts w:cstheme="minorHAnsi"/>
                <w:sz w:val="20"/>
                <w:szCs w:val="20"/>
                <w:lang w:val="en-US"/>
              </w:rPr>
              <w:t>Pharrell Williams</w:t>
            </w:r>
          </w:p>
        </w:tc>
        <w:tc>
          <w:tcPr>
            <w:tcW w:w="2025" w:type="dxa"/>
          </w:tcPr>
          <w:p w:rsidR="005E4CD9" w:rsidRDefault="005E4CD9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Classroom Jazz </w:t>
            </w:r>
          </w:p>
          <w:p w:rsidR="007E7911" w:rsidRPr="00790FF9" w:rsidRDefault="005E4CD9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– Ian Gray</w:t>
            </w:r>
          </w:p>
        </w:tc>
        <w:tc>
          <w:tcPr>
            <w:tcW w:w="1995" w:type="dxa"/>
          </w:tcPr>
          <w:p w:rsidR="005E4CD9" w:rsidRDefault="005E4CD9" w:rsidP="00790FF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 New Year Carol</w:t>
            </w:r>
          </w:p>
          <w:p w:rsidR="007E7911" w:rsidRPr="00790FF9" w:rsidRDefault="005E4CD9" w:rsidP="00790FF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– Benjamin Britten</w:t>
            </w:r>
          </w:p>
        </w:tc>
        <w:tc>
          <w:tcPr>
            <w:tcW w:w="1995" w:type="dxa"/>
          </w:tcPr>
          <w:p w:rsidR="00F2145E" w:rsidRDefault="00F2145E" w:rsidP="00F2145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Fresh Prince of </w:t>
            </w:r>
          </w:p>
          <w:p w:rsidR="007E7911" w:rsidRPr="00790FF9" w:rsidRDefault="00F2145E" w:rsidP="00F2145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Bel-Air – Will Smith</w:t>
            </w:r>
          </w:p>
        </w:tc>
        <w:tc>
          <w:tcPr>
            <w:tcW w:w="2038" w:type="dxa"/>
          </w:tcPr>
          <w:p w:rsidR="005E4CD9" w:rsidRDefault="005E4CD9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Something helpful </w:t>
            </w:r>
          </w:p>
          <w:p w:rsidR="007E7911" w:rsidRPr="00790FF9" w:rsidRDefault="005E4CD9" w:rsidP="006B16E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– Anna Meredith</w:t>
            </w:r>
          </w:p>
        </w:tc>
        <w:tc>
          <w:tcPr>
            <w:tcW w:w="2038" w:type="dxa"/>
          </w:tcPr>
          <w:p w:rsidR="005E4CD9" w:rsidRPr="005E4CD9" w:rsidRDefault="005E4CD9" w:rsidP="005E4CD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7E7911" w:rsidRPr="00254F47" w:rsidRDefault="007E7911" w:rsidP="007E7911">
      <w:pPr>
        <w:rPr>
          <w:rFonts w:ascii="Arial" w:hAnsi="Arial" w:cs="Arial"/>
          <w:b/>
          <w:lang w:val="en-US"/>
        </w:rPr>
      </w:pPr>
    </w:p>
    <w:p w:rsidR="007E7911" w:rsidRDefault="007E7911" w:rsidP="007E7911"/>
    <w:p w:rsidR="007E7911" w:rsidRDefault="007E7911" w:rsidP="007E7911"/>
    <w:p w:rsidR="006B16EE" w:rsidRDefault="006B16EE"/>
    <w:sectPr w:rsidR="006B16EE" w:rsidSect="006B16EE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5143"/>
    <w:multiLevelType w:val="hybridMultilevel"/>
    <w:tmpl w:val="04DCA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364FB"/>
    <w:multiLevelType w:val="hybridMultilevel"/>
    <w:tmpl w:val="95B4A8E4"/>
    <w:lvl w:ilvl="0" w:tplc="23167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23E15"/>
    <w:multiLevelType w:val="hybridMultilevel"/>
    <w:tmpl w:val="A922109E"/>
    <w:lvl w:ilvl="0" w:tplc="9AB82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95371"/>
    <w:multiLevelType w:val="hybridMultilevel"/>
    <w:tmpl w:val="034265A0"/>
    <w:lvl w:ilvl="0" w:tplc="8B385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11"/>
    <w:rsid w:val="000943FD"/>
    <w:rsid w:val="000E4A8B"/>
    <w:rsid w:val="000F4491"/>
    <w:rsid w:val="00157BD5"/>
    <w:rsid w:val="001B3D57"/>
    <w:rsid w:val="001F4C6D"/>
    <w:rsid w:val="002002DD"/>
    <w:rsid w:val="002821C7"/>
    <w:rsid w:val="002919C3"/>
    <w:rsid w:val="00296279"/>
    <w:rsid w:val="002E3793"/>
    <w:rsid w:val="002F377D"/>
    <w:rsid w:val="00335125"/>
    <w:rsid w:val="00376DC7"/>
    <w:rsid w:val="00394605"/>
    <w:rsid w:val="003D4237"/>
    <w:rsid w:val="004405B7"/>
    <w:rsid w:val="004779F7"/>
    <w:rsid w:val="004F5B3F"/>
    <w:rsid w:val="00513CAE"/>
    <w:rsid w:val="00521469"/>
    <w:rsid w:val="005348D8"/>
    <w:rsid w:val="00537354"/>
    <w:rsid w:val="005538B8"/>
    <w:rsid w:val="00580443"/>
    <w:rsid w:val="005B651A"/>
    <w:rsid w:val="005C00A5"/>
    <w:rsid w:val="005C5A95"/>
    <w:rsid w:val="005E4CD9"/>
    <w:rsid w:val="00690D33"/>
    <w:rsid w:val="00692604"/>
    <w:rsid w:val="006B16EE"/>
    <w:rsid w:val="006C1E19"/>
    <w:rsid w:val="00731BC2"/>
    <w:rsid w:val="00732041"/>
    <w:rsid w:val="00760A52"/>
    <w:rsid w:val="0079078F"/>
    <w:rsid w:val="00790FF9"/>
    <w:rsid w:val="007E7911"/>
    <w:rsid w:val="0080641F"/>
    <w:rsid w:val="0083425D"/>
    <w:rsid w:val="00896EC3"/>
    <w:rsid w:val="008D01B7"/>
    <w:rsid w:val="009B705C"/>
    <w:rsid w:val="009D54A0"/>
    <w:rsid w:val="00A124A4"/>
    <w:rsid w:val="00A550BC"/>
    <w:rsid w:val="00A90A5C"/>
    <w:rsid w:val="00AA4688"/>
    <w:rsid w:val="00AB2FC9"/>
    <w:rsid w:val="00B05FBA"/>
    <w:rsid w:val="00B67F34"/>
    <w:rsid w:val="00B83899"/>
    <w:rsid w:val="00C30C99"/>
    <w:rsid w:val="00C926AC"/>
    <w:rsid w:val="00D46082"/>
    <w:rsid w:val="00D63123"/>
    <w:rsid w:val="00DE2E92"/>
    <w:rsid w:val="00E16765"/>
    <w:rsid w:val="00E442EB"/>
    <w:rsid w:val="00E56614"/>
    <w:rsid w:val="00ED5901"/>
    <w:rsid w:val="00ED7C9B"/>
    <w:rsid w:val="00EE1878"/>
    <w:rsid w:val="00F2145E"/>
    <w:rsid w:val="00F51861"/>
    <w:rsid w:val="00F8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CAD9"/>
  <w15:chartTrackingRefBased/>
  <w15:docId w15:val="{457DF9D0-BA4C-44D1-9824-E76506A2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Tilley</dc:creator>
  <cp:keywords/>
  <dc:description/>
  <cp:lastModifiedBy>John Tilley</cp:lastModifiedBy>
  <cp:revision>22</cp:revision>
  <dcterms:created xsi:type="dcterms:W3CDTF">2022-06-19T14:53:00Z</dcterms:created>
  <dcterms:modified xsi:type="dcterms:W3CDTF">2022-07-13T08:38:00Z</dcterms:modified>
</cp:coreProperties>
</file>