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9D" w:rsidRPr="00254F47" w:rsidRDefault="00E67C9D" w:rsidP="00E67C9D">
      <w:pPr>
        <w:jc w:val="center"/>
        <w:rPr>
          <w:rFonts w:ascii="Arial" w:hAnsi="Arial" w:cs="Arial"/>
          <w:b/>
          <w:lang w:val="en-US"/>
        </w:rPr>
      </w:pPr>
      <w:proofErr w:type="spellStart"/>
      <w:r w:rsidRPr="00254F47">
        <w:rPr>
          <w:rFonts w:ascii="Arial" w:hAnsi="Arial" w:cs="Arial"/>
          <w:b/>
          <w:lang w:val="en-US"/>
        </w:rPr>
        <w:t>Perryfields</w:t>
      </w:r>
      <w:proofErr w:type="spellEnd"/>
      <w:r w:rsidRPr="00254F47">
        <w:rPr>
          <w:rFonts w:ascii="Arial" w:hAnsi="Arial" w:cs="Arial"/>
          <w:b/>
          <w:lang w:val="en-US"/>
        </w:rPr>
        <w:t xml:space="preserve"> Primary PRU Curriculum Overview</w:t>
      </w:r>
    </w:p>
    <w:p w:rsidR="00E67C9D" w:rsidRDefault="00E67C9D" w:rsidP="00E67C9D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MFL</w:t>
      </w:r>
    </w:p>
    <w:p w:rsidR="00E67C9D" w:rsidRDefault="00E67C9D" w:rsidP="00E67C9D">
      <w:pPr>
        <w:spacing w:after="0"/>
        <w:rPr>
          <w:rFonts w:ascii="Arial" w:hAnsi="Arial" w:cs="Arial"/>
          <w:lang w:val="en-US"/>
        </w:rPr>
      </w:pPr>
      <w:r w:rsidRPr="00DC35B7">
        <w:rPr>
          <w:rFonts w:ascii="Arial" w:hAnsi="Arial" w:cs="Arial"/>
          <w:lang w:val="en-US"/>
        </w:rPr>
        <w:t xml:space="preserve">Due to us having mixed age </w:t>
      </w:r>
      <w:proofErr w:type="gramStart"/>
      <w:r w:rsidRPr="00DC35B7">
        <w:rPr>
          <w:rFonts w:ascii="Arial" w:hAnsi="Arial" w:cs="Arial"/>
          <w:lang w:val="en-US"/>
        </w:rPr>
        <w:t>classes</w:t>
      </w:r>
      <w:proofErr w:type="gramEnd"/>
      <w:r w:rsidRPr="00DC35B7">
        <w:rPr>
          <w:rFonts w:ascii="Arial" w:hAnsi="Arial" w:cs="Arial"/>
          <w:lang w:val="en-US"/>
        </w:rPr>
        <w:t xml:space="preserve"> we operate a two year cycle with our curriculum. This ensures that over time all the pupils get a full entitlement.</w:t>
      </w:r>
      <w:r>
        <w:rPr>
          <w:rFonts w:ascii="Arial" w:hAnsi="Arial" w:cs="Arial"/>
          <w:lang w:val="en-US"/>
        </w:rPr>
        <w:t xml:space="preserve"> We use the </w:t>
      </w:r>
      <w:proofErr w:type="spellStart"/>
      <w:r>
        <w:rPr>
          <w:rFonts w:ascii="Arial" w:hAnsi="Arial" w:cs="Arial"/>
          <w:lang w:val="en-US"/>
        </w:rPr>
        <w:t>Salut</w:t>
      </w:r>
      <w:proofErr w:type="spellEnd"/>
      <w:r w:rsidR="00F03A74">
        <w:rPr>
          <w:rFonts w:ascii="Arial" w:hAnsi="Arial" w:cs="Arial"/>
          <w:lang w:val="en-US"/>
        </w:rPr>
        <w:t>!</w:t>
      </w:r>
      <w:r>
        <w:rPr>
          <w:rFonts w:ascii="Arial" w:hAnsi="Arial" w:cs="Arial"/>
          <w:lang w:val="en-US"/>
        </w:rPr>
        <w:t xml:space="preserve"> Scheme for our MFL curriculum and supplement this with enrichment days and studies of different countries, languages and cultures in KS1.</w:t>
      </w:r>
    </w:p>
    <w:p w:rsidR="00E67C9D" w:rsidRPr="00DC35B7" w:rsidRDefault="00E67C9D" w:rsidP="00E67C9D">
      <w:pPr>
        <w:spacing w:after="0"/>
        <w:rPr>
          <w:rFonts w:ascii="Arial" w:hAnsi="Arial" w:cs="Arial"/>
          <w:lang w:val="en-US"/>
        </w:rPr>
      </w:pPr>
    </w:p>
    <w:p w:rsidR="00E67C9D" w:rsidRDefault="00E67C9D" w:rsidP="00E67C9D">
      <w:pPr>
        <w:spacing w:after="0" w:line="240" w:lineRule="auto"/>
        <w:jc w:val="both"/>
        <w:rPr>
          <w:rFonts w:ascii="Arial" w:hAnsi="Arial" w:cs="Arial"/>
        </w:rPr>
      </w:pPr>
      <w:r w:rsidRPr="00DC35B7">
        <w:rPr>
          <w:rFonts w:ascii="Arial" w:hAnsi="Arial" w:cs="Arial"/>
        </w:rPr>
        <w:t xml:space="preserve">The following key drivers underpin our learning and </w:t>
      </w:r>
      <w:proofErr w:type="gramStart"/>
      <w:r w:rsidRPr="00DC35B7">
        <w:rPr>
          <w:rFonts w:ascii="Arial" w:hAnsi="Arial" w:cs="Arial"/>
        </w:rPr>
        <w:t>are developed</w:t>
      </w:r>
      <w:proofErr w:type="gramEnd"/>
      <w:r w:rsidRPr="00DC35B7">
        <w:rPr>
          <w:rFonts w:ascii="Arial" w:hAnsi="Arial" w:cs="Arial"/>
        </w:rPr>
        <w:t xml:space="preserve"> through the school.  Our three key drivers for our school curriculum are:</w:t>
      </w:r>
    </w:p>
    <w:p w:rsidR="00E67C9D" w:rsidRPr="00DC35B7" w:rsidRDefault="00E67C9D" w:rsidP="00E67C9D">
      <w:pPr>
        <w:spacing w:after="0" w:line="240" w:lineRule="auto"/>
        <w:jc w:val="both"/>
        <w:rPr>
          <w:rFonts w:ascii="Arial" w:hAnsi="Arial" w:cs="Arial"/>
        </w:rPr>
      </w:pPr>
    </w:p>
    <w:p w:rsidR="00E67C9D" w:rsidRDefault="00E67C9D" w:rsidP="00E67C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C35B7">
        <w:rPr>
          <w:rFonts w:ascii="Arial" w:hAnsi="Arial" w:cs="Arial"/>
          <w:b/>
          <w:color w:val="92D050"/>
        </w:rPr>
        <w:t>Aspirations</w:t>
      </w:r>
      <w:r w:rsidRPr="00DC35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C35B7">
        <w:rPr>
          <w:rFonts w:ascii="Arial" w:hAnsi="Arial" w:cs="Arial"/>
        </w:rPr>
        <w:t xml:space="preserve">we want our pupils to </w:t>
      </w:r>
      <w:r w:rsidRPr="00DC35B7">
        <w:rPr>
          <w:rFonts w:ascii="Arial" w:hAnsi="Arial" w:cs="Arial"/>
          <w:b/>
        </w:rPr>
        <w:t>aspire</w:t>
      </w:r>
      <w:r w:rsidRPr="00DC35B7">
        <w:rPr>
          <w:rFonts w:ascii="Arial" w:hAnsi="Arial" w:cs="Arial"/>
        </w:rPr>
        <w:t xml:space="preserve"> to be the best version of themselves. We have incredibly </w:t>
      </w:r>
      <w:r w:rsidRPr="00DC35B7">
        <w:rPr>
          <w:rFonts w:ascii="Arial" w:hAnsi="Arial" w:cs="Arial"/>
          <w:b/>
        </w:rPr>
        <w:t>high expectations</w:t>
      </w:r>
      <w:r w:rsidRPr="00DC35B7">
        <w:rPr>
          <w:rFonts w:ascii="Arial" w:hAnsi="Arial" w:cs="Arial"/>
        </w:rPr>
        <w:t xml:space="preserve"> and are passionate about ensuring that every pupil </w:t>
      </w:r>
      <w:proofErr w:type="gramStart"/>
      <w:r w:rsidRPr="00DC35B7">
        <w:rPr>
          <w:rFonts w:ascii="Arial" w:hAnsi="Arial" w:cs="Arial"/>
        </w:rPr>
        <w:t>is exposed</w:t>
      </w:r>
      <w:proofErr w:type="gramEnd"/>
      <w:r w:rsidRPr="00DC35B7">
        <w:rPr>
          <w:rFonts w:ascii="Arial" w:hAnsi="Arial" w:cs="Arial"/>
        </w:rPr>
        <w:t xml:space="preserve"> to a range of possibilities to broaden their </w:t>
      </w:r>
      <w:r w:rsidRPr="00DC35B7">
        <w:rPr>
          <w:rFonts w:ascii="Arial" w:hAnsi="Arial" w:cs="Arial"/>
          <w:b/>
        </w:rPr>
        <w:t>aspirations, build their confidence</w:t>
      </w:r>
      <w:r w:rsidRPr="00DC35B7">
        <w:rPr>
          <w:rFonts w:ascii="Arial" w:hAnsi="Arial" w:cs="Arial"/>
        </w:rPr>
        <w:t xml:space="preserve"> and deepen their </w:t>
      </w:r>
      <w:r w:rsidRPr="00DC35B7">
        <w:rPr>
          <w:rFonts w:ascii="Arial" w:hAnsi="Arial" w:cs="Arial"/>
          <w:b/>
        </w:rPr>
        <w:t>knowledge</w:t>
      </w:r>
      <w:r w:rsidRPr="00DC35B7">
        <w:rPr>
          <w:rFonts w:ascii="Arial" w:hAnsi="Arial" w:cs="Arial"/>
        </w:rPr>
        <w:t xml:space="preserve"> of the world around them.</w:t>
      </w:r>
    </w:p>
    <w:p w:rsidR="00E67C9D" w:rsidRPr="00DC35B7" w:rsidRDefault="00E67C9D" w:rsidP="00E67C9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E67C9D" w:rsidRDefault="00E67C9D" w:rsidP="00E67C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C35B7">
        <w:rPr>
          <w:rFonts w:ascii="Arial" w:hAnsi="Arial" w:cs="Arial"/>
          <w:b/>
          <w:color w:val="92D050"/>
        </w:rPr>
        <w:t>Communication</w:t>
      </w:r>
      <w:r>
        <w:rPr>
          <w:rFonts w:ascii="Arial" w:hAnsi="Arial" w:cs="Arial"/>
        </w:rPr>
        <w:t xml:space="preserve"> - </w:t>
      </w:r>
      <w:r w:rsidRPr="00DC35B7">
        <w:rPr>
          <w:rFonts w:ascii="Arial" w:hAnsi="Arial" w:cs="Arial"/>
        </w:rPr>
        <w:t>to help our pupils to develop the knowledge and skills necessary to communicate their thoughts, ideas and feelings successfully across the curriculum through a variety of outlets – this includes through the Arts, Sports and Science, Technology, Engineering and Mechanics (STEM).</w:t>
      </w:r>
    </w:p>
    <w:p w:rsidR="00E67C9D" w:rsidRPr="00DC35B7" w:rsidRDefault="00E67C9D" w:rsidP="00E67C9D">
      <w:pPr>
        <w:spacing w:after="0" w:line="240" w:lineRule="auto"/>
        <w:jc w:val="both"/>
        <w:rPr>
          <w:rFonts w:ascii="Arial" w:hAnsi="Arial" w:cs="Arial"/>
        </w:rPr>
      </w:pPr>
    </w:p>
    <w:p w:rsidR="00E67C9D" w:rsidRPr="00DC35B7" w:rsidRDefault="00E67C9D" w:rsidP="00E67C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C35B7">
        <w:rPr>
          <w:rFonts w:ascii="Arial" w:hAnsi="Arial" w:cs="Arial"/>
          <w:b/>
          <w:color w:val="92D050"/>
        </w:rPr>
        <w:t>Learning Powers</w:t>
      </w:r>
      <w:r w:rsidRPr="00DC35B7">
        <w:rPr>
          <w:rFonts w:ascii="Arial" w:hAnsi="Arial" w:cs="Arial"/>
          <w:color w:val="92D050"/>
        </w:rPr>
        <w:t xml:space="preserve"> </w:t>
      </w:r>
      <w:r w:rsidRPr="00DC35B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</w:t>
      </w:r>
      <w:r w:rsidRPr="00DC35B7">
        <w:rPr>
          <w:rFonts w:ascii="Arial" w:hAnsi="Arial" w:cs="Arial"/>
        </w:rPr>
        <w:t>e aim to develop our pupils’ learning habits in order to prepare them for a lifetime of learning. Developing our pupils’ learning powers is central to everything we do; it is not an addition to our curriculum but underpins the whole learning process.</w:t>
      </w:r>
    </w:p>
    <w:p w:rsidR="00E67C9D" w:rsidRDefault="00E67C9D" w:rsidP="00E67C9D">
      <w:pPr>
        <w:rPr>
          <w:rFonts w:ascii="Arial" w:hAnsi="Arial" w:cs="Arial"/>
          <w:b/>
          <w:lang w:val="en-US"/>
        </w:rPr>
      </w:pPr>
    </w:p>
    <w:p w:rsidR="00E67C9D" w:rsidRPr="00672A19" w:rsidRDefault="00E67C9D" w:rsidP="00E67C9D">
      <w:pPr>
        <w:rPr>
          <w:rFonts w:ascii="Arial" w:hAnsi="Arial" w:cs="Arial"/>
          <w:b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1DF9474" wp14:editId="294F23CC">
            <wp:simplePos x="0" y="0"/>
            <wp:positionH relativeFrom="column">
              <wp:posOffset>5600700</wp:posOffset>
            </wp:positionH>
            <wp:positionV relativeFrom="paragraph">
              <wp:posOffset>13335</wp:posOffset>
            </wp:positionV>
            <wp:extent cx="1384300" cy="2200275"/>
            <wp:effectExtent l="0" t="0" r="0" b="9525"/>
            <wp:wrapTight wrapText="bothSides">
              <wp:wrapPolygon edited="0">
                <wp:start x="9809" y="187"/>
                <wp:lineTo x="7134" y="748"/>
                <wp:lineTo x="1486" y="2805"/>
                <wp:lineTo x="1486" y="3553"/>
                <wp:lineTo x="297" y="4862"/>
                <wp:lineTo x="297" y="5984"/>
                <wp:lineTo x="1783" y="6545"/>
                <wp:lineTo x="4756" y="9538"/>
                <wp:lineTo x="5053" y="10286"/>
                <wp:lineTo x="6242" y="12530"/>
                <wp:lineTo x="6837" y="15522"/>
                <wp:lineTo x="8026" y="18514"/>
                <wp:lineTo x="5648" y="20197"/>
                <wp:lineTo x="5945" y="21132"/>
                <wp:lineTo x="11593" y="21506"/>
                <wp:lineTo x="14268" y="21506"/>
                <wp:lineTo x="14268" y="18514"/>
                <wp:lineTo x="17538" y="18514"/>
                <wp:lineTo x="19916" y="17205"/>
                <wp:lineTo x="19321" y="13091"/>
                <wp:lineTo x="19024" y="12530"/>
                <wp:lineTo x="15457" y="9538"/>
                <wp:lineTo x="21105" y="6358"/>
                <wp:lineTo x="20807" y="5423"/>
                <wp:lineTo x="19321" y="2992"/>
                <wp:lineTo x="13673" y="748"/>
                <wp:lineTo x="11593" y="187"/>
                <wp:lineTo x="9809" y="187"/>
              </wp:wrapPolygon>
            </wp:wrapTight>
            <wp:docPr id="5" name="Picture 5" descr="https://www.perryfieldsprimarypru.com/wp-content/uploads/2020/05/independ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erryfieldsprimarypru.com/wp-content/uploads/2020/05/independ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C1D141C" wp14:editId="62996F8E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372235" cy="2181225"/>
            <wp:effectExtent l="0" t="0" r="0" b="0"/>
            <wp:wrapTight wrapText="bothSides">
              <wp:wrapPolygon edited="0">
                <wp:start x="8696" y="377"/>
                <wp:lineTo x="6297" y="1132"/>
                <wp:lineTo x="900" y="3207"/>
                <wp:lineTo x="0" y="5093"/>
                <wp:lineTo x="300" y="5848"/>
                <wp:lineTo x="2399" y="6791"/>
                <wp:lineTo x="4498" y="9810"/>
                <wp:lineTo x="0" y="12639"/>
                <wp:lineTo x="300" y="13017"/>
                <wp:lineTo x="7796" y="15846"/>
                <wp:lineTo x="9296" y="18865"/>
                <wp:lineTo x="9596" y="21317"/>
                <wp:lineTo x="13194" y="21317"/>
                <wp:lineTo x="13494" y="15846"/>
                <wp:lineTo x="21290" y="13394"/>
                <wp:lineTo x="21290" y="9998"/>
                <wp:lineTo x="16193" y="9810"/>
                <wp:lineTo x="18591" y="6791"/>
                <wp:lineTo x="20690" y="5848"/>
                <wp:lineTo x="20990" y="5093"/>
                <wp:lineTo x="20091" y="3396"/>
                <wp:lineTo x="15893" y="1509"/>
                <wp:lineTo x="12894" y="377"/>
                <wp:lineTo x="8696" y="377"/>
              </wp:wrapPolygon>
            </wp:wrapTight>
            <wp:docPr id="4" name="Picture 4" descr="https://www.perryfieldsprimarypru.com/wp-content/uploads/2020/05/reflec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erryfieldsprimarypru.com/wp-content/uploads/2020/05/reflectiv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3597E51" wp14:editId="0B4FBA34">
            <wp:simplePos x="0" y="0"/>
            <wp:positionH relativeFrom="margin">
              <wp:posOffset>7486650</wp:posOffset>
            </wp:positionH>
            <wp:positionV relativeFrom="paragraph">
              <wp:posOffset>13335</wp:posOffset>
            </wp:positionV>
            <wp:extent cx="1324610" cy="2105025"/>
            <wp:effectExtent l="0" t="0" r="0" b="9525"/>
            <wp:wrapTight wrapText="bothSides">
              <wp:wrapPolygon edited="0">
                <wp:start x="9941" y="0"/>
                <wp:lineTo x="7145" y="391"/>
                <wp:lineTo x="311" y="2541"/>
                <wp:lineTo x="0" y="4105"/>
                <wp:lineTo x="1553" y="6060"/>
                <wp:lineTo x="6834" y="6451"/>
                <wp:lineTo x="3417" y="12706"/>
                <wp:lineTo x="3417" y="15833"/>
                <wp:lineTo x="6213" y="18961"/>
                <wp:lineTo x="5281" y="20720"/>
                <wp:lineTo x="5592" y="21502"/>
                <wp:lineTo x="18328" y="21502"/>
                <wp:lineTo x="18949" y="21307"/>
                <wp:lineTo x="18017" y="12706"/>
                <wp:lineTo x="15532" y="9578"/>
                <wp:lineTo x="13668" y="6451"/>
                <wp:lineTo x="17396" y="6451"/>
                <wp:lineTo x="21124" y="4887"/>
                <wp:lineTo x="21124" y="2541"/>
                <wp:lineTo x="14290" y="391"/>
                <wp:lineTo x="11183" y="0"/>
                <wp:lineTo x="9941" y="0"/>
              </wp:wrapPolygon>
            </wp:wrapTight>
            <wp:docPr id="6" name="Picture 6" descr="https://www.perryfieldsprimarypru.com/wp-content/uploads/2020/05/curi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erryfieldsprimarypru.com/wp-content/uploads/2020/05/curiou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CA70907" wp14:editId="7F12047E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384300" cy="2200275"/>
            <wp:effectExtent l="0" t="0" r="0" b="9525"/>
            <wp:wrapTight wrapText="bothSides">
              <wp:wrapPolygon edited="0">
                <wp:start x="9512" y="187"/>
                <wp:lineTo x="6837" y="748"/>
                <wp:lineTo x="1783" y="2618"/>
                <wp:lineTo x="1783" y="3553"/>
                <wp:lineTo x="297" y="5423"/>
                <wp:lineTo x="297" y="6732"/>
                <wp:lineTo x="5350" y="9538"/>
                <wp:lineTo x="4459" y="13465"/>
                <wp:lineTo x="5648" y="18514"/>
                <wp:lineTo x="2378" y="21319"/>
                <wp:lineTo x="2972" y="21506"/>
                <wp:lineTo x="15457" y="21506"/>
                <wp:lineTo x="16646" y="21319"/>
                <wp:lineTo x="16349" y="20384"/>
                <wp:lineTo x="14565" y="18514"/>
                <wp:lineTo x="16349" y="18514"/>
                <wp:lineTo x="20807" y="16270"/>
                <wp:lineTo x="20807" y="15522"/>
                <wp:lineTo x="19321" y="14213"/>
                <wp:lineTo x="16943" y="12530"/>
                <wp:lineTo x="15457" y="9538"/>
                <wp:lineTo x="21105" y="6358"/>
                <wp:lineTo x="20807" y="5610"/>
                <wp:lineTo x="19321" y="2992"/>
                <wp:lineTo x="14268" y="748"/>
                <wp:lineTo x="12187" y="187"/>
                <wp:lineTo x="9512" y="187"/>
              </wp:wrapPolygon>
            </wp:wrapTight>
            <wp:docPr id="2" name="Picture 2" descr="https://www.perryfieldsprimarypru.com/wp-content/uploads/2020/05/collabora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erryfieldsprimarypru.com/wp-content/uploads/2020/05/collaborativ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1434364" wp14:editId="3C7D49A4">
            <wp:simplePos x="0" y="0"/>
            <wp:positionH relativeFrom="column">
              <wp:posOffset>1771650</wp:posOffset>
            </wp:positionH>
            <wp:positionV relativeFrom="paragraph">
              <wp:posOffset>13335</wp:posOffset>
            </wp:positionV>
            <wp:extent cx="1342390" cy="2133600"/>
            <wp:effectExtent l="0" t="0" r="0" b="0"/>
            <wp:wrapTight wrapText="bothSides">
              <wp:wrapPolygon edited="0">
                <wp:start x="7970" y="0"/>
                <wp:lineTo x="5824" y="579"/>
                <wp:lineTo x="613" y="2893"/>
                <wp:lineTo x="307" y="4436"/>
                <wp:lineTo x="1839" y="5979"/>
                <wp:lineTo x="5824" y="6557"/>
                <wp:lineTo x="6131" y="9643"/>
                <wp:lineTo x="4291" y="11571"/>
                <wp:lineTo x="3678" y="12536"/>
                <wp:lineTo x="3372" y="15814"/>
                <wp:lineTo x="9502" y="18900"/>
                <wp:lineTo x="10422" y="21407"/>
                <wp:lineTo x="12874" y="21407"/>
                <wp:lineTo x="13181" y="21407"/>
                <wp:lineTo x="13181" y="18900"/>
                <wp:lineTo x="17472" y="15814"/>
                <wp:lineTo x="18698" y="8486"/>
                <wp:lineTo x="17472" y="7714"/>
                <wp:lineTo x="12261" y="6557"/>
                <wp:lineTo x="19924" y="5979"/>
                <wp:lineTo x="21150" y="4243"/>
                <wp:lineTo x="20231" y="2893"/>
                <wp:lineTo x="14407" y="386"/>
                <wp:lineTo x="12261" y="0"/>
                <wp:lineTo x="7970" y="0"/>
              </wp:wrapPolygon>
            </wp:wrapTight>
            <wp:docPr id="3" name="Picture 3" descr="https://www.perryfieldsprimarypru.com/wp-content/uploads/2020/05/resil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erryfieldsprimarypru.com/wp-content/uploads/2020/05/resilie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C9D" w:rsidRDefault="00E67C9D" w:rsidP="00E67C9D">
      <w:pPr>
        <w:rPr>
          <w:rFonts w:ascii="Arial" w:hAnsi="Arial" w:cs="Arial"/>
          <w:b/>
          <w:lang w:val="en-US"/>
        </w:rPr>
      </w:pPr>
    </w:p>
    <w:p w:rsidR="00E67C9D" w:rsidRDefault="00E67C9D" w:rsidP="00E67C9D">
      <w:pPr>
        <w:rPr>
          <w:rFonts w:ascii="Arial" w:hAnsi="Arial" w:cs="Arial"/>
          <w:b/>
          <w:lang w:val="en-US"/>
        </w:rPr>
      </w:pPr>
    </w:p>
    <w:p w:rsidR="00E67C9D" w:rsidRDefault="00E67C9D" w:rsidP="00E67C9D">
      <w:pPr>
        <w:rPr>
          <w:rFonts w:ascii="Arial" w:hAnsi="Arial" w:cs="Arial"/>
          <w:b/>
          <w:lang w:val="en-US"/>
        </w:rPr>
      </w:pPr>
    </w:p>
    <w:p w:rsidR="00E67C9D" w:rsidRDefault="00E67C9D" w:rsidP="00E67C9D">
      <w:pPr>
        <w:rPr>
          <w:rFonts w:ascii="Arial" w:hAnsi="Arial" w:cs="Arial"/>
          <w:b/>
          <w:lang w:val="en-US"/>
        </w:rPr>
      </w:pPr>
    </w:p>
    <w:p w:rsidR="00E67C9D" w:rsidRDefault="00E67C9D" w:rsidP="00E67C9D">
      <w:pPr>
        <w:rPr>
          <w:rFonts w:ascii="Arial" w:hAnsi="Arial" w:cs="Arial"/>
          <w:b/>
          <w:lang w:val="en-US"/>
        </w:rPr>
      </w:pPr>
    </w:p>
    <w:p w:rsidR="00E67C9D" w:rsidRDefault="00E67C9D" w:rsidP="00E67C9D">
      <w:pPr>
        <w:rPr>
          <w:rFonts w:ascii="Arial" w:hAnsi="Arial" w:cs="Arial"/>
          <w:b/>
          <w:lang w:val="en-US"/>
        </w:rPr>
      </w:pPr>
    </w:p>
    <w:p w:rsidR="00E67C9D" w:rsidRDefault="00E67C9D" w:rsidP="00E67C9D">
      <w:pPr>
        <w:rPr>
          <w:rFonts w:ascii="Arial" w:hAnsi="Arial" w:cs="Arial"/>
          <w:b/>
          <w:lang w:val="en-US"/>
        </w:rPr>
      </w:pPr>
    </w:p>
    <w:p w:rsidR="00E67C9D" w:rsidRDefault="00E67C9D" w:rsidP="00E67C9D">
      <w:pPr>
        <w:rPr>
          <w:rFonts w:ascii="Arial" w:hAnsi="Arial" w:cs="Arial"/>
          <w:b/>
          <w:lang w:val="en-US"/>
        </w:rPr>
      </w:pPr>
    </w:p>
    <w:p w:rsidR="00E67C9D" w:rsidRDefault="00E67C9D" w:rsidP="00E67C9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Years 1 and 2: Cycle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025"/>
        <w:gridCol w:w="2025"/>
        <w:gridCol w:w="1995"/>
        <w:gridCol w:w="1995"/>
        <w:gridCol w:w="2038"/>
        <w:gridCol w:w="2038"/>
      </w:tblGrid>
      <w:tr w:rsidR="00E67C9D" w:rsidTr="00253590">
        <w:tc>
          <w:tcPr>
            <w:tcW w:w="1832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202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99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99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2038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2038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973B25" w:rsidTr="00253590">
        <w:tc>
          <w:tcPr>
            <w:tcW w:w="1832" w:type="dxa"/>
          </w:tcPr>
          <w:p w:rsidR="00973B25" w:rsidRDefault="00973B25" w:rsidP="00973B25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Topic Theme</w:t>
            </w:r>
          </w:p>
        </w:tc>
        <w:tc>
          <w:tcPr>
            <w:tcW w:w="2025" w:type="dxa"/>
          </w:tcPr>
          <w:p w:rsidR="00973B25" w:rsidRPr="00E20992" w:rsidRDefault="00153B91" w:rsidP="00973B2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Our World - France</w:t>
            </w:r>
          </w:p>
        </w:tc>
        <w:tc>
          <w:tcPr>
            <w:tcW w:w="2025" w:type="dxa"/>
          </w:tcPr>
          <w:p w:rsidR="00973B25" w:rsidRPr="005313D8" w:rsidRDefault="00C94B37" w:rsidP="0034286E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F</w:t>
            </w:r>
            <w:r w:rsidR="0034286E">
              <w:rPr>
                <w:rFonts w:ascii="Arial" w:hAnsi="Arial" w:cs="Arial"/>
                <w:b/>
                <w:color w:val="92D050"/>
                <w:lang w:val="en-US"/>
              </w:rPr>
              <w:t>rench Cuisine</w:t>
            </w:r>
          </w:p>
        </w:tc>
        <w:tc>
          <w:tcPr>
            <w:tcW w:w="1995" w:type="dxa"/>
          </w:tcPr>
          <w:p w:rsidR="00973B25" w:rsidRPr="005313D8" w:rsidRDefault="00153B91" w:rsidP="00973B2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Our World – Europe and Asia</w:t>
            </w:r>
          </w:p>
        </w:tc>
        <w:tc>
          <w:tcPr>
            <w:tcW w:w="1995" w:type="dxa"/>
          </w:tcPr>
          <w:p w:rsidR="00973B25" w:rsidRPr="005313D8" w:rsidRDefault="00153B91" w:rsidP="00973B2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Art</w:t>
            </w:r>
            <w:r w:rsidR="006C7CBB">
              <w:rPr>
                <w:rFonts w:ascii="Arial" w:hAnsi="Arial" w:cs="Arial"/>
                <w:b/>
                <w:color w:val="92D050"/>
                <w:lang w:val="en-US"/>
              </w:rPr>
              <w:t xml:space="preserve"> - </w:t>
            </w:r>
            <w:proofErr w:type="spellStart"/>
            <w:r w:rsidR="006C7CBB">
              <w:rPr>
                <w:rFonts w:ascii="Arial" w:hAnsi="Arial" w:cs="Arial"/>
                <w:b/>
                <w:color w:val="92D050"/>
                <w:lang w:val="en-US"/>
              </w:rPr>
              <w:t>Colour</w:t>
            </w:r>
            <w:proofErr w:type="spellEnd"/>
          </w:p>
        </w:tc>
        <w:tc>
          <w:tcPr>
            <w:tcW w:w="2038" w:type="dxa"/>
          </w:tcPr>
          <w:p w:rsidR="00973B25" w:rsidRPr="005313D8" w:rsidRDefault="0034286E" w:rsidP="00973B2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French Cuisine</w:t>
            </w:r>
          </w:p>
        </w:tc>
        <w:tc>
          <w:tcPr>
            <w:tcW w:w="2038" w:type="dxa"/>
          </w:tcPr>
          <w:p w:rsidR="00973B25" w:rsidRPr="005313D8" w:rsidRDefault="0034286E" w:rsidP="00973B25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 w:rsidRPr="0034286E">
              <w:rPr>
                <w:rFonts w:ascii="Arial" w:hAnsi="Arial" w:cs="Arial"/>
                <w:b/>
                <w:color w:val="92D050"/>
                <w:lang w:val="en-US"/>
              </w:rPr>
              <w:t>French Cuisine</w:t>
            </w:r>
          </w:p>
        </w:tc>
      </w:tr>
      <w:tr w:rsidR="004A0E32" w:rsidTr="00253590">
        <w:tc>
          <w:tcPr>
            <w:tcW w:w="1832" w:type="dxa"/>
          </w:tcPr>
          <w:p w:rsidR="004A0E32" w:rsidRDefault="004A0E32" w:rsidP="004A0E3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Objectives</w:t>
            </w:r>
          </w:p>
          <w:p w:rsidR="004E07A7" w:rsidRDefault="004E07A7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07A7">
              <w:rPr>
                <w:rFonts w:ascii="Arial" w:hAnsi="Arial" w:cs="Arial"/>
                <w:sz w:val="20"/>
                <w:szCs w:val="20"/>
                <w:lang w:val="en-US"/>
              </w:rPr>
              <w:t>All pupils should be able to:</w:t>
            </w:r>
          </w:p>
          <w:p w:rsidR="004E07A7" w:rsidRDefault="004E07A7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Pr="004E07A7" w:rsidRDefault="004E07A7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07A7">
              <w:rPr>
                <w:rFonts w:ascii="Arial" w:hAnsi="Arial" w:cs="Arial"/>
                <w:sz w:val="20"/>
                <w:szCs w:val="20"/>
              </w:rPr>
              <w:t>Target Learning Outcomes</w:t>
            </w:r>
            <w:r w:rsidRPr="004E07A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025" w:type="dxa"/>
          </w:tcPr>
          <w:p w:rsidR="004E07A7" w:rsidRDefault="004E07A7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Name and locate France – continent and seas</w:t>
            </w:r>
          </w:p>
          <w:p w:rsidR="004A0E32" w:rsidRPr="00377603" w:rsidRDefault="004A0E32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C7CBB" w:rsidRPr="00377603" w:rsidRDefault="006C7CBB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C7CBB" w:rsidRPr="00377603" w:rsidRDefault="006C7CBB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A4583" w:rsidRPr="00377603" w:rsidRDefault="006A4583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A4583" w:rsidRPr="00377603" w:rsidRDefault="006A4583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A4583" w:rsidRPr="00377603" w:rsidRDefault="006A4583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53590" w:rsidRPr="00377603" w:rsidRDefault="004A0E32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I can</w:t>
            </w:r>
            <w:r w:rsidR="00253590" w:rsidRPr="00377603">
              <w:rPr>
                <w:rFonts w:ascii="Arial" w:hAnsi="Arial" w:cs="Arial"/>
                <w:sz w:val="20"/>
                <w:szCs w:val="20"/>
              </w:rPr>
              <w:t xml:space="preserve"> join in with simple songs and rhymes.</w:t>
            </w:r>
          </w:p>
          <w:p w:rsidR="004A0E32" w:rsidRPr="00377603" w:rsidRDefault="00253590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I can</w:t>
            </w:r>
            <w:r w:rsidR="004A0E32" w:rsidRPr="00377603">
              <w:rPr>
                <w:rFonts w:ascii="Arial" w:hAnsi="Arial" w:cs="Arial"/>
                <w:sz w:val="20"/>
                <w:szCs w:val="20"/>
              </w:rPr>
              <w:t xml:space="preserve"> understand some simple words, phrases and instructions.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 and understand simple questions and respond.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repeat simple words/phrases.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introduce myself.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 xml:space="preserve">I can recognize and read familiar words/phrases aloud. </w:t>
            </w:r>
          </w:p>
        </w:tc>
        <w:tc>
          <w:tcPr>
            <w:tcW w:w="2025" w:type="dxa"/>
          </w:tcPr>
          <w:p w:rsidR="004E07A7" w:rsidRDefault="004E07A7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A4583" w:rsidRPr="00377603" w:rsidRDefault="006A4583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Become familiar with common French foods</w:t>
            </w:r>
          </w:p>
          <w:p w:rsidR="004A0E32" w:rsidRPr="00377603" w:rsidRDefault="006C7CBB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Greet others in French.</w:t>
            </w:r>
          </w:p>
          <w:p w:rsidR="006C7CBB" w:rsidRPr="00377603" w:rsidRDefault="006C7CBB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Recognise and understand family words</w:t>
            </w:r>
          </w:p>
          <w:p w:rsidR="004A0E32" w:rsidRPr="00377603" w:rsidRDefault="004A0E32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53590" w:rsidRPr="00377603" w:rsidRDefault="00253590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I can join in with simple songs and rhymes.</w:t>
            </w:r>
          </w:p>
          <w:p w:rsidR="004A0E32" w:rsidRPr="00377603" w:rsidRDefault="004A0E32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I can understand some simple words, phrases and instructions.</w:t>
            </w:r>
          </w:p>
          <w:p w:rsidR="004A0E32" w:rsidRPr="00377603" w:rsidRDefault="004A0E32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 and understand simple questions and respond.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repeat simple words/phrases.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introduce myself.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 and read familiar words/phrases aloud.</w:t>
            </w:r>
          </w:p>
        </w:tc>
        <w:tc>
          <w:tcPr>
            <w:tcW w:w="1995" w:type="dxa"/>
          </w:tcPr>
          <w:p w:rsidR="004E07A7" w:rsidRDefault="004E07A7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A0E32" w:rsidRPr="00377603" w:rsidRDefault="006C7CBB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Identify c</w:t>
            </w:r>
            <w:r w:rsidR="004A0E32" w:rsidRPr="00377603">
              <w:rPr>
                <w:rFonts w:ascii="Arial" w:hAnsi="Arial" w:cs="Arial"/>
                <w:sz w:val="20"/>
                <w:szCs w:val="20"/>
                <w:lang w:val="en-US"/>
              </w:rPr>
              <w:t xml:space="preserve">ountries and </w:t>
            </w: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 xml:space="preserve">their </w:t>
            </w:r>
            <w:r w:rsidR="004A0E32" w:rsidRPr="00377603">
              <w:rPr>
                <w:rFonts w:ascii="Arial" w:hAnsi="Arial" w:cs="Arial"/>
                <w:sz w:val="20"/>
                <w:szCs w:val="20"/>
                <w:lang w:val="en-US"/>
              </w:rPr>
              <w:t>flags</w:t>
            </w:r>
          </w:p>
          <w:p w:rsidR="004A0E32" w:rsidRPr="00377603" w:rsidRDefault="004A0E32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A0E32" w:rsidRPr="00377603" w:rsidRDefault="004A0E32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C7CBB" w:rsidRPr="00377603" w:rsidRDefault="006C7CBB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C7CBB" w:rsidRPr="00377603" w:rsidRDefault="006C7CBB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A4583" w:rsidRPr="00377603" w:rsidRDefault="006A4583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A4583" w:rsidRPr="00377603" w:rsidRDefault="006A4583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A4583" w:rsidRPr="00377603" w:rsidRDefault="006A4583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53590" w:rsidRPr="00377603" w:rsidRDefault="00253590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I can join in with simple songs and rhymes.</w:t>
            </w:r>
          </w:p>
          <w:p w:rsidR="004A0E32" w:rsidRPr="00377603" w:rsidRDefault="004A0E32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I can understand some simple words, phrases and instructions.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 and understand simple questions and respond, and recognize negatives.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repeat simple words/phrases and ask questions.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 some written words.</w:t>
            </w:r>
          </w:p>
        </w:tc>
        <w:tc>
          <w:tcPr>
            <w:tcW w:w="1995" w:type="dxa"/>
          </w:tcPr>
          <w:p w:rsidR="004E07A7" w:rsidRDefault="004E07A7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A0E32" w:rsidRPr="00377603" w:rsidRDefault="006C7CBB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 xml:space="preserve"> and use </w:t>
            </w:r>
            <w:proofErr w:type="spellStart"/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 xml:space="preserve"> words</w:t>
            </w:r>
          </w:p>
          <w:p w:rsidR="006A4583" w:rsidRPr="00377603" w:rsidRDefault="006A4583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 xml:space="preserve">Create </w:t>
            </w:r>
            <w:proofErr w:type="gramStart"/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art work</w:t>
            </w:r>
            <w:proofErr w:type="gramEnd"/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 xml:space="preserve"> in various styles focusing on </w:t>
            </w:r>
            <w:proofErr w:type="spellStart"/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colour</w:t>
            </w:r>
            <w:proofErr w:type="spellEnd"/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A4583" w:rsidRPr="00377603" w:rsidRDefault="006A4583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Look at work of French artists.</w:t>
            </w:r>
          </w:p>
          <w:p w:rsidR="004A0E32" w:rsidRPr="00377603" w:rsidRDefault="004A0E32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A0E32" w:rsidRPr="00377603" w:rsidRDefault="004A0E32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53590" w:rsidRPr="00377603" w:rsidRDefault="00253590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I can join in with simple songs and rhymes.</w:t>
            </w:r>
          </w:p>
          <w:p w:rsidR="004A0E32" w:rsidRPr="00377603" w:rsidRDefault="004A0E32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I can understand some simple words, phrases and instructions.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 and understand simple questions and respond, and recognize negatives.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repeat simple words/phrases and ask questions.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 some written words.</w:t>
            </w:r>
          </w:p>
        </w:tc>
        <w:tc>
          <w:tcPr>
            <w:tcW w:w="2038" w:type="dxa"/>
          </w:tcPr>
          <w:p w:rsidR="004E07A7" w:rsidRDefault="004E07A7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A4583" w:rsidRPr="00377603" w:rsidRDefault="006A4583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Be able to c</w:t>
            </w:r>
            <w:r w:rsidR="006C7CBB" w:rsidRPr="00377603">
              <w:rPr>
                <w:rFonts w:ascii="Arial" w:hAnsi="Arial" w:cs="Arial"/>
                <w:sz w:val="20"/>
                <w:szCs w:val="20"/>
              </w:rPr>
              <w:t>ount to 20</w:t>
            </w:r>
            <w:r w:rsidRPr="00377603">
              <w:rPr>
                <w:rFonts w:ascii="Arial" w:hAnsi="Arial" w:cs="Arial"/>
                <w:sz w:val="20"/>
                <w:szCs w:val="20"/>
              </w:rPr>
              <w:t>, and ask others their age.</w:t>
            </w:r>
          </w:p>
          <w:p w:rsidR="006A4583" w:rsidRPr="00377603" w:rsidRDefault="006A4583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Be able to name French foods and recipes</w:t>
            </w:r>
          </w:p>
          <w:p w:rsidR="006A4583" w:rsidRPr="00377603" w:rsidRDefault="006A4583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C7CBB" w:rsidRPr="00377603" w:rsidRDefault="006C7CBB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A4583" w:rsidRPr="00377603" w:rsidRDefault="006A4583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53590" w:rsidRPr="00377603" w:rsidRDefault="00253590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I can join in with simple songs and rhymes.</w:t>
            </w:r>
          </w:p>
          <w:p w:rsidR="004A0E32" w:rsidRPr="00377603" w:rsidRDefault="004A0E32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I can understand some simple words, phrases and instructions.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 and understand simple questions and respond, and recognize negatives.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repeat simple words/phrases and ask questions.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 some written words.</w:t>
            </w:r>
          </w:p>
        </w:tc>
        <w:tc>
          <w:tcPr>
            <w:tcW w:w="2038" w:type="dxa"/>
          </w:tcPr>
          <w:p w:rsidR="004E07A7" w:rsidRDefault="004E07A7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A0E32" w:rsidRPr="00377603" w:rsidRDefault="006A4583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Be able to devise a priced menu of French food.</w:t>
            </w:r>
          </w:p>
          <w:p w:rsidR="004A0E32" w:rsidRPr="00377603" w:rsidRDefault="004A0E32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A4583" w:rsidRPr="00377603" w:rsidRDefault="006A4583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A4583" w:rsidRPr="00377603" w:rsidRDefault="006A4583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A4583" w:rsidRPr="00377603" w:rsidRDefault="006A4583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A4583" w:rsidRPr="00377603" w:rsidRDefault="006A4583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6A4583" w:rsidRPr="00377603" w:rsidRDefault="006A4583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53590" w:rsidRPr="00377603" w:rsidRDefault="00253590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I can join in with simple songs and rhymes.</w:t>
            </w:r>
          </w:p>
          <w:p w:rsidR="004A0E32" w:rsidRPr="00377603" w:rsidRDefault="004A0E32" w:rsidP="004A0E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I can understand some simple words, phrases and instructions.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 and understand simple questions and respond, and recognize negatives.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repeat simple words/phrases and ask questions.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 some written words.</w:t>
            </w:r>
          </w:p>
        </w:tc>
      </w:tr>
      <w:tr w:rsidR="004A0E32" w:rsidTr="00253590">
        <w:tc>
          <w:tcPr>
            <w:tcW w:w="1832" w:type="dxa"/>
          </w:tcPr>
          <w:p w:rsidR="004A0E32" w:rsidRDefault="004A0E32" w:rsidP="004A0E3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Ongoing Objectives</w:t>
            </w:r>
          </w:p>
        </w:tc>
        <w:tc>
          <w:tcPr>
            <w:tcW w:w="2025" w:type="dxa"/>
          </w:tcPr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Greetings: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Hello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How are you?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What is your name?</w:t>
            </w:r>
          </w:p>
        </w:tc>
        <w:tc>
          <w:tcPr>
            <w:tcW w:w="2025" w:type="dxa"/>
          </w:tcPr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Classroom Language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Greetings: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How old are you?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My family</w:t>
            </w:r>
          </w:p>
        </w:tc>
        <w:tc>
          <w:tcPr>
            <w:tcW w:w="1995" w:type="dxa"/>
          </w:tcPr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Classroom Language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Countries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Classroom Language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Colours</w:t>
            </w:r>
            <w:proofErr w:type="spellEnd"/>
          </w:p>
        </w:tc>
        <w:tc>
          <w:tcPr>
            <w:tcW w:w="2038" w:type="dxa"/>
          </w:tcPr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Classroom Language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Count up to 20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Greetings: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How old are you?</w:t>
            </w:r>
          </w:p>
        </w:tc>
        <w:tc>
          <w:tcPr>
            <w:tcW w:w="2038" w:type="dxa"/>
          </w:tcPr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Classroom Language</w:t>
            </w:r>
          </w:p>
          <w:p w:rsidR="004A0E32" w:rsidRPr="00377603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Days of the week</w:t>
            </w:r>
          </w:p>
        </w:tc>
      </w:tr>
      <w:tr w:rsidR="004A0E32" w:rsidTr="00253590">
        <w:tc>
          <w:tcPr>
            <w:tcW w:w="1832" w:type="dxa"/>
          </w:tcPr>
          <w:p w:rsidR="004A0E32" w:rsidRDefault="004A0E32" w:rsidP="004A0E3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Enrichment</w:t>
            </w:r>
          </w:p>
        </w:tc>
        <w:tc>
          <w:tcPr>
            <w:tcW w:w="2025" w:type="dxa"/>
          </w:tcPr>
          <w:p w:rsidR="004A0E32" w:rsidRPr="004A0E32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4A0E32" w:rsidRPr="004A0E32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0E32">
              <w:rPr>
                <w:rFonts w:ascii="Arial" w:hAnsi="Arial" w:cs="Arial"/>
                <w:sz w:val="20"/>
                <w:szCs w:val="20"/>
                <w:lang w:val="en-US"/>
              </w:rPr>
              <w:t>French Food Day</w:t>
            </w:r>
          </w:p>
        </w:tc>
        <w:tc>
          <w:tcPr>
            <w:tcW w:w="1995" w:type="dxa"/>
          </w:tcPr>
          <w:p w:rsidR="004A0E32" w:rsidRPr="004A0E32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4A0E32" w:rsidRPr="004A0E32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4A0E32" w:rsidRPr="004A0E32" w:rsidRDefault="006A4583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Use the film “Ratatouille” as a focus</w:t>
            </w:r>
          </w:p>
        </w:tc>
        <w:tc>
          <w:tcPr>
            <w:tcW w:w="2038" w:type="dxa"/>
          </w:tcPr>
          <w:p w:rsidR="004A0E32" w:rsidRPr="004A0E32" w:rsidRDefault="006A4583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Use the film “Ratatouille” as a focus</w:t>
            </w:r>
          </w:p>
        </w:tc>
      </w:tr>
      <w:tr w:rsidR="004A0E32" w:rsidTr="00253590">
        <w:tc>
          <w:tcPr>
            <w:tcW w:w="1832" w:type="dxa"/>
          </w:tcPr>
          <w:p w:rsidR="004A0E32" w:rsidRDefault="004A0E32" w:rsidP="004A0E3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Significant Study</w:t>
            </w:r>
          </w:p>
        </w:tc>
        <w:tc>
          <w:tcPr>
            <w:tcW w:w="2025" w:type="dxa"/>
          </w:tcPr>
          <w:p w:rsidR="004A0E32" w:rsidRPr="004A0E32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4A0E32" w:rsidRPr="004A0E32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4A0E32" w:rsidRPr="004A0E32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4A0E32" w:rsidRPr="004A0E32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0E32">
              <w:rPr>
                <w:rFonts w:ascii="Arial" w:hAnsi="Arial" w:cs="Arial"/>
                <w:sz w:val="20"/>
                <w:szCs w:val="20"/>
                <w:lang w:val="en-US"/>
              </w:rPr>
              <w:t>Significant Artist:</w:t>
            </w:r>
          </w:p>
          <w:p w:rsidR="004A0E32" w:rsidRPr="004A0E32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0E32">
              <w:rPr>
                <w:rFonts w:ascii="Arial" w:hAnsi="Arial" w:cs="Arial"/>
                <w:sz w:val="20"/>
                <w:szCs w:val="20"/>
                <w:lang w:val="en-US"/>
              </w:rPr>
              <w:t>Monet</w:t>
            </w:r>
          </w:p>
        </w:tc>
        <w:tc>
          <w:tcPr>
            <w:tcW w:w="2038" w:type="dxa"/>
          </w:tcPr>
          <w:p w:rsidR="004A0E32" w:rsidRPr="004A0E32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0E32">
              <w:rPr>
                <w:rFonts w:ascii="Arial" w:hAnsi="Arial" w:cs="Arial"/>
                <w:sz w:val="20"/>
                <w:szCs w:val="20"/>
                <w:lang w:val="en-US"/>
              </w:rPr>
              <w:t>Menus and recipes project</w:t>
            </w:r>
          </w:p>
        </w:tc>
        <w:tc>
          <w:tcPr>
            <w:tcW w:w="2038" w:type="dxa"/>
          </w:tcPr>
          <w:p w:rsidR="004A0E32" w:rsidRPr="004A0E32" w:rsidRDefault="004A0E32" w:rsidP="004A0E3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0E32">
              <w:rPr>
                <w:rFonts w:ascii="Arial" w:hAnsi="Arial" w:cs="Arial"/>
                <w:sz w:val="20"/>
                <w:szCs w:val="20"/>
                <w:lang w:val="en-US"/>
              </w:rPr>
              <w:t>Menus and recipes project</w:t>
            </w:r>
          </w:p>
        </w:tc>
      </w:tr>
    </w:tbl>
    <w:p w:rsidR="00E67C9D" w:rsidRDefault="00E67C9D" w:rsidP="00E67C9D">
      <w:pPr>
        <w:rPr>
          <w:rFonts w:ascii="Arial" w:hAnsi="Arial" w:cs="Arial"/>
          <w:b/>
          <w:lang w:val="en-US"/>
        </w:rPr>
      </w:pPr>
    </w:p>
    <w:p w:rsidR="00E67C9D" w:rsidRDefault="00E67C9D" w:rsidP="00E67C9D">
      <w:pPr>
        <w:rPr>
          <w:rFonts w:ascii="Arial" w:hAnsi="Arial" w:cs="Arial"/>
          <w:b/>
          <w:lang w:val="en-US"/>
        </w:rPr>
      </w:pPr>
    </w:p>
    <w:p w:rsidR="00E67C9D" w:rsidRDefault="00E67C9D" w:rsidP="00E67C9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Years 1 and 2: Cycle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025"/>
        <w:gridCol w:w="2025"/>
        <w:gridCol w:w="1995"/>
        <w:gridCol w:w="1995"/>
        <w:gridCol w:w="2038"/>
        <w:gridCol w:w="2038"/>
      </w:tblGrid>
      <w:tr w:rsidR="00E67C9D" w:rsidTr="00253590">
        <w:tc>
          <w:tcPr>
            <w:tcW w:w="1832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202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99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99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2038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2038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E67C9D" w:rsidTr="00253590">
        <w:tc>
          <w:tcPr>
            <w:tcW w:w="1832" w:type="dxa"/>
          </w:tcPr>
          <w:p w:rsidR="00E67C9D" w:rsidRDefault="00E67C9D" w:rsidP="002535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Topic Theme</w:t>
            </w:r>
          </w:p>
        </w:tc>
        <w:tc>
          <w:tcPr>
            <w:tcW w:w="2025" w:type="dxa"/>
          </w:tcPr>
          <w:p w:rsidR="00E67C9D" w:rsidRPr="00E20992" w:rsidRDefault="00AB2033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Geo</w:t>
            </w:r>
            <w:r w:rsidR="00973B25">
              <w:rPr>
                <w:rFonts w:ascii="Arial" w:hAnsi="Arial" w:cs="Arial"/>
                <w:b/>
                <w:color w:val="92D050"/>
                <w:lang w:val="en-US"/>
              </w:rPr>
              <w:t>graphical Features</w:t>
            </w:r>
          </w:p>
        </w:tc>
        <w:tc>
          <w:tcPr>
            <w:tcW w:w="2025" w:type="dxa"/>
          </w:tcPr>
          <w:p w:rsidR="00E67C9D" w:rsidRPr="00E20992" w:rsidRDefault="00153B91" w:rsidP="00153B91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 w:rsidRPr="00153B91">
              <w:rPr>
                <w:rFonts w:ascii="Arial" w:hAnsi="Arial" w:cs="Arial"/>
                <w:b/>
                <w:color w:val="92D050"/>
                <w:lang w:val="en-US"/>
              </w:rPr>
              <w:t xml:space="preserve">Our World – </w:t>
            </w:r>
            <w:r>
              <w:rPr>
                <w:rFonts w:ascii="Arial" w:hAnsi="Arial" w:cs="Arial"/>
                <w:b/>
                <w:color w:val="92D050"/>
                <w:lang w:val="en-US"/>
              </w:rPr>
              <w:t>Africa and Americas</w:t>
            </w:r>
          </w:p>
        </w:tc>
        <w:tc>
          <w:tcPr>
            <w:tcW w:w="1995" w:type="dxa"/>
          </w:tcPr>
          <w:p w:rsidR="00E67C9D" w:rsidRPr="00E20992" w:rsidRDefault="0034286E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French Cuisine</w:t>
            </w:r>
          </w:p>
        </w:tc>
        <w:tc>
          <w:tcPr>
            <w:tcW w:w="1995" w:type="dxa"/>
          </w:tcPr>
          <w:p w:rsidR="00E67C9D" w:rsidRPr="00E20992" w:rsidRDefault="00CA01C4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Celebrations</w:t>
            </w:r>
          </w:p>
        </w:tc>
        <w:tc>
          <w:tcPr>
            <w:tcW w:w="2038" w:type="dxa"/>
          </w:tcPr>
          <w:p w:rsidR="00E67C9D" w:rsidRPr="00E20992" w:rsidRDefault="0034286E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All About Me</w:t>
            </w:r>
          </w:p>
        </w:tc>
        <w:tc>
          <w:tcPr>
            <w:tcW w:w="2038" w:type="dxa"/>
          </w:tcPr>
          <w:p w:rsidR="00E67C9D" w:rsidRPr="00E20992" w:rsidRDefault="00153B91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Art/DT</w:t>
            </w:r>
          </w:p>
        </w:tc>
      </w:tr>
      <w:tr w:rsidR="00E67C9D" w:rsidTr="00973B25">
        <w:trPr>
          <w:trHeight w:val="601"/>
        </w:trPr>
        <w:tc>
          <w:tcPr>
            <w:tcW w:w="1832" w:type="dxa"/>
          </w:tcPr>
          <w:p w:rsidR="00E67C9D" w:rsidRDefault="00E67C9D" w:rsidP="002535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Objectives</w:t>
            </w:r>
          </w:p>
          <w:p w:rsidR="004E07A7" w:rsidRDefault="004E07A7" w:rsidP="004E07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07A7">
              <w:rPr>
                <w:rFonts w:ascii="Arial" w:hAnsi="Arial" w:cs="Arial"/>
                <w:sz w:val="20"/>
                <w:szCs w:val="20"/>
                <w:lang w:val="en-US"/>
              </w:rPr>
              <w:t>All pupils should be able to:</w:t>
            </w: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Pr="004E07A7" w:rsidRDefault="004E07A7" w:rsidP="002535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07A7">
              <w:rPr>
                <w:rFonts w:ascii="Arial" w:hAnsi="Arial" w:cs="Arial"/>
                <w:sz w:val="20"/>
                <w:szCs w:val="20"/>
              </w:rPr>
              <w:t>Target Learning Outcomes</w:t>
            </w:r>
            <w:r w:rsidRPr="004E07A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025" w:type="dxa"/>
          </w:tcPr>
          <w:p w:rsidR="004E07A7" w:rsidRDefault="004E07A7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B2033" w:rsidRPr="00377603" w:rsidRDefault="00AB2033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Identify continents.</w:t>
            </w:r>
          </w:p>
          <w:p w:rsidR="00AB2033" w:rsidRPr="00377603" w:rsidRDefault="00AB2033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Know where France is on a world map</w:t>
            </w:r>
            <w:r w:rsidR="008018A5" w:rsidRPr="003776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A01C4" w:rsidRDefault="00CA01C4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 xml:space="preserve">Know </w:t>
            </w:r>
            <w:proofErr w:type="gramStart"/>
            <w:r w:rsidRPr="00377603">
              <w:rPr>
                <w:rFonts w:ascii="Arial" w:hAnsi="Arial" w:cs="Arial"/>
                <w:sz w:val="20"/>
                <w:szCs w:val="20"/>
              </w:rPr>
              <w:t>the capital of France and where in France it lies</w:t>
            </w:r>
            <w:proofErr w:type="gramEnd"/>
            <w:r w:rsidRPr="003776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762D" w:rsidRPr="00377603" w:rsidRDefault="002B762D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Recognise and name key Paris landmarks.</w:t>
            </w:r>
          </w:p>
          <w:p w:rsidR="00AB2033" w:rsidRPr="00377603" w:rsidRDefault="00AB2033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E07A7" w:rsidRDefault="004E07A7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53590" w:rsidRPr="00377603" w:rsidRDefault="00253590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I can join in with simple songs and rhymes.</w:t>
            </w:r>
          </w:p>
          <w:p w:rsidR="006A4583" w:rsidRPr="00377603" w:rsidRDefault="006A4583" w:rsidP="006A45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 xml:space="preserve">I can understand some simple words, </w:t>
            </w:r>
            <w:r w:rsidRPr="00377603">
              <w:rPr>
                <w:rFonts w:ascii="Arial" w:hAnsi="Arial" w:cs="Arial"/>
                <w:sz w:val="20"/>
                <w:szCs w:val="20"/>
              </w:rPr>
              <w:lastRenderedPageBreak/>
              <w:t>phrases and instructions.</w:t>
            </w:r>
          </w:p>
          <w:p w:rsidR="006A4583" w:rsidRPr="00377603" w:rsidRDefault="006A4583" w:rsidP="006A45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 and understand simple</w:t>
            </w:r>
            <w:r w:rsidR="004F450B" w:rsidRPr="0037760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 xml:space="preserve">questions </w:t>
            </w:r>
            <w:r w:rsidR="004F450B" w:rsidRPr="00377603">
              <w:rPr>
                <w:rFonts w:ascii="Arial" w:hAnsi="Arial" w:cs="Arial"/>
                <w:sz w:val="20"/>
                <w:szCs w:val="20"/>
                <w:lang w:val="en-US"/>
              </w:rPr>
              <w:t>and respond.</w:t>
            </w:r>
          </w:p>
          <w:p w:rsidR="006A4583" w:rsidRPr="00377603" w:rsidRDefault="006A4583" w:rsidP="006A45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repeat simple words/phrases.</w:t>
            </w:r>
          </w:p>
          <w:p w:rsidR="006A4583" w:rsidRPr="00377603" w:rsidRDefault="006A4583" w:rsidP="006A45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introduce myself.</w:t>
            </w:r>
          </w:p>
          <w:p w:rsidR="00153B91" w:rsidRPr="00377603" w:rsidRDefault="006A4583" w:rsidP="006A45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 and read familiar words/phrases aloud.</w:t>
            </w:r>
          </w:p>
        </w:tc>
        <w:tc>
          <w:tcPr>
            <w:tcW w:w="2025" w:type="dxa"/>
          </w:tcPr>
          <w:p w:rsidR="004E07A7" w:rsidRDefault="004E07A7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B2033" w:rsidRPr="00377603" w:rsidRDefault="00AB2033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Name more countries and identify their flags</w:t>
            </w:r>
            <w:r w:rsidR="00CA01C4" w:rsidRPr="003776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B2033" w:rsidRPr="00377603" w:rsidRDefault="00AB2033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52E2" w:rsidRPr="00377603" w:rsidRDefault="00E952E2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52E2" w:rsidRPr="00377603" w:rsidRDefault="00E952E2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52E2" w:rsidRPr="00377603" w:rsidRDefault="00E952E2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52E2" w:rsidRPr="00377603" w:rsidRDefault="00E952E2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52E2" w:rsidRPr="00377603" w:rsidRDefault="00E952E2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52E2" w:rsidRPr="00377603" w:rsidRDefault="00E952E2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53590" w:rsidRPr="00377603" w:rsidRDefault="00253590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I can join in with simple songs and rhymes.</w:t>
            </w:r>
          </w:p>
          <w:p w:rsidR="006A4583" w:rsidRPr="00377603" w:rsidRDefault="006A4583" w:rsidP="006A45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 xml:space="preserve">I can understand some simple words, </w:t>
            </w:r>
            <w:r w:rsidRPr="00377603">
              <w:rPr>
                <w:rFonts w:ascii="Arial" w:hAnsi="Arial" w:cs="Arial"/>
                <w:sz w:val="20"/>
                <w:szCs w:val="20"/>
              </w:rPr>
              <w:lastRenderedPageBreak/>
              <w:t>phrases and instructions.</w:t>
            </w:r>
          </w:p>
          <w:p w:rsidR="006A4583" w:rsidRPr="00377603" w:rsidRDefault="006A4583" w:rsidP="006A45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 and understand simple questions and respond, and recognize negatives.</w:t>
            </w:r>
          </w:p>
          <w:p w:rsidR="006A4583" w:rsidRPr="00377603" w:rsidRDefault="006A4583" w:rsidP="006A45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repeat simple words/phrases and ask questions.</w:t>
            </w:r>
          </w:p>
          <w:p w:rsidR="00E67C9D" w:rsidRPr="00377603" w:rsidRDefault="006A4583" w:rsidP="006A45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 some written words.</w:t>
            </w:r>
          </w:p>
        </w:tc>
        <w:tc>
          <w:tcPr>
            <w:tcW w:w="1995" w:type="dxa"/>
          </w:tcPr>
          <w:p w:rsidR="004E07A7" w:rsidRDefault="004E07A7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CA01C4" w:rsidRPr="00377603" w:rsidRDefault="00CA01C4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Follow recipes for French foods, saying/repeating numbers and simple ingredient words in French.</w:t>
            </w:r>
          </w:p>
          <w:p w:rsidR="00CA01C4" w:rsidRPr="00377603" w:rsidRDefault="00CA01C4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Be able to count to 31, and ask others their age.</w:t>
            </w:r>
          </w:p>
          <w:p w:rsidR="00E952E2" w:rsidRPr="00377603" w:rsidRDefault="00E952E2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53590" w:rsidRPr="00377603" w:rsidRDefault="00253590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I can join in with simple songs and rhymes.</w:t>
            </w:r>
          </w:p>
          <w:p w:rsidR="006A4583" w:rsidRPr="00377603" w:rsidRDefault="006A4583" w:rsidP="006A458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 xml:space="preserve">I can understand some simple words, </w:t>
            </w:r>
            <w:r w:rsidRPr="00377603">
              <w:rPr>
                <w:rFonts w:ascii="Arial" w:hAnsi="Arial" w:cs="Arial"/>
                <w:sz w:val="20"/>
                <w:szCs w:val="20"/>
              </w:rPr>
              <w:lastRenderedPageBreak/>
              <w:t>phrases and instructions.</w:t>
            </w:r>
          </w:p>
          <w:p w:rsidR="006A4583" w:rsidRPr="00377603" w:rsidRDefault="006A4583" w:rsidP="006A45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 and understand simple questions and respond, and recognize negatives.</w:t>
            </w:r>
          </w:p>
          <w:p w:rsidR="006A4583" w:rsidRPr="00377603" w:rsidRDefault="006A4583" w:rsidP="006A45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repeat simple words/phrases and ask questions.</w:t>
            </w:r>
          </w:p>
          <w:p w:rsidR="00E67C9D" w:rsidRPr="00377603" w:rsidRDefault="006A4583" w:rsidP="006A45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 some written words.</w:t>
            </w:r>
          </w:p>
          <w:p w:rsidR="00253590" w:rsidRPr="00377603" w:rsidRDefault="00253590" w:rsidP="006A458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 whether nouns are singular or plural.</w:t>
            </w:r>
          </w:p>
        </w:tc>
        <w:tc>
          <w:tcPr>
            <w:tcW w:w="1995" w:type="dxa"/>
          </w:tcPr>
          <w:p w:rsidR="004E07A7" w:rsidRDefault="004E07A7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52E2" w:rsidRPr="00377603" w:rsidRDefault="00E952E2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Understand dates in French.</w:t>
            </w:r>
          </w:p>
          <w:p w:rsidR="00E952E2" w:rsidRPr="00377603" w:rsidRDefault="00E952E2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Know about key French celebrations and their dates.</w:t>
            </w:r>
          </w:p>
          <w:p w:rsidR="00E952E2" w:rsidRPr="00377603" w:rsidRDefault="00E952E2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Learn to sing “Happy Birthday” in French</w:t>
            </w:r>
          </w:p>
          <w:p w:rsidR="00E952E2" w:rsidRPr="00377603" w:rsidRDefault="00E952E2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E952E2" w:rsidRPr="00377603" w:rsidRDefault="00E952E2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253590" w:rsidRPr="00377603" w:rsidRDefault="00253590" w:rsidP="0025359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I can join in with simple songs and rhymes, using actions.</w:t>
            </w:r>
          </w:p>
          <w:p w:rsidR="00E67C9D" w:rsidRPr="00377603" w:rsidRDefault="00253590" w:rsidP="00253590">
            <w:pPr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lastRenderedPageBreak/>
              <w:t>I can understand some simple words, phrases.</w:t>
            </w:r>
          </w:p>
          <w:p w:rsidR="00253590" w:rsidRPr="00377603" w:rsidRDefault="00253590" w:rsidP="002535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 whether nouns are singular or plural.</w:t>
            </w:r>
          </w:p>
          <w:p w:rsidR="00253590" w:rsidRPr="00377603" w:rsidRDefault="00AB2033" w:rsidP="002535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read, and say simpl</w:t>
            </w:r>
            <w:r w:rsidR="00253590" w:rsidRPr="00377603">
              <w:rPr>
                <w:rFonts w:ascii="Arial" w:hAnsi="Arial" w:cs="Arial"/>
                <w:sz w:val="20"/>
                <w:szCs w:val="20"/>
                <w:lang w:val="en-US"/>
              </w:rPr>
              <w:t>e words and phrases</w:t>
            </w: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 xml:space="preserve"> from memory with accurate pronunciation.</w:t>
            </w:r>
          </w:p>
        </w:tc>
        <w:tc>
          <w:tcPr>
            <w:tcW w:w="2038" w:type="dxa"/>
          </w:tcPr>
          <w:p w:rsidR="004E07A7" w:rsidRDefault="004E07A7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7C9D" w:rsidRPr="00377603" w:rsidRDefault="00E952E2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Be able to sing “Heads, shoulders, knees and toes” in French.</w:t>
            </w:r>
          </w:p>
          <w:p w:rsidR="00E952E2" w:rsidRPr="00377603" w:rsidRDefault="00E952E2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 xml:space="preserve"> and use French words for basic body parts.</w:t>
            </w:r>
          </w:p>
          <w:p w:rsidR="00E952E2" w:rsidRPr="00377603" w:rsidRDefault="00E952E2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Be able to ask other’s names, and to communicate family members’ names.</w:t>
            </w:r>
          </w:p>
          <w:p w:rsidR="00E952E2" w:rsidRPr="00377603" w:rsidRDefault="00E952E2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B2033" w:rsidRPr="00377603" w:rsidRDefault="00AB2033" w:rsidP="00AB20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I can join in with simple songs and rhymes, using actions.</w:t>
            </w:r>
          </w:p>
          <w:p w:rsidR="00AB2033" w:rsidRPr="00377603" w:rsidRDefault="00AB2033" w:rsidP="00AB2033">
            <w:pPr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lastRenderedPageBreak/>
              <w:t>I can understand some simple words, phrases.</w:t>
            </w:r>
          </w:p>
          <w:p w:rsidR="00AB2033" w:rsidRPr="00377603" w:rsidRDefault="00AB2033" w:rsidP="00AB20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 whether nouns are singular or plural.</w:t>
            </w:r>
          </w:p>
          <w:p w:rsidR="00AB2033" w:rsidRPr="00377603" w:rsidRDefault="00AB2033" w:rsidP="00AB20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recognize, read, and say simple words and phrases from memory with accurate pronunciation.</w:t>
            </w:r>
          </w:p>
        </w:tc>
        <w:tc>
          <w:tcPr>
            <w:tcW w:w="2038" w:type="dxa"/>
          </w:tcPr>
          <w:p w:rsidR="004E07A7" w:rsidRDefault="004E07A7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7C9D" w:rsidRPr="00377603" w:rsidRDefault="00497054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 xml:space="preserve">Learn words for items </w:t>
            </w:r>
            <w:proofErr w:type="gramStart"/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 xml:space="preserve">of clothing, and to name the </w:t>
            </w:r>
            <w:proofErr w:type="spellStart"/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colours</w:t>
            </w:r>
            <w:proofErr w:type="spellEnd"/>
            <w:proofErr w:type="gramEnd"/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AB2033" w:rsidRPr="00377603" w:rsidRDefault="00AB2033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AB20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AB20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AB20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AB20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AB20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AB20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AB20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AB20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B2033" w:rsidRPr="00377603" w:rsidRDefault="00AB2033" w:rsidP="00AB20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t>I can join in with simple songs and rhymes, using actions.</w:t>
            </w:r>
          </w:p>
          <w:p w:rsidR="00AB2033" w:rsidRPr="00377603" w:rsidRDefault="00AB2033" w:rsidP="00AB2033">
            <w:pPr>
              <w:rPr>
                <w:rFonts w:ascii="Arial" w:hAnsi="Arial" w:cs="Arial"/>
                <w:sz w:val="20"/>
                <w:szCs w:val="20"/>
              </w:rPr>
            </w:pPr>
            <w:r w:rsidRPr="00377603">
              <w:rPr>
                <w:rFonts w:ascii="Arial" w:hAnsi="Arial" w:cs="Arial"/>
                <w:sz w:val="20"/>
                <w:szCs w:val="20"/>
              </w:rPr>
              <w:lastRenderedPageBreak/>
              <w:t>I can understand some simple words, phrases.</w:t>
            </w:r>
          </w:p>
          <w:p w:rsidR="00AB2033" w:rsidRPr="00377603" w:rsidRDefault="00AB2033" w:rsidP="00AB20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 whether nouns are singular or plural.</w:t>
            </w:r>
          </w:p>
          <w:p w:rsidR="00AB2033" w:rsidRPr="00377603" w:rsidRDefault="00AB2033" w:rsidP="00AB203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I can recognize, read, and say simple words and phrases from memory with accurate pronunciation.</w:t>
            </w:r>
          </w:p>
        </w:tc>
      </w:tr>
      <w:tr w:rsidR="00E67C9D" w:rsidTr="00253590">
        <w:tc>
          <w:tcPr>
            <w:tcW w:w="1832" w:type="dxa"/>
          </w:tcPr>
          <w:p w:rsidR="00E67C9D" w:rsidRDefault="00E67C9D" w:rsidP="002535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Ongoing Objectives</w:t>
            </w:r>
          </w:p>
        </w:tc>
        <w:tc>
          <w:tcPr>
            <w:tcW w:w="2025" w:type="dxa"/>
          </w:tcPr>
          <w:p w:rsidR="00C7271B" w:rsidRPr="00377603" w:rsidRDefault="00C7271B" w:rsidP="00153B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153B91" w:rsidRPr="00377603" w:rsidRDefault="00153B91" w:rsidP="00153B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Greetings:</w:t>
            </w:r>
          </w:p>
          <w:p w:rsidR="00153B91" w:rsidRPr="00377603" w:rsidRDefault="00153B91" w:rsidP="00153B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Hello</w:t>
            </w:r>
          </w:p>
          <w:p w:rsidR="00153B91" w:rsidRPr="00377603" w:rsidRDefault="00153B91" w:rsidP="00153B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How are you?</w:t>
            </w:r>
          </w:p>
          <w:p w:rsidR="00153B91" w:rsidRPr="00377603" w:rsidRDefault="00153B91" w:rsidP="00153B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What is your name?</w:t>
            </w:r>
          </w:p>
          <w:p w:rsidR="00153B91" w:rsidRPr="00377603" w:rsidRDefault="00153B91" w:rsidP="00153B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How old are you?</w:t>
            </w:r>
          </w:p>
          <w:p w:rsidR="00153B91" w:rsidRPr="00377603" w:rsidRDefault="00153B91" w:rsidP="00153B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My family</w:t>
            </w:r>
          </w:p>
          <w:p w:rsidR="00E67C9D" w:rsidRPr="00377603" w:rsidRDefault="00153B91" w:rsidP="00153B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Colours</w:t>
            </w:r>
            <w:proofErr w:type="spellEnd"/>
          </w:p>
        </w:tc>
        <w:tc>
          <w:tcPr>
            <w:tcW w:w="2025" w:type="dxa"/>
          </w:tcPr>
          <w:p w:rsidR="00C7271B" w:rsidRPr="00377603" w:rsidRDefault="00C7271B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E67C9D" w:rsidRPr="00377603" w:rsidRDefault="00153B91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Countries</w:t>
            </w:r>
          </w:p>
          <w:p w:rsidR="00153B91" w:rsidRPr="00377603" w:rsidRDefault="00153B91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C7271B" w:rsidRPr="00377603" w:rsidRDefault="00C7271B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153B91" w:rsidRPr="00377603" w:rsidRDefault="00153B91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Count up to 20</w:t>
            </w:r>
          </w:p>
          <w:p w:rsidR="00153B91" w:rsidRPr="00377603" w:rsidRDefault="00153B91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Count up to 30</w:t>
            </w:r>
          </w:p>
          <w:p w:rsidR="0034286E" w:rsidRPr="00377603" w:rsidRDefault="0034286E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Greetings:</w:t>
            </w:r>
          </w:p>
          <w:p w:rsidR="0034286E" w:rsidRPr="00377603" w:rsidRDefault="0034286E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How old are you?</w:t>
            </w:r>
          </w:p>
          <w:p w:rsidR="00153B91" w:rsidRPr="00377603" w:rsidRDefault="00153B91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C7271B" w:rsidRPr="00377603" w:rsidRDefault="00C7271B" w:rsidP="00153B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153B91" w:rsidRPr="00377603" w:rsidRDefault="00153B91" w:rsidP="00153B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Days of the week</w:t>
            </w:r>
          </w:p>
          <w:p w:rsidR="00E67C9D" w:rsidRPr="00377603" w:rsidRDefault="00153B91" w:rsidP="00153B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Months of the year</w:t>
            </w:r>
          </w:p>
        </w:tc>
        <w:tc>
          <w:tcPr>
            <w:tcW w:w="2038" w:type="dxa"/>
          </w:tcPr>
          <w:p w:rsidR="00C7271B" w:rsidRPr="00377603" w:rsidRDefault="00C7271B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E67C9D" w:rsidRPr="00377603" w:rsidRDefault="00153B91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Parts of the body</w:t>
            </w:r>
          </w:p>
          <w:p w:rsidR="00E952E2" w:rsidRPr="00377603" w:rsidRDefault="00E952E2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My family</w:t>
            </w:r>
          </w:p>
          <w:p w:rsidR="0034286E" w:rsidRPr="00377603" w:rsidRDefault="0034286E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Greetings:</w:t>
            </w:r>
          </w:p>
          <w:p w:rsidR="0034286E" w:rsidRPr="00377603" w:rsidRDefault="0034286E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What is your name?</w:t>
            </w:r>
          </w:p>
          <w:p w:rsidR="0034286E" w:rsidRPr="00377603" w:rsidRDefault="0034286E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C7271B" w:rsidRPr="00377603" w:rsidRDefault="00C7271B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E67C9D" w:rsidRPr="00377603" w:rsidRDefault="00153B91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 xml:space="preserve">Clothes and </w:t>
            </w:r>
            <w:proofErr w:type="spellStart"/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colours</w:t>
            </w:r>
            <w:proofErr w:type="spellEnd"/>
          </w:p>
        </w:tc>
      </w:tr>
      <w:tr w:rsidR="00E67C9D" w:rsidTr="00253590">
        <w:trPr>
          <w:trHeight w:val="70"/>
        </w:trPr>
        <w:tc>
          <w:tcPr>
            <w:tcW w:w="1832" w:type="dxa"/>
          </w:tcPr>
          <w:p w:rsidR="00E67C9D" w:rsidRDefault="00E67C9D" w:rsidP="002535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Enrichment</w:t>
            </w:r>
          </w:p>
        </w:tc>
        <w:tc>
          <w:tcPr>
            <w:tcW w:w="2025" w:type="dxa"/>
          </w:tcPr>
          <w:p w:rsidR="00E67C9D" w:rsidRPr="00377603" w:rsidRDefault="00E67C9D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E67C9D" w:rsidRPr="00377603" w:rsidRDefault="00E67C9D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E67C9D" w:rsidRPr="00377603" w:rsidRDefault="00E67C9D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E67C9D" w:rsidRPr="00377603" w:rsidRDefault="00E67C9D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E67C9D" w:rsidRPr="00377603" w:rsidRDefault="00E67C9D" w:rsidP="00973B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dxa"/>
          </w:tcPr>
          <w:p w:rsidR="00E67C9D" w:rsidRPr="00377603" w:rsidRDefault="00E67C9D" w:rsidP="00973B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C9D" w:rsidTr="00253590">
        <w:tc>
          <w:tcPr>
            <w:tcW w:w="1832" w:type="dxa"/>
          </w:tcPr>
          <w:p w:rsidR="00E67C9D" w:rsidRDefault="00E67C9D" w:rsidP="002535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Significant Study</w:t>
            </w:r>
          </w:p>
        </w:tc>
        <w:tc>
          <w:tcPr>
            <w:tcW w:w="2025" w:type="dxa"/>
          </w:tcPr>
          <w:p w:rsidR="00E67C9D" w:rsidRPr="00377603" w:rsidRDefault="00CA01C4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Map of France</w:t>
            </w:r>
          </w:p>
          <w:p w:rsidR="00CA01C4" w:rsidRPr="00377603" w:rsidRDefault="00CA01C4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>World map</w:t>
            </w:r>
          </w:p>
        </w:tc>
        <w:tc>
          <w:tcPr>
            <w:tcW w:w="2025" w:type="dxa"/>
          </w:tcPr>
          <w:p w:rsidR="00E67C9D" w:rsidRPr="00377603" w:rsidRDefault="0034286E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77603">
              <w:rPr>
                <w:rFonts w:ascii="Arial" w:hAnsi="Arial" w:cs="Arial"/>
                <w:sz w:val="20"/>
                <w:szCs w:val="20"/>
                <w:lang w:val="en-US"/>
              </w:rPr>
              <w:t xml:space="preserve">Significant Country: </w:t>
            </w:r>
            <w:r w:rsidR="00AB2033" w:rsidRPr="00377603">
              <w:rPr>
                <w:rFonts w:ascii="Arial" w:hAnsi="Arial" w:cs="Arial"/>
                <w:sz w:val="20"/>
                <w:szCs w:val="20"/>
                <w:lang w:val="en-US"/>
              </w:rPr>
              <w:t>Ivory Coast</w:t>
            </w:r>
          </w:p>
        </w:tc>
        <w:tc>
          <w:tcPr>
            <w:tcW w:w="1995" w:type="dxa"/>
          </w:tcPr>
          <w:p w:rsidR="00E67C9D" w:rsidRPr="00377603" w:rsidRDefault="00E67C9D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E67C9D" w:rsidRPr="00377603" w:rsidRDefault="00E67C9D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E67C9D" w:rsidRPr="00377603" w:rsidRDefault="00E67C9D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E67C9D" w:rsidRPr="00377603" w:rsidRDefault="00E67C9D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67C9D" w:rsidRDefault="00E67C9D" w:rsidP="00E67C9D">
      <w:pPr>
        <w:rPr>
          <w:rFonts w:ascii="Arial" w:hAnsi="Arial" w:cs="Arial"/>
          <w:b/>
          <w:lang w:val="en-US"/>
        </w:rPr>
      </w:pPr>
    </w:p>
    <w:p w:rsidR="00E67C9D" w:rsidRDefault="00E67C9D" w:rsidP="00E67C9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Years 3 and 4: Cycle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025"/>
        <w:gridCol w:w="2025"/>
        <w:gridCol w:w="1995"/>
        <w:gridCol w:w="1995"/>
        <w:gridCol w:w="2038"/>
        <w:gridCol w:w="2038"/>
      </w:tblGrid>
      <w:tr w:rsidR="00E67C9D" w:rsidTr="00253590">
        <w:tc>
          <w:tcPr>
            <w:tcW w:w="1832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202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99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99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2038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2038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E67C9D" w:rsidRPr="00254F47" w:rsidTr="00253590">
        <w:tc>
          <w:tcPr>
            <w:tcW w:w="1832" w:type="dxa"/>
          </w:tcPr>
          <w:p w:rsidR="00E67C9D" w:rsidRDefault="00E67C9D" w:rsidP="002535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Topic Theme</w:t>
            </w:r>
          </w:p>
        </w:tc>
        <w:tc>
          <w:tcPr>
            <w:tcW w:w="2025" w:type="dxa"/>
          </w:tcPr>
          <w:p w:rsidR="00E67C9D" w:rsidRPr="00E20992" w:rsidRDefault="0034286E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How good are we?</w:t>
            </w:r>
          </w:p>
        </w:tc>
        <w:tc>
          <w:tcPr>
            <w:tcW w:w="2025" w:type="dxa"/>
          </w:tcPr>
          <w:p w:rsidR="00E67C9D" w:rsidRPr="00E20992" w:rsidRDefault="00930BB4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 w:rsidRPr="00930BB4">
              <w:rPr>
                <w:rFonts w:ascii="Arial" w:hAnsi="Arial" w:cs="Arial"/>
                <w:b/>
                <w:color w:val="92D050"/>
                <w:lang w:val="en-US"/>
              </w:rPr>
              <w:t>How good are we?</w:t>
            </w:r>
          </w:p>
        </w:tc>
        <w:tc>
          <w:tcPr>
            <w:tcW w:w="1995" w:type="dxa"/>
          </w:tcPr>
          <w:p w:rsidR="00E67C9D" w:rsidRPr="00E20992" w:rsidRDefault="00930BB4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Animals</w:t>
            </w:r>
          </w:p>
        </w:tc>
        <w:tc>
          <w:tcPr>
            <w:tcW w:w="1995" w:type="dxa"/>
          </w:tcPr>
          <w:p w:rsidR="00E67C9D" w:rsidRPr="00E20992" w:rsidRDefault="00930BB4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Food</w:t>
            </w:r>
          </w:p>
        </w:tc>
        <w:tc>
          <w:tcPr>
            <w:tcW w:w="2038" w:type="dxa"/>
          </w:tcPr>
          <w:p w:rsidR="00E67C9D" w:rsidRPr="00E20992" w:rsidRDefault="00930BB4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At School</w:t>
            </w:r>
          </w:p>
        </w:tc>
        <w:tc>
          <w:tcPr>
            <w:tcW w:w="2038" w:type="dxa"/>
          </w:tcPr>
          <w:p w:rsidR="00E67C9D" w:rsidRPr="00E20992" w:rsidRDefault="00C7271B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Playtime</w:t>
            </w:r>
          </w:p>
        </w:tc>
      </w:tr>
      <w:tr w:rsidR="00E67C9D" w:rsidTr="00253590">
        <w:tc>
          <w:tcPr>
            <w:tcW w:w="1832" w:type="dxa"/>
          </w:tcPr>
          <w:p w:rsidR="00E67C9D" w:rsidRDefault="00E67C9D" w:rsidP="002535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Objectives</w:t>
            </w:r>
          </w:p>
          <w:p w:rsidR="009E5D96" w:rsidRPr="004E07A7" w:rsidRDefault="009E5D96" w:rsidP="002535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07A7">
              <w:rPr>
                <w:rFonts w:ascii="Arial" w:hAnsi="Arial" w:cs="Arial"/>
                <w:sz w:val="20"/>
                <w:szCs w:val="20"/>
                <w:lang w:val="en-US"/>
              </w:rPr>
              <w:t>All pupils should be able to:</w:t>
            </w: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Default="009E5D96" w:rsidP="00253590">
            <w:pPr>
              <w:rPr>
                <w:rFonts w:ascii="Arial" w:hAnsi="Arial" w:cs="Arial"/>
                <w:lang w:val="en-US"/>
              </w:rPr>
            </w:pPr>
          </w:p>
          <w:p w:rsidR="009E5D96" w:rsidRPr="004E07A7" w:rsidRDefault="004E07A7" w:rsidP="00253590">
            <w:pPr>
              <w:rPr>
                <w:rFonts w:ascii="Arial" w:hAnsi="Arial" w:cs="Arial"/>
                <w:lang w:val="en-US"/>
              </w:rPr>
            </w:pPr>
            <w:r w:rsidRPr="004E07A7">
              <w:rPr>
                <w:rFonts w:ascii="Arial" w:hAnsi="Arial" w:cs="Arial"/>
              </w:rPr>
              <w:t>Target Learning Outcomes</w:t>
            </w:r>
            <w:r w:rsidR="009E5D96" w:rsidRPr="004E07A7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025" w:type="dxa"/>
          </w:tcPr>
          <w:p w:rsidR="00412DA9" w:rsidRDefault="00412DA9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D6621" w:rsidRPr="00AB742A" w:rsidRDefault="00AD6621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B742A">
              <w:rPr>
                <w:rFonts w:ascii="Arial" w:hAnsi="Arial" w:cs="Arial"/>
                <w:sz w:val="20"/>
                <w:szCs w:val="20"/>
              </w:rPr>
              <w:t>Name some countries and identify their flags.</w:t>
            </w:r>
          </w:p>
          <w:p w:rsidR="00AD6621" w:rsidRPr="00AB742A" w:rsidRDefault="00AD6621" w:rsidP="00AD66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Introduce myself in French.</w:t>
            </w:r>
          </w:p>
          <w:p w:rsidR="00AD6621" w:rsidRPr="00AB742A" w:rsidRDefault="00AD6621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B742A">
              <w:rPr>
                <w:rFonts w:ascii="Arial" w:hAnsi="Arial" w:cs="Arial"/>
                <w:sz w:val="20"/>
                <w:szCs w:val="20"/>
              </w:rPr>
              <w:t>Be able to count to 31, and ask others their age.</w:t>
            </w:r>
          </w:p>
          <w:p w:rsidR="002B762D" w:rsidRPr="00AB742A" w:rsidRDefault="002B762D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12DA9" w:rsidRDefault="00412DA9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12DA9" w:rsidRDefault="00412DA9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D6621" w:rsidRPr="00AB742A" w:rsidRDefault="00AD6621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B742A">
              <w:rPr>
                <w:rFonts w:ascii="Arial" w:hAnsi="Arial" w:cs="Arial"/>
                <w:sz w:val="20"/>
                <w:szCs w:val="20"/>
              </w:rPr>
              <w:t>I can join in with simple songs and rhymes.</w:t>
            </w:r>
          </w:p>
          <w:p w:rsidR="00AD6621" w:rsidRPr="00AB742A" w:rsidRDefault="00AD6621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B742A">
              <w:rPr>
                <w:rFonts w:ascii="Arial" w:hAnsi="Arial" w:cs="Arial"/>
                <w:sz w:val="20"/>
                <w:szCs w:val="20"/>
              </w:rPr>
              <w:t>I can understand some simple words, phrases and instructions.</w:t>
            </w:r>
          </w:p>
          <w:p w:rsidR="00AD6621" w:rsidRPr="00AB742A" w:rsidRDefault="00AD6621" w:rsidP="00AD66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 xml:space="preserve">I can recognize and understand simple questions and respond, and </w:t>
            </w: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recognize negatives.</w:t>
            </w:r>
          </w:p>
          <w:p w:rsidR="00AD6621" w:rsidRPr="00AB742A" w:rsidRDefault="00AD6621" w:rsidP="00AD66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I can repeat simple words/phrases and ask questions.</w:t>
            </w:r>
          </w:p>
          <w:p w:rsidR="00AD6621" w:rsidRPr="00AB742A" w:rsidRDefault="00AD6621" w:rsidP="00AD66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I can recognize some written words.</w:t>
            </w:r>
          </w:p>
          <w:p w:rsidR="00E67C9D" w:rsidRPr="00AB742A" w:rsidRDefault="00AD6621" w:rsidP="00AD66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I can recognize whether nouns are singular or plural.</w:t>
            </w:r>
          </w:p>
        </w:tc>
        <w:tc>
          <w:tcPr>
            <w:tcW w:w="2025" w:type="dxa"/>
          </w:tcPr>
          <w:p w:rsidR="005455BA" w:rsidRPr="00AB742A" w:rsidRDefault="005455BA" w:rsidP="00412DA9">
            <w:pPr>
              <w:pStyle w:val="Default"/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AB742A">
              <w:rPr>
                <w:rFonts w:ascii="Arial" w:hAnsi="Arial" w:cs="Arial"/>
                <w:sz w:val="20"/>
                <w:szCs w:val="20"/>
              </w:rPr>
              <w:lastRenderedPageBreak/>
              <w:t>Recite days of the week and months of the year.</w:t>
            </w:r>
          </w:p>
          <w:p w:rsidR="005455BA" w:rsidRPr="00AB742A" w:rsidRDefault="005455BA" w:rsidP="005455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 xml:space="preserve"> and use French words for basic body parts.</w:t>
            </w:r>
          </w:p>
          <w:p w:rsidR="005455BA" w:rsidRPr="00AB742A" w:rsidRDefault="005455BA" w:rsidP="005455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 xml:space="preserve">Learn words for items </w:t>
            </w:r>
            <w:proofErr w:type="gramStart"/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 xml:space="preserve">of clothing, and to name the </w:t>
            </w:r>
            <w:proofErr w:type="spellStart"/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colours</w:t>
            </w:r>
            <w:proofErr w:type="spellEnd"/>
            <w:proofErr w:type="gramEnd"/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5455BA" w:rsidRPr="00AB742A" w:rsidRDefault="005455BA" w:rsidP="005455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455BA" w:rsidRPr="00AB742A" w:rsidRDefault="005455BA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12DA9" w:rsidRDefault="00412DA9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412DA9" w:rsidRDefault="00412DA9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AD6621" w:rsidRPr="00AB742A" w:rsidRDefault="00AD6621" w:rsidP="00AD66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B742A">
              <w:rPr>
                <w:rFonts w:ascii="Arial" w:hAnsi="Arial" w:cs="Arial"/>
                <w:sz w:val="20"/>
                <w:szCs w:val="20"/>
              </w:rPr>
              <w:t>I can join in with simple songs and rhymes, using actions.</w:t>
            </w:r>
          </w:p>
          <w:p w:rsidR="00AD6621" w:rsidRPr="00AB742A" w:rsidRDefault="00AD6621" w:rsidP="00AD6621">
            <w:pPr>
              <w:rPr>
                <w:rFonts w:ascii="Arial" w:hAnsi="Arial" w:cs="Arial"/>
                <w:sz w:val="20"/>
                <w:szCs w:val="20"/>
              </w:rPr>
            </w:pPr>
            <w:r w:rsidRPr="00AB742A">
              <w:rPr>
                <w:rFonts w:ascii="Arial" w:hAnsi="Arial" w:cs="Arial"/>
                <w:sz w:val="20"/>
                <w:szCs w:val="20"/>
              </w:rPr>
              <w:t>I can understand some simple words, phrases.</w:t>
            </w:r>
          </w:p>
          <w:p w:rsidR="00AD6621" w:rsidRPr="00AB742A" w:rsidRDefault="00AD6621" w:rsidP="00AD66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I can recognize whether nouns are singular or plural.</w:t>
            </w:r>
          </w:p>
          <w:p w:rsidR="00E67C9D" w:rsidRPr="00AB742A" w:rsidRDefault="00AD6621" w:rsidP="00AD662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 can recognize, read, and say simple words and phrases from memory with accurate pronunciation.</w:t>
            </w:r>
          </w:p>
        </w:tc>
        <w:tc>
          <w:tcPr>
            <w:tcW w:w="1995" w:type="dxa"/>
          </w:tcPr>
          <w:p w:rsidR="009E5D96" w:rsidRDefault="009E5D96" w:rsidP="001F253A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Be able to respond to questions when given a spoken model to copy.</w:t>
            </w: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Repeat a simpl</w:t>
            </w:r>
            <w:r>
              <w:rPr>
                <w:rFonts w:ascii="Arial" w:hAnsi="Arial" w:cs="Arial"/>
                <w:sz w:val="20"/>
                <w:szCs w:val="20"/>
              </w:rPr>
              <w:t xml:space="preserve">e phrase to say that they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don’t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53A">
              <w:rPr>
                <w:rFonts w:ascii="Arial" w:hAnsi="Arial" w:cs="Arial"/>
                <w:sz w:val="20"/>
                <w:szCs w:val="20"/>
              </w:rPr>
              <w:t>understand something.</w:t>
            </w: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Hear a simple sentence and then repeat it orally.</w:t>
            </w: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Copy down a short, simple sentence.</w:t>
            </w: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Read a short rhyme with help.</w:t>
            </w:r>
          </w:p>
          <w:p w:rsidR="00466C27" w:rsidRPr="001F253A" w:rsidRDefault="001F253A" w:rsidP="001F2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Recognise some basic French adjectives such as colours.</w:t>
            </w:r>
          </w:p>
          <w:p w:rsidR="00466C27" w:rsidRPr="001F253A" w:rsidRDefault="00466C27" w:rsidP="00CE61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5D96" w:rsidRDefault="009E5D96" w:rsidP="00CE61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5D96" w:rsidRDefault="009E5D96" w:rsidP="00CE61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5D96" w:rsidRDefault="009E5D96" w:rsidP="00CE61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5D96" w:rsidRDefault="009E5D96" w:rsidP="00CE61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5D96" w:rsidRDefault="009E5D96" w:rsidP="00CE61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E5D96" w:rsidRDefault="009E5D96" w:rsidP="00CE61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67C9D" w:rsidRPr="001F253A" w:rsidRDefault="007138DA" w:rsidP="00CE61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53A">
              <w:rPr>
                <w:rFonts w:ascii="Arial" w:hAnsi="Arial" w:cs="Arial"/>
                <w:color w:val="000000"/>
                <w:sz w:val="20"/>
                <w:szCs w:val="20"/>
              </w:rPr>
              <w:t xml:space="preserve">I can </w:t>
            </w:r>
            <w:r w:rsidR="001124ED" w:rsidRPr="001F253A">
              <w:rPr>
                <w:rFonts w:ascii="Arial" w:hAnsi="Arial" w:cs="Arial"/>
                <w:color w:val="000000"/>
                <w:sz w:val="20"/>
                <w:szCs w:val="20"/>
              </w:rPr>
              <w:t>I can answer questions to give basic information using simple words and phrases.</w:t>
            </w:r>
          </w:p>
          <w:p w:rsidR="001124ED" w:rsidRPr="001F253A" w:rsidRDefault="001124ED" w:rsidP="001124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53A">
              <w:rPr>
                <w:rFonts w:ascii="Arial" w:hAnsi="Arial" w:cs="Arial"/>
                <w:color w:val="000000"/>
                <w:sz w:val="20"/>
                <w:szCs w:val="20"/>
              </w:rPr>
              <w:t xml:space="preserve">I can say that I </w:t>
            </w:r>
            <w:proofErr w:type="gramStart"/>
            <w:r w:rsidRPr="001F253A">
              <w:rPr>
                <w:rFonts w:ascii="Arial" w:hAnsi="Arial" w:cs="Arial"/>
                <w:color w:val="000000"/>
                <w:sz w:val="20"/>
                <w:szCs w:val="20"/>
              </w:rPr>
              <w:t>don’t</w:t>
            </w:r>
            <w:proofErr w:type="gramEnd"/>
            <w:r w:rsidRPr="001F253A">
              <w:rPr>
                <w:rFonts w:ascii="Arial" w:hAnsi="Arial" w:cs="Arial"/>
                <w:color w:val="000000"/>
                <w:sz w:val="20"/>
                <w:szCs w:val="20"/>
              </w:rPr>
              <w:t xml:space="preserve"> understand, and ask for help.</w:t>
            </w:r>
          </w:p>
          <w:p w:rsidR="001124ED" w:rsidRPr="001F253A" w:rsidRDefault="001124ED" w:rsidP="001124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53A">
              <w:rPr>
                <w:rFonts w:ascii="Arial" w:hAnsi="Arial" w:cs="Arial"/>
                <w:color w:val="000000"/>
                <w:sz w:val="20"/>
                <w:szCs w:val="20"/>
              </w:rPr>
              <w:t>I can repeat a simple sentence from memory.</w:t>
            </w:r>
          </w:p>
          <w:p w:rsidR="001124ED" w:rsidRPr="001F253A" w:rsidRDefault="001124ED" w:rsidP="001124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5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 can introduce myself, giving name and age.</w:t>
            </w:r>
          </w:p>
          <w:p w:rsidR="001124ED" w:rsidRPr="001F253A" w:rsidRDefault="001124ED" w:rsidP="001124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53A">
              <w:rPr>
                <w:rFonts w:ascii="Arial" w:hAnsi="Arial" w:cs="Arial"/>
                <w:color w:val="000000"/>
                <w:sz w:val="20"/>
                <w:szCs w:val="20"/>
              </w:rPr>
              <w:t>I can read a simple rhyme.</w:t>
            </w:r>
          </w:p>
          <w:p w:rsidR="001124ED" w:rsidRPr="001F253A" w:rsidRDefault="001124ED" w:rsidP="001124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53A">
              <w:rPr>
                <w:rFonts w:ascii="Arial" w:hAnsi="Arial" w:cs="Arial"/>
                <w:color w:val="000000"/>
                <w:sz w:val="20"/>
                <w:szCs w:val="20"/>
              </w:rPr>
              <w:t>I can write a short response.</w:t>
            </w:r>
          </w:p>
          <w:p w:rsidR="001124ED" w:rsidRPr="001F253A" w:rsidRDefault="001124ED" w:rsidP="001124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253A">
              <w:rPr>
                <w:rFonts w:ascii="Arial" w:hAnsi="Arial" w:cs="Arial"/>
                <w:color w:val="000000"/>
                <w:sz w:val="20"/>
                <w:szCs w:val="20"/>
              </w:rPr>
              <w:t>I can write an answer to a simple written question.</w:t>
            </w:r>
          </w:p>
          <w:p w:rsidR="001124ED" w:rsidRPr="001F253A" w:rsidRDefault="001124ED" w:rsidP="001124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24ED" w:rsidRPr="001F253A" w:rsidRDefault="001124ED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9E5D96" w:rsidRDefault="009E5D96" w:rsidP="001F253A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Give a spoken response to a simple written question using a single word answer.</w:t>
            </w: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Pronounce some common letter strings correctly.</w:t>
            </w: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Give an opinion in French with a visual prompt.</w:t>
            </w: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Repeat a couple of sentences, including talking about what they would like, using the first person.</w:t>
            </w:r>
          </w:p>
          <w:p w:rsidR="00466C27" w:rsidRPr="001F253A" w:rsidRDefault="001F253A" w:rsidP="001F25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Copy the main vocabulary with some mistakes.</w:t>
            </w:r>
          </w:p>
          <w:p w:rsidR="001F253A" w:rsidRDefault="001F253A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E5D96" w:rsidRDefault="009E5D96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E5D96" w:rsidRDefault="009E5D96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E5D96" w:rsidRDefault="009E5D96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E5D96" w:rsidRDefault="009E5D96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E5D96" w:rsidRDefault="009E5D96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7C9D" w:rsidRPr="001F253A" w:rsidRDefault="001124ED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I can identify sounds in songs and rhymes.</w:t>
            </w:r>
          </w:p>
          <w:p w:rsidR="0070244C" w:rsidRPr="001F253A" w:rsidRDefault="001124ED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I can a</w:t>
            </w:r>
            <w:r w:rsidR="0070244C" w:rsidRPr="001F253A">
              <w:rPr>
                <w:rFonts w:ascii="Arial" w:hAnsi="Arial" w:cs="Arial"/>
                <w:sz w:val="20"/>
                <w:szCs w:val="20"/>
                <w:lang w:val="en-US"/>
              </w:rPr>
              <w:t>sk and answer simple questions</w:t>
            </w:r>
          </w:p>
          <w:p w:rsidR="001124ED" w:rsidRPr="001F253A" w:rsidRDefault="001124ED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I can prepare and recite a few simple sentences.</w:t>
            </w:r>
          </w:p>
          <w:p w:rsidR="001124ED" w:rsidRPr="001F253A" w:rsidRDefault="001124ED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 can give a spoken response to a written question.</w:t>
            </w:r>
          </w:p>
          <w:p w:rsidR="001124ED" w:rsidRPr="001F253A" w:rsidRDefault="001124ED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I can talk about myself using common verbs.</w:t>
            </w:r>
          </w:p>
          <w:p w:rsidR="001124ED" w:rsidRPr="001F253A" w:rsidRDefault="001124ED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I can discuss likes and dislikes.</w:t>
            </w:r>
          </w:p>
          <w:p w:rsidR="001124ED" w:rsidRPr="001F253A" w:rsidRDefault="001124ED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I can read and pronounce common letters and letter string</w:t>
            </w:r>
            <w:r w:rsidR="009422E2" w:rsidRPr="001F253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, and pronounce simple words correctly.</w:t>
            </w:r>
          </w:p>
          <w:p w:rsidR="001124ED" w:rsidRPr="001F253A" w:rsidRDefault="001124ED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I can recognize some individual written words, and write some familiar words from memory.</w:t>
            </w:r>
          </w:p>
        </w:tc>
        <w:tc>
          <w:tcPr>
            <w:tcW w:w="2038" w:type="dxa"/>
          </w:tcPr>
          <w:p w:rsidR="009E5D96" w:rsidRDefault="009E5D96" w:rsidP="001F253A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Be able to respond to questions using one-word answers or gestures.</w:t>
            </w: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Use numbers in a sentence to tell the time with some support.</w:t>
            </w: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Repeat basic questions.</w:t>
            </w: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Pronounce vocabulary, including articles, correctly with some support and visual aid.</w:t>
            </w: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Copy down singular nouns with their article.</w:t>
            </w: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Pronounce some French sounds correctly.</w:t>
            </w: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 xml:space="preserve">Follow a story as it </w:t>
            </w:r>
            <w:proofErr w:type="gramStart"/>
            <w:r w:rsidRPr="001F253A">
              <w:rPr>
                <w:rFonts w:ascii="Arial" w:hAnsi="Arial" w:cs="Arial"/>
                <w:sz w:val="20"/>
                <w:szCs w:val="20"/>
              </w:rPr>
              <w:t>is read</w:t>
            </w:r>
            <w:proofErr w:type="gramEnd"/>
            <w:r w:rsidRPr="001F253A">
              <w:rPr>
                <w:rFonts w:ascii="Arial" w:hAnsi="Arial" w:cs="Arial"/>
                <w:sz w:val="20"/>
                <w:szCs w:val="20"/>
              </w:rPr>
              <w:t>, with visual prompts.</w:t>
            </w:r>
          </w:p>
          <w:p w:rsid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</w:p>
          <w:p w:rsidR="009E5D96" w:rsidRDefault="009E5D96" w:rsidP="001F253A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Identify a sound in a song with some help.</w:t>
            </w:r>
          </w:p>
          <w:p w:rsidR="0095605A" w:rsidRPr="001F253A" w:rsidRDefault="001F253A" w:rsidP="001F25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Understand that plural nouns have a different article to singular nouns.</w:t>
            </w:r>
          </w:p>
          <w:p w:rsidR="009422E2" w:rsidRPr="001F253A" w:rsidRDefault="009422E2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 xml:space="preserve">I can recognize common phonemes and identify sounds </w:t>
            </w: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in songs and rhymes.</w:t>
            </w:r>
          </w:p>
          <w:p w:rsidR="009422E2" w:rsidRPr="001F253A" w:rsidRDefault="009422E2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I can identify singular and plural nouns.</w:t>
            </w:r>
          </w:p>
          <w:p w:rsidR="009422E2" w:rsidRPr="001F253A" w:rsidRDefault="009422E2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I can ask and answer simple questions.</w:t>
            </w:r>
          </w:p>
          <w:p w:rsidR="009422E2" w:rsidRPr="001F253A" w:rsidRDefault="009422E2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I can pronounce ‘le/la’ and ‘un/</w:t>
            </w:r>
            <w:proofErr w:type="spellStart"/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une</w:t>
            </w:r>
            <w:proofErr w:type="spellEnd"/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’ accurately.</w:t>
            </w:r>
          </w:p>
          <w:p w:rsidR="009422E2" w:rsidRPr="001F253A" w:rsidRDefault="009422E2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I can read and pronounce common letters and letter strings.</w:t>
            </w:r>
          </w:p>
          <w:p w:rsidR="009422E2" w:rsidRPr="001F253A" w:rsidRDefault="009422E2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I can follow and understand a familiar written text.</w:t>
            </w:r>
          </w:p>
          <w:p w:rsidR="009422E2" w:rsidRPr="001F253A" w:rsidRDefault="009422E2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I can write some singular nouns with the correct article.</w:t>
            </w:r>
          </w:p>
        </w:tc>
        <w:tc>
          <w:tcPr>
            <w:tcW w:w="2038" w:type="dxa"/>
          </w:tcPr>
          <w:p w:rsidR="009E5D96" w:rsidRDefault="009E5D96" w:rsidP="001F253A">
            <w:pPr>
              <w:rPr>
                <w:rFonts w:ascii="Arial" w:hAnsi="Arial" w:cs="Arial"/>
                <w:sz w:val="20"/>
                <w:szCs w:val="20"/>
              </w:rPr>
            </w:pP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Recognise a familiar word in a spoken sentence, given a visual prompt.</w:t>
            </w: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Repeat and copy down a few short sentences about themselves.</w:t>
            </w: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Play a simple French playground game, when given visual or spoken prompts.</w:t>
            </w: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Repeat part of a simple French song.</w:t>
            </w: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Spell basic French words with some help.</w:t>
            </w:r>
          </w:p>
          <w:p w:rsidR="001F253A" w:rsidRPr="001F253A" w:rsidRDefault="001F253A" w:rsidP="001F253A">
            <w:pPr>
              <w:rPr>
                <w:rFonts w:ascii="Arial" w:hAnsi="Arial" w:cs="Arial"/>
                <w:sz w:val="20"/>
                <w:szCs w:val="20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Express an opinion with a simple phrase, given some assistance.</w:t>
            </w:r>
          </w:p>
          <w:p w:rsidR="0095605A" w:rsidRPr="001F253A" w:rsidRDefault="001F253A" w:rsidP="001F25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</w:rPr>
              <w:t>Follow some of a written text when listening to it read aloud.</w:t>
            </w:r>
          </w:p>
          <w:p w:rsidR="001F253A" w:rsidRDefault="001F253A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7C9D" w:rsidRPr="001F253A" w:rsidRDefault="0070244C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I can pick out familiar words from spoken sentences.</w:t>
            </w:r>
          </w:p>
          <w:p w:rsidR="0070244C" w:rsidRPr="001F253A" w:rsidRDefault="0070244C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I can talk about myself using simple verbs in the 1</w:t>
            </w:r>
            <w:r w:rsidRPr="001F253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person.</w:t>
            </w:r>
          </w:p>
          <w:p w:rsidR="0070244C" w:rsidRPr="001F253A" w:rsidRDefault="0070244C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I can prepare and present simple instructions.</w:t>
            </w:r>
          </w:p>
          <w:p w:rsidR="0070244C" w:rsidRPr="001F253A" w:rsidRDefault="0070244C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 can recite a simple song or rhyme from memory.</w:t>
            </w:r>
          </w:p>
          <w:p w:rsidR="0070244C" w:rsidRPr="001F253A" w:rsidRDefault="0070244C" w:rsidP="007024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I can follow and understand a familiar written text.</w:t>
            </w:r>
          </w:p>
          <w:p w:rsidR="0070244C" w:rsidRPr="001F253A" w:rsidRDefault="0070244C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I can use my knowledge of French phonics to spell familiar words.</w:t>
            </w:r>
          </w:p>
          <w:p w:rsidR="0070244C" w:rsidRPr="001F253A" w:rsidRDefault="0070244C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I can express my opinion using simple sentences.</w:t>
            </w:r>
          </w:p>
          <w:p w:rsidR="0070244C" w:rsidRPr="001F253A" w:rsidRDefault="0070244C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253A">
              <w:rPr>
                <w:rFonts w:ascii="Arial" w:hAnsi="Arial" w:cs="Arial"/>
                <w:sz w:val="20"/>
                <w:szCs w:val="20"/>
                <w:lang w:val="en-US"/>
              </w:rPr>
              <w:t>I can write a few sentences about myself including name and age from memory.</w:t>
            </w:r>
          </w:p>
        </w:tc>
      </w:tr>
      <w:tr w:rsidR="00E67C9D" w:rsidTr="00253590">
        <w:tc>
          <w:tcPr>
            <w:tcW w:w="1832" w:type="dxa"/>
          </w:tcPr>
          <w:p w:rsidR="00E67C9D" w:rsidRDefault="00E67C9D" w:rsidP="002535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Ongoing Objectives</w:t>
            </w:r>
          </w:p>
        </w:tc>
        <w:tc>
          <w:tcPr>
            <w:tcW w:w="2025" w:type="dxa"/>
          </w:tcPr>
          <w:p w:rsidR="00C7271B" w:rsidRPr="00497054" w:rsidRDefault="00C7271B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34286E" w:rsidRPr="00497054" w:rsidRDefault="0034286E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Greetings:</w:t>
            </w:r>
          </w:p>
          <w:p w:rsidR="0034286E" w:rsidRPr="00497054" w:rsidRDefault="0034286E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Hello</w:t>
            </w:r>
          </w:p>
          <w:p w:rsidR="0034286E" w:rsidRPr="00497054" w:rsidRDefault="0034286E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How are you?</w:t>
            </w:r>
          </w:p>
          <w:p w:rsidR="0034286E" w:rsidRPr="00497054" w:rsidRDefault="0034286E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What is your name?</w:t>
            </w:r>
          </w:p>
          <w:p w:rsidR="0034286E" w:rsidRPr="00497054" w:rsidRDefault="0034286E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How old are you?</w:t>
            </w:r>
          </w:p>
          <w:p w:rsidR="0034286E" w:rsidRPr="00497054" w:rsidRDefault="0034286E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Countries</w:t>
            </w:r>
          </w:p>
          <w:p w:rsidR="0034286E" w:rsidRPr="00497054" w:rsidRDefault="0034286E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Count up to 30</w:t>
            </w:r>
          </w:p>
          <w:p w:rsidR="0034286E" w:rsidRPr="00497054" w:rsidRDefault="0034286E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C7271B" w:rsidRPr="00497054" w:rsidRDefault="00C7271B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34286E" w:rsidRPr="00497054" w:rsidRDefault="0034286E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Days of the week</w:t>
            </w:r>
          </w:p>
          <w:p w:rsidR="00E67C9D" w:rsidRPr="00497054" w:rsidRDefault="0034286E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Months of the year</w:t>
            </w:r>
          </w:p>
          <w:p w:rsidR="0034286E" w:rsidRPr="00497054" w:rsidRDefault="0034286E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Parts of the body</w:t>
            </w:r>
          </w:p>
          <w:p w:rsidR="0034286E" w:rsidRPr="00497054" w:rsidRDefault="0034286E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 xml:space="preserve">Clothes and </w:t>
            </w:r>
            <w:proofErr w:type="spellStart"/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colours</w:t>
            </w:r>
            <w:proofErr w:type="spellEnd"/>
          </w:p>
          <w:p w:rsidR="0034286E" w:rsidRPr="00497054" w:rsidRDefault="0034286E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E67C9D" w:rsidRPr="00497054" w:rsidRDefault="00C7271B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CE610E" w:rsidRPr="00497054" w:rsidRDefault="00CE610E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Describing pets and animals</w:t>
            </w:r>
          </w:p>
          <w:p w:rsidR="00CE610E" w:rsidRPr="00497054" w:rsidRDefault="007138DA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Habitats</w:t>
            </w:r>
            <w:r w:rsidR="00CE610E" w:rsidRPr="00497054">
              <w:rPr>
                <w:rFonts w:ascii="Arial" w:hAnsi="Arial" w:cs="Arial"/>
                <w:sz w:val="20"/>
                <w:szCs w:val="20"/>
                <w:lang w:val="en-US"/>
              </w:rPr>
              <w:t xml:space="preserve"> of animals</w:t>
            </w:r>
          </w:p>
        </w:tc>
        <w:tc>
          <w:tcPr>
            <w:tcW w:w="1995" w:type="dxa"/>
          </w:tcPr>
          <w:p w:rsidR="00E67C9D" w:rsidRPr="00497054" w:rsidRDefault="00C7271B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CE610E" w:rsidRPr="00497054" w:rsidRDefault="00CE610E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Ingredients and preferences</w:t>
            </w:r>
          </w:p>
        </w:tc>
        <w:tc>
          <w:tcPr>
            <w:tcW w:w="2038" w:type="dxa"/>
          </w:tcPr>
          <w:p w:rsidR="00E67C9D" w:rsidRPr="00497054" w:rsidRDefault="00C7271B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CE610E" w:rsidRPr="00497054" w:rsidRDefault="0095605A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Modes of transport</w:t>
            </w:r>
            <w:r w:rsidR="00CE610E" w:rsidRPr="00497054">
              <w:rPr>
                <w:rFonts w:ascii="Arial" w:hAnsi="Arial" w:cs="Arial"/>
                <w:sz w:val="20"/>
                <w:szCs w:val="20"/>
                <w:lang w:val="en-US"/>
              </w:rPr>
              <w:t>, timetables, subjects and equipment</w:t>
            </w:r>
          </w:p>
        </w:tc>
        <w:tc>
          <w:tcPr>
            <w:tcW w:w="2038" w:type="dxa"/>
          </w:tcPr>
          <w:p w:rsidR="00E67C9D" w:rsidRPr="00497054" w:rsidRDefault="00C7271B" w:rsidP="003428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CE610E" w:rsidRPr="00497054" w:rsidRDefault="00CE610E" w:rsidP="00CE61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Playground songs, rhymes, equipment and games</w:t>
            </w:r>
          </w:p>
        </w:tc>
      </w:tr>
      <w:tr w:rsidR="00E67C9D" w:rsidTr="00253590">
        <w:trPr>
          <w:trHeight w:val="70"/>
        </w:trPr>
        <w:tc>
          <w:tcPr>
            <w:tcW w:w="1832" w:type="dxa"/>
          </w:tcPr>
          <w:p w:rsidR="00E67C9D" w:rsidRDefault="00E67C9D" w:rsidP="002535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Enrichment</w:t>
            </w:r>
          </w:p>
        </w:tc>
        <w:tc>
          <w:tcPr>
            <w:tcW w:w="2025" w:type="dxa"/>
          </w:tcPr>
          <w:p w:rsidR="00E67C9D" w:rsidRPr="00497054" w:rsidRDefault="00E67C9D" w:rsidP="00930B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E67C9D" w:rsidRPr="00497054" w:rsidRDefault="0034286E" w:rsidP="00930B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Individual research project</w:t>
            </w:r>
          </w:p>
        </w:tc>
        <w:tc>
          <w:tcPr>
            <w:tcW w:w="1995" w:type="dxa"/>
          </w:tcPr>
          <w:p w:rsidR="00E67C9D" w:rsidRPr="00497054" w:rsidRDefault="00CE610E" w:rsidP="00930B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Acton Mill Farm</w:t>
            </w:r>
          </w:p>
        </w:tc>
        <w:tc>
          <w:tcPr>
            <w:tcW w:w="1995" w:type="dxa"/>
          </w:tcPr>
          <w:p w:rsidR="009C4C1A" w:rsidRPr="00497054" w:rsidRDefault="00CE610E" w:rsidP="009C4C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Food technology</w:t>
            </w:r>
          </w:p>
          <w:p w:rsidR="00E67C9D" w:rsidRPr="00497054" w:rsidRDefault="009C4C1A" w:rsidP="009C4C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Menus and recipes project</w:t>
            </w:r>
          </w:p>
        </w:tc>
        <w:tc>
          <w:tcPr>
            <w:tcW w:w="2038" w:type="dxa"/>
          </w:tcPr>
          <w:p w:rsidR="00E67C9D" w:rsidRPr="00930BB4" w:rsidRDefault="00E67C9D" w:rsidP="00930BB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E67C9D" w:rsidRPr="00930BB4" w:rsidRDefault="00E67C9D" w:rsidP="00930BB4">
            <w:pPr>
              <w:rPr>
                <w:rFonts w:ascii="Arial" w:hAnsi="Arial" w:cs="Arial"/>
                <w:lang w:val="en-US"/>
              </w:rPr>
            </w:pPr>
          </w:p>
        </w:tc>
      </w:tr>
      <w:tr w:rsidR="00E67C9D" w:rsidTr="00253590">
        <w:tc>
          <w:tcPr>
            <w:tcW w:w="1832" w:type="dxa"/>
          </w:tcPr>
          <w:p w:rsidR="00E67C9D" w:rsidRDefault="00E67C9D" w:rsidP="002535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Significant Study</w:t>
            </w:r>
          </w:p>
        </w:tc>
        <w:tc>
          <w:tcPr>
            <w:tcW w:w="2025" w:type="dxa"/>
          </w:tcPr>
          <w:p w:rsidR="00E67C9D" w:rsidRPr="00497054" w:rsidRDefault="00E67C9D" w:rsidP="00930B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E67C9D" w:rsidRPr="00497054" w:rsidRDefault="00CE610E" w:rsidP="00930B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Individual research project</w:t>
            </w:r>
          </w:p>
        </w:tc>
        <w:tc>
          <w:tcPr>
            <w:tcW w:w="1995" w:type="dxa"/>
          </w:tcPr>
          <w:p w:rsidR="00E67C9D" w:rsidRPr="00497054" w:rsidRDefault="00E67C9D" w:rsidP="00930B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E67C9D" w:rsidRPr="00497054" w:rsidRDefault="009C4C1A" w:rsidP="00930B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French cafe day</w:t>
            </w:r>
          </w:p>
        </w:tc>
        <w:tc>
          <w:tcPr>
            <w:tcW w:w="2038" w:type="dxa"/>
          </w:tcPr>
          <w:p w:rsidR="00E67C9D" w:rsidRPr="00930BB4" w:rsidRDefault="00E67C9D" w:rsidP="00930BB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038" w:type="dxa"/>
          </w:tcPr>
          <w:p w:rsidR="00E67C9D" w:rsidRPr="00930BB4" w:rsidRDefault="00E67C9D" w:rsidP="00930BB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67C9D" w:rsidRDefault="00E67C9D" w:rsidP="00E67C9D">
      <w:pPr>
        <w:rPr>
          <w:rFonts w:ascii="Arial" w:hAnsi="Arial" w:cs="Arial"/>
          <w:b/>
          <w:lang w:val="en-US"/>
        </w:rPr>
      </w:pPr>
    </w:p>
    <w:p w:rsidR="00E67C9D" w:rsidRDefault="00E67C9D" w:rsidP="00E67C9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Years 3 and 4: Cycle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025"/>
        <w:gridCol w:w="2025"/>
        <w:gridCol w:w="1995"/>
        <w:gridCol w:w="1995"/>
        <w:gridCol w:w="2038"/>
        <w:gridCol w:w="2038"/>
      </w:tblGrid>
      <w:tr w:rsidR="00E67C9D" w:rsidTr="00253590">
        <w:tc>
          <w:tcPr>
            <w:tcW w:w="1832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202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99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99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2038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2038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C7271B" w:rsidRPr="00254F47" w:rsidTr="00253590">
        <w:tc>
          <w:tcPr>
            <w:tcW w:w="1832" w:type="dxa"/>
          </w:tcPr>
          <w:p w:rsidR="00C7271B" w:rsidRDefault="00C7271B" w:rsidP="00C7271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Topic Theme</w:t>
            </w:r>
          </w:p>
        </w:tc>
        <w:tc>
          <w:tcPr>
            <w:tcW w:w="2025" w:type="dxa"/>
          </w:tcPr>
          <w:p w:rsidR="00C7271B" w:rsidRPr="00E20992" w:rsidRDefault="00C7271B" w:rsidP="00C7271B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What do I know?</w:t>
            </w:r>
          </w:p>
        </w:tc>
        <w:tc>
          <w:tcPr>
            <w:tcW w:w="2025" w:type="dxa"/>
          </w:tcPr>
          <w:p w:rsidR="00C7271B" w:rsidRPr="00E20992" w:rsidRDefault="00CE610E" w:rsidP="00C7271B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My H</w:t>
            </w:r>
            <w:r w:rsidR="00C7271B">
              <w:rPr>
                <w:rFonts w:ascii="Arial" w:hAnsi="Arial" w:cs="Arial"/>
                <w:b/>
                <w:color w:val="92D050"/>
                <w:lang w:val="en-US"/>
              </w:rPr>
              <w:t>ome</w:t>
            </w:r>
          </w:p>
        </w:tc>
        <w:tc>
          <w:tcPr>
            <w:tcW w:w="1995" w:type="dxa"/>
          </w:tcPr>
          <w:p w:rsidR="00C7271B" w:rsidRPr="00E20992" w:rsidRDefault="00CE610E" w:rsidP="00C7271B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My T</w:t>
            </w:r>
            <w:r w:rsidR="00C7271B">
              <w:rPr>
                <w:rFonts w:ascii="Arial" w:hAnsi="Arial" w:cs="Arial"/>
                <w:b/>
                <w:color w:val="92D050"/>
                <w:lang w:val="en-US"/>
              </w:rPr>
              <w:t>own</w:t>
            </w:r>
          </w:p>
        </w:tc>
        <w:tc>
          <w:tcPr>
            <w:tcW w:w="1995" w:type="dxa"/>
          </w:tcPr>
          <w:p w:rsidR="00C7271B" w:rsidRPr="00E20992" w:rsidRDefault="00CE610E" w:rsidP="00C7271B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Describing P</w:t>
            </w:r>
            <w:r w:rsidR="00C7271B">
              <w:rPr>
                <w:rFonts w:ascii="Arial" w:hAnsi="Arial" w:cs="Arial"/>
                <w:b/>
                <w:color w:val="92D050"/>
                <w:lang w:val="en-US"/>
              </w:rPr>
              <w:t>eople</w:t>
            </w:r>
          </w:p>
        </w:tc>
        <w:tc>
          <w:tcPr>
            <w:tcW w:w="2038" w:type="dxa"/>
          </w:tcPr>
          <w:p w:rsidR="00C7271B" w:rsidRPr="00E20992" w:rsidRDefault="00C7271B" w:rsidP="00C7271B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The Body</w:t>
            </w:r>
          </w:p>
        </w:tc>
        <w:tc>
          <w:tcPr>
            <w:tcW w:w="2038" w:type="dxa"/>
          </w:tcPr>
          <w:p w:rsidR="00C7271B" w:rsidRPr="00E20992" w:rsidRDefault="00C7271B" w:rsidP="00C7271B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Sport</w:t>
            </w:r>
          </w:p>
          <w:p w:rsidR="00C7271B" w:rsidRPr="00E20992" w:rsidRDefault="00C7271B" w:rsidP="00C7271B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</w:p>
        </w:tc>
      </w:tr>
      <w:tr w:rsidR="00E67C9D" w:rsidTr="00253590">
        <w:tc>
          <w:tcPr>
            <w:tcW w:w="1832" w:type="dxa"/>
          </w:tcPr>
          <w:p w:rsidR="00E67C9D" w:rsidRDefault="00E67C9D" w:rsidP="002535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Objectives</w:t>
            </w:r>
          </w:p>
          <w:p w:rsidR="00412DA9" w:rsidRDefault="00412DA9" w:rsidP="00412D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07A7">
              <w:rPr>
                <w:rFonts w:ascii="Arial" w:hAnsi="Arial" w:cs="Arial"/>
                <w:sz w:val="20"/>
                <w:szCs w:val="20"/>
                <w:lang w:val="en-US"/>
              </w:rPr>
              <w:t>All pupils should be able to:</w:t>
            </w: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Pr="004E07A7" w:rsidRDefault="004E07A7" w:rsidP="002535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07A7">
              <w:rPr>
                <w:rFonts w:ascii="Arial" w:hAnsi="Arial" w:cs="Arial"/>
                <w:sz w:val="20"/>
                <w:szCs w:val="20"/>
              </w:rPr>
              <w:t>Target Learning Outcomes</w:t>
            </w:r>
            <w:r w:rsidRPr="004E07A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025" w:type="dxa"/>
          </w:tcPr>
          <w:p w:rsidR="004E07A7" w:rsidRDefault="004E07A7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B762D" w:rsidRPr="00AB742A" w:rsidRDefault="007C2659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="00B83F82">
              <w:rPr>
                <w:rFonts w:ascii="Arial" w:hAnsi="Arial" w:cs="Arial"/>
                <w:sz w:val="20"/>
                <w:szCs w:val="20"/>
                <w:lang w:val="en-US"/>
              </w:rPr>
              <w:t>ecognis</w:t>
            </w:r>
            <w:r w:rsidR="002B762D" w:rsidRPr="00AB742A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proofErr w:type="spellEnd"/>
            <w:r w:rsidR="002B762D" w:rsidRPr="00AB742A">
              <w:rPr>
                <w:rFonts w:ascii="Arial" w:hAnsi="Arial" w:cs="Arial"/>
                <w:sz w:val="20"/>
                <w:szCs w:val="20"/>
                <w:lang w:val="en-US"/>
              </w:rPr>
              <w:t xml:space="preserve"> and name some French landmarks, </w:t>
            </w:r>
            <w:proofErr w:type="spellStart"/>
            <w:r w:rsidR="002B762D" w:rsidRPr="00AB742A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="002B762D" w:rsidRPr="00AB742A">
              <w:rPr>
                <w:rFonts w:ascii="Arial" w:hAnsi="Arial" w:cs="Arial"/>
                <w:sz w:val="20"/>
                <w:szCs w:val="20"/>
                <w:lang w:val="en-US"/>
              </w:rPr>
              <w:t xml:space="preserve"> buildings, geographical areas </w:t>
            </w:r>
            <w:proofErr w:type="spellStart"/>
            <w:r w:rsidR="002B762D" w:rsidRPr="00AB742A">
              <w:rPr>
                <w:rFonts w:ascii="Arial" w:hAnsi="Arial" w:cs="Arial"/>
                <w:sz w:val="20"/>
                <w:szCs w:val="20"/>
                <w:lang w:val="en-US"/>
              </w:rPr>
              <w:t>etc</w:t>
            </w:r>
            <w:proofErr w:type="spellEnd"/>
          </w:p>
          <w:p w:rsidR="002B762D" w:rsidRPr="00AB742A" w:rsidRDefault="002B762D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I can name some famous French men and women and I can remember some facts about them.</w:t>
            </w:r>
          </w:p>
          <w:p w:rsidR="002B762D" w:rsidRPr="00AB742A" w:rsidRDefault="002B762D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01B" w:rsidRPr="00AB742A" w:rsidRDefault="001E001B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I can prepare and recite a few simple sentences.</w:t>
            </w:r>
          </w:p>
          <w:p w:rsidR="001E001B" w:rsidRPr="00AB742A" w:rsidRDefault="001E001B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I can give a spoken response to a written question.</w:t>
            </w:r>
          </w:p>
          <w:p w:rsidR="001E001B" w:rsidRPr="00AB742A" w:rsidRDefault="001E001B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 can talk about myself using common verbs.</w:t>
            </w:r>
          </w:p>
          <w:p w:rsidR="001E001B" w:rsidRPr="00AB742A" w:rsidRDefault="001E001B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I can discuss likes and dislikes.</w:t>
            </w:r>
          </w:p>
          <w:p w:rsidR="001E001B" w:rsidRPr="00AB742A" w:rsidRDefault="001E001B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I can read and pronounce common letters and letter strings, and pronounce simple words correctly.</w:t>
            </w:r>
          </w:p>
          <w:p w:rsidR="00E67C9D" w:rsidRPr="00AB742A" w:rsidRDefault="001E001B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I can recognize some individual written words, and write some familiar words from memory.</w:t>
            </w:r>
          </w:p>
        </w:tc>
        <w:tc>
          <w:tcPr>
            <w:tcW w:w="2025" w:type="dxa"/>
          </w:tcPr>
          <w:p w:rsidR="004E07A7" w:rsidRDefault="004E07A7" w:rsidP="00E007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 xml:space="preserve">Recognise a familiar sound when it </w:t>
            </w:r>
            <w:proofErr w:type="gramStart"/>
            <w:r w:rsidRPr="00E00734">
              <w:rPr>
                <w:rFonts w:ascii="Arial" w:hAnsi="Arial" w:cs="Arial"/>
                <w:sz w:val="20"/>
                <w:szCs w:val="20"/>
              </w:rPr>
              <w:t>is heard</w:t>
            </w:r>
            <w:proofErr w:type="gramEnd"/>
            <w:r w:rsidRPr="00E00734">
              <w:rPr>
                <w:rFonts w:ascii="Arial" w:hAnsi="Arial" w:cs="Arial"/>
                <w:sz w:val="20"/>
                <w:szCs w:val="20"/>
              </w:rPr>
              <w:t xml:space="preserve"> in a song.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Identify one or two key words from the story with support.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E00734">
              <w:rPr>
                <w:rFonts w:ascii="Arial" w:hAnsi="Arial" w:cs="Arial"/>
                <w:sz w:val="20"/>
                <w:szCs w:val="20"/>
              </w:rPr>
              <w:t>opy</w:t>
            </w:r>
            <w:proofErr w:type="spellEnd"/>
            <w:proofErr w:type="gramEnd"/>
            <w:r w:rsidRPr="00E00734">
              <w:rPr>
                <w:rFonts w:ascii="Arial" w:hAnsi="Arial" w:cs="Arial"/>
                <w:sz w:val="20"/>
                <w:szCs w:val="20"/>
              </w:rPr>
              <w:t xml:space="preserve"> out or repeat sentences which use numbers in simple descriptions.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 xml:space="preserve">Be able to repeat </w:t>
            </w:r>
            <w:proofErr w:type="gramStart"/>
            <w:r w:rsidRPr="00E00734">
              <w:rPr>
                <w:rFonts w:ascii="Arial" w:hAnsi="Arial" w:cs="Arial"/>
                <w:sz w:val="20"/>
                <w:szCs w:val="20"/>
              </w:rPr>
              <w:t>aloud full</w:t>
            </w:r>
            <w:proofErr w:type="gramEnd"/>
            <w:r w:rsidRPr="00E00734">
              <w:rPr>
                <w:rFonts w:ascii="Arial" w:hAnsi="Arial" w:cs="Arial"/>
                <w:sz w:val="20"/>
                <w:szCs w:val="20"/>
              </w:rPr>
              <w:t xml:space="preserve"> sentences about their homes and daily routines.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Write a word in French to respond to a spoken question.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Recognise sentences where the word order is different to English.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Identify an article with some help.</w:t>
            </w:r>
          </w:p>
          <w:p w:rsidR="00B83F82" w:rsidRPr="00E00734" w:rsidRDefault="00B83F82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E001B" w:rsidRPr="00E00734" w:rsidRDefault="001E001B" w:rsidP="001E00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recognize common phonemes and identify sounds in songs and rhymes.</w:t>
            </w:r>
          </w:p>
          <w:p w:rsidR="00E67C9D" w:rsidRPr="00E00734" w:rsidRDefault="001E001B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I can recognize familiar words and </w:t>
            </w: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phrases in a spoken story.</w:t>
            </w:r>
          </w:p>
          <w:p w:rsidR="001E001B" w:rsidRPr="00E00734" w:rsidRDefault="001E001B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I can say </w:t>
            </w:r>
            <w:r w:rsidR="003A709C"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and write </w:t>
            </w: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a few sentences to describe where I live, hobbies, daily routine.</w:t>
            </w:r>
          </w:p>
          <w:p w:rsidR="001E001B" w:rsidRPr="00E00734" w:rsidRDefault="003A709C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use simple sentences where French word order differs.</w:t>
            </w:r>
          </w:p>
          <w:p w:rsidR="003A709C" w:rsidRPr="00E00734" w:rsidRDefault="003A709C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I can identify the gender of a </w:t>
            </w:r>
            <w:r w:rsidR="002149C8"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written </w:t>
            </w: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noun by its article.</w:t>
            </w:r>
          </w:p>
          <w:p w:rsidR="003A709C" w:rsidRPr="00E00734" w:rsidRDefault="003A709C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write responses to spoken language using short phrases and simple sentences.</w:t>
            </w:r>
          </w:p>
        </w:tc>
        <w:tc>
          <w:tcPr>
            <w:tcW w:w="1995" w:type="dxa"/>
          </w:tcPr>
          <w:p w:rsidR="004E07A7" w:rsidRDefault="004E07A7" w:rsidP="00E007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Understand simple directions when prompted with images or gestures.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Say and write something about where they live, with help.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Understand simple prices when given visual prompts.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 xml:space="preserve">Read along with a story as it </w:t>
            </w:r>
            <w:proofErr w:type="gramStart"/>
            <w:r w:rsidRPr="00E00734">
              <w:rPr>
                <w:rFonts w:ascii="Arial" w:hAnsi="Arial" w:cs="Arial"/>
                <w:sz w:val="20"/>
                <w:szCs w:val="20"/>
              </w:rPr>
              <w:t>is read out</w:t>
            </w:r>
            <w:proofErr w:type="gramEnd"/>
            <w:r w:rsidRPr="00E00734">
              <w:rPr>
                <w:rFonts w:ascii="Arial" w:hAnsi="Arial" w:cs="Arial"/>
                <w:sz w:val="20"/>
                <w:szCs w:val="20"/>
              </w:rPr>
              <w:t xml:space="preserve"> in class.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Play French word games, including forming simple sentences with verbal prompts.</w:t>
            </w:r>
          </w:p>
          <w:p w:rsidR="00E00734" w:rsidRPr="00E00734" w:rsidRDefault="00E00734" w:rsidP="003A70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3A70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3A70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3A70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3A70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3A70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A709C" w:rsidRPr="00E00734" w:rsidRDefault="003A709C" w:rsidP="003A70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understand some simple words, phrases and instructions.</w:t>
            </w:r>
          </w:p>
          <w:p w:rsidR="003A709C" w:rsidRPr="00E00734" w:rsidRDefault="003A709C" w:rsidP="003A70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I can say and write a few sentences to describe where I </w:t>
            </w: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live, hobbies, daily routine.</w:t>
            </w:r>
          </w:p>
          <w:p w:rsidR="003A709C" w:rsidRPr="00E00734" w:rsidRDefault="003A709C" w:rsidP="003A70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prepare and present simple instructions.</w:t>
            </w:r>
          </w:p>
          <w:p w:rsidR="003A709C" w:rsidRPr="00E00734" w:rsidRDefault="003A709C" w:rsidP="003A70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recognize familiar words and phrases in a spoken story.</w:t>
            </w:r>
          </w:p>
          <w:p w:rsidR="003A709C" w:rsidRPr="00E00734" w:rsidRDefault="003A709C" w:rsidP="003A70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say and write a few sentences to describe where I live, hobbies, daily routine.</w:t>
            </w:r>
          </w:p>
          <w:p w:rsidR="003A709C" w:rsidRPr="00E00734" w:rsidRDefault="003A709C" w:rsidP="003A70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read a simple story/poem aloud.</w:t>
            </w:r>
          </w:p>
          <w:p w:rsidR="003A709C" w:rsidRPr="00E00734" w:rsidRDefault="003A709C" w:rsidP="003A70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recognize common sentence and word order patterns.</w:t>
            </w:r>
          </w:p>
          <w:p w:rsidR="003A709C" w:rsidRPr="00E00734" w:rsidRDefault="003A709C" w:rsidP="003A70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complete a written sentence by adding letters, and words.</w:t>
            </w:r>
          </w:p>
          <w:p w:rsidR="003A709C" w:rsidRPr="00E00734" w:rsidRDefault="003A709C" w:rsidP="003A70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7C9D" w:rsidRPr="00E00734" w:rsidRDefault="00E67C9D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4E07A7" w:rsidRDefault="004E07A7" w:rsidP="00E007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Be able to recognise subject pron</w:t>
            </w:r>
            <w:r>
              <w:rPr>
                <w:rFonts w:ascii="Arial" w:hAnsi="Arial" w:cs="Arial"/>
                <w:sz w:val="20"/>
                <w:szCs w:val="20"/>
              </w:rPr>
              <w:t>ouns, given some visual prompts.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Repeat sentences using some common verbs.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Describe others using short phrases when given visual aids.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Copy down plural nouns with the correct articles.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Summarise in English a character from a story.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7C9D" w:rsidRPr="00E00734" w:rsidRDefault="00A94EFC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I can recognize who </w:t>
            </w:r>
            <w:proofErr w:type="gramStart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is being talked</w:t>
            </w:r>
            <w:proofErr w:type="gramEnd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about by the pronoun.</w:t>
            </w:r>
          </w:p>
          <w:p w:rsidR="002149C8" w:rsidRPr="00E00734" w:rsidRDefault="00A94EFC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I can </w:t>
            </w:r>
            <w:r w:rsidR="002149C8"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recognize that French structure </w:t>
            </w:r>
            <w:r w:rsidR="002149C8" w:rsidRPr="00E0073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sentence structure can be different.</w:t>
            </w:r>
          </w:p>
          <w:p w:rsidR="002149C8" w:rsidRPr="00E00734" w:rsidRDefault="002149C8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say sentences from memory.</w:t>
            </w:r>
          </w:p>
          <w:p w:rsidR="002149C8" w:rsidRPr="00E00734" w:rsidRDefault="002149C8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give and write short descriptions of other people.</w:t>
            </w:r>
          </w:p>
          <w:p w:rsidR="00A94EFC" w:rsidRPr="00E00734" w:rsidRDefault="002149C8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recognize subject pronouns, and 1</w:t>
            </w:r>
            <w:r w:rsidRPr="00E0073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proofErr w:type="gramStart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,2</w:t>
            </w:r>
            <w:r w:rsidRPr="00E0073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proofErr w:type="gramEnd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and 3</w:t>
            </w:r>
            <w:r w:rsidRPr="00E0073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rd</w:t>
            </w: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 singular forms of common verbs in present tense.</w:t>
            </w:r>
          </w:p>
          <w:p w:rsidR="002149C8" w:rsidRPr="00E00734" w:rsidRDefault="002149C8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I can write phrases to </w:t>
            </w:r>
            <w:proofErr w:type="spellStart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summarise</w:t>
            </w:r>
            <w:proofErr w:type="spellEnd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content of stories.</w:t>
            </w:r>
          </w:p>
          <w:p w:rsidR="002149C8" w:rsidRPr="00E00734" w:rsidRDefault="002149C8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write some phrases from memory.</w:t>
            </w:r>
          </w:p>
        </w:tc>
        <w:tc>
          <w:tcPr>
            <w:tcW w:w="2038" w:type="dxa"/>
          </w:tcPr>
          <w:p w:rsidR="004E07A7" w:rsidRDefault="004E07A7" w:rsidP="00E007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Be able to recognise articles and understand that they signify the gender of a noun.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Pronounce articles clearly when speaking and spell them correctly when writing.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Read a French rhyme with some help with unfamiliar vocabulary.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Repeat sentences that use adjectives to describe things.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Pick out some subject pronouns when reading, with assistance.</w:t>
            </w:r>
          </w:p>
          <w:p w:rsidR="00B83F82" w:rsidRPr="00E00734" w:rsidRDefault="00B83F82" w:rsidP="00214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214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214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214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149C8" w:rsidRPr="00E00734" w:rsidRDefault="00B83F82" w:rsidP="00214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 w:rsidR="002149C8" w:rsidRPr="00E00734">
              <w:rPr>
                <w:rFonts w:ascii="Arial" w:hAnsi="Arial" w:cs="Arial"/>
                <w:sz w:val="20"/>
                <w:szCs w:val="20"/>
                <w:lang w:val="en-US"/>
              </w:rPr>
              <w:t>can identify the gender of a spoken</w:t>
            </w:r>
            <w:r w:rsidR="00385CE1"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and written</w:t>
            </w:r>
            <w:r w:rsidR="002149C8"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noun by its article.</w:t>
            </w:r>
          </w:p>
          <w:p w:rsidR="002149C8" w:rsidRPr="00E00734" w:rsidRDefault="002149C8" w:rsidP="00214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recite a simple rhyme/song from memory.</w:t>
            </w:r>
          </w:p>
          <w:p w:rsidR="00385CE1" w:rsidRPr="00E00734" w:rsidRDefault="00385CE1" w:rsidP="00214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 can mostly use the correct article with a noun when speaking and writing.</w:t>
            </w:r>
          </w:p>
          <w:p w:rsidR="00385CE1" w:rsidRPr="00E00734" w:rsidRDefault="00385CE1" w:rsidP="00214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describe things using simple adjectives.</w:t>
            </w:r>
          </w:p>
          <w:p w:rsidR="00E67C9D" w:rsidRPr="00E00734" w:rsidRDefault="002149C8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recognize subject pronouns,</w:t>
            </w:r>
          </w:p>
        </w:tc>
        <w:tc>
          <w:tcPr>
            <w:tcW w:w="2038" w:type="dxa"/>
          </w:tcPr>
          <w:p w:rsidR="004E07A7" w:rsidRDefault="004E07A7" w:rsidP="00E007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Identify an article in a spoken sentence, with some support.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Give words or phrases to say which sports they like.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Use a bilingual dictionary with guidance to look up words.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Follow a model with some assistance to write sentences in the first person.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 xml:space="preserve">Recognise some </w:t>
            </w:r>
            <w:proofErr w:type="gramStart"/>
            <w:r w:rsidRPr="00E00734">
              <w:rPr>
                <w:rFonts w:ascii="Arial" w:hAnsi="Arial" w:cs="Arial"/>
                <w:sz w:val="20"/>
                <w:szCs w:val="20"/>
              </w:rPr>
              <w:t>sentences which</w:t>
            </w:r>
            <w:proofErr w:type="gramEnd"/>
            <w:r w:rsidRPr="00E00734">
              <w:rPr>
                <w:rFonts w:ascii="Arial" w:hAnsi="Arial" w:cs="Arial"/>
                <w:sz w:val="20"/>
                <w:szCs w:val="20"/>
              </w:rPr>
              <w:t xml:space="preserve"> have a different word order.</w:t>
            </w:r>
          </w:p>
          <w:p w:rsidR="00B83F82" w:rsidRPr="00E00734" w:rsidRDefault="00B83F82" w:rsidP="00214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214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214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214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214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214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149C8" w:rsidRPr="00E00734" w:rsidRDefault="002149C8" w:rsidP="002149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identify the gender of a spoken noun by its article.</w:t>
            </w:r>
          </w:p>
          <w:p w:rsidR="00E67C9D" w:rsidRPr="00E00734" w:rsidRDefault="00385CE1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ask for simple opinions and give my own, and write about my opinions.</w:t>
            </w:r>
          </w:p>
          <w:p w:rsidR="00385CE1" w:rsidRPr="00E00734" w:rsidRDefault="00385CE1" w:rsidP="00385C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 can say a few sentences to describe where I live, hobbies, daily routine.</w:t>
            </w:r>
          </w:p>
          <w:p w:rsidR="00385CE1" w:rsidRPr="00E00734" w:rsidRDefault="00385CE1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use a dictionary to look up the meaning of new words and to find the French translation of English words.</w:t>
            </w:r>
          </w:p>
          <w:p w:rsidR="00385CE1" w:rsidRPr="00E00734" w:rsidRDefault="00385CE1" w:rsidP="00385C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recognize common sentence and word order patterns.</w:t>
            </w:r>
          </w:p>
          <w:p w:rsidR="00385CE1" w:rsidRPr="00E00734" w:rsidRDefault="00385CE1" w:rsidP="00385C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use a model to write simple sentences in 1</w:t>
            </w:r>
            <w:r w:rsidRPr="00E0073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person.</w:t>
            </w:r>
          </w:p>
          <w:p w:rsidR="00CE5815" w:rsidRPr="00E00734" w:rsidRDefault="00CE5815" w:rsidP="00CE581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write the correct form of some common verbs in 1</w:t>
            </w:r>
            <w:r w:rsidRPr="00E0073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person  present</w:t>
            </w:r>
            <w:proofErr w:type="gramEnd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tense.</w:t>
            </w:r>
          </w:p>
          <w:p w:rsidR="00385CE1" w:rsidRPr="00E00734" w:rsidRDefault="00385CE1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67C9D" w:rsidTr="00253590">
        <w:tc>
          <w:tcPr>
            <w:tcW w:w="1832" w:type="dxa"/>
          </w:tcPr>
          <w:p w:rsidR="00E67C9D" w:rsidRDefault="00E67C9D" w:rsidP="002535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Ongoing Objectives</w:t>
            </w:r>
          </w:p>
        </w:tc>
        <w:tc>
          <w:tcPr>
            <w:tcW w:w="2025" w:type="dxa"/>
          </w:tcPr>
          <w:p w:rsidR="00C7271B" w:rsidRPr="00AB742A" w:rsidRDefault="00C7271B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E67C9D" w:rsidRPr="00AB742A" w:rsidRDefault="001E001B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Project to show</w:t>
            </w:r>
            <w:r w:rsidR="00C7271B" w:rsidRPr="00AB742A">
              <w:rPr>
                <w:rFonts w:ascii="Arial" w:hAnsi="Arial" w:cs="Arial"/>
                <w:sz w:val="20"/>
                <w:szCs w:val="20"/>
                <w:lang w:val="en-US"/>
              </w:rPr>
              <w:t xml:space="preserve"> prior knowledge of French </w:t>
            </w:r>
          </w:p>
        </w:tc>
        <w:tc>
          <w:tcPr>
            <w:tcW w:w="2025" w:type="dxa"/>
          </w:tcPr>
          <w:p w:rsidR="00E67C9D" w:rsidRPr="00AB742A" w:rsidRDefault="00C7271B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CE610E" w:rsidRPr="00AB742A" w:rsidRDefault="00CE610E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Types of home</w:t>
            </w:r>
          </w:p>
          <w:p w:rsidR="00CE610E" w:rsidRPr="00AB742A" w:rsidRDefault="00CE610E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Rooms and furniture</w:t>
            </w:r>
          </w:p>
          <w:p w:rsidR="00CE610E" w:rsidRPr="00AB742A" w:rsidRDefault="00CE610E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Routines</w:t>
            </w:r>
          </w:p>
        </w:tc>
        <w:tc>
          <w:tcPr>
            <w:tcW w:w="1995" w:type="dxa"/>
          </w:tcPr>
          <w:p w:rsidR="00E67C9D" w:rsidRPr="00AB742A" w:rsidRDefault="00C7271B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CE610E" w:rsidRPr="00AB742A" w:rsidRDefault="00CE610E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Buildings</w:t>
            </w:r>
          </w:p>
          <w:p w:rsidR="00CE610E" w:rsidRPr="00AB742A" w:rsidRDefault="00CE610E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Directions</w:t>
            </w:r>
          </w:p>
          <w:p w:rsidR="00CE610E" w:rsidRPr="00AB742A" w:rsidRDefault="00CE610E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Shops and shopping</w:t>
            </w:r>
          </w:p>
        </w:tc>
        <w:tc>
          <w:tcPr>
            <w:tcW w:w="1995" w:type="dxa"/>
          </w:tcPr>
          <w:p w:rsidR="00E67C9D" w:rsidRPr="00AB742A" w:rsidRDefault="00C7271B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CE610E" w:rsidRPr="00AB742A" w:rsidRDefault="00CE610E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Descriptions</w:t>
            </w:r>
          </w:p>
          <w:p w:rsidR="00CE610E" w:rsidRPr="00AB742A" w:rsidRDefault="00CE610E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Diversity</w:t>
            </w:r>
          </w:p>
          <w:p w:rsidR="00CE610E" w:rsidRPr="00AB742A" w:rsidRDefault="00CE610E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Clothes</w:t>
            </w:r>
          </w:p>
        </w:tc>
        <w:tc>
          <w:tcPr>
            <w:tcW w:w="2038" w:type="dxa"/>
          </w:tcPr>
          <w:p w:rsidR="00E67C9D" w:rsidRPr="00AB742A" w:rsidRDefault="00C7271B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CE610E" w:rsidRPr="00AB742A" w:rsidRDefault="009C4C1A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My face</w:t>
            </w:r>
          </w:p>
          <w:p w:rsidR="009C4C1A" w:rsidRPr="00AB742A" w:rsidRDefault="009C4C1A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 xml:space="preserve">Verbs </w:t>
            </w:r>
          </w:p>
          <w:p w:rsidR="009C4C1A" w:rsidRPr="00AB742A" w:rsidRDefault="009C4C1A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Aches and pains</w:t>
            </w:r>
          </w:p>
          <w:p w:rsidR="009C4C1A" w:rsidRPr="00AB742A" w:rsidRDefault="009C4C1A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Fairytale environments</w:t>
            </w:r>
          </w:p>
        </w:tc>
        <w:tc>
          <w:tcPr>
            <w:tcW w:w="2038" w:type="dxa"/>
          </w:tcPr>
          <w:p w:rsidR="00E67C9D" w:rsidRPr="00AB742A" w:rsidRDefault="00C7271B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9C4C1A" w:rsidRPr="00AB742A" w:rsidRDefault="009C4C1A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Preferences</w:t>
            </w:r>
          </w:p>
          <w:p w:rsidR="009C4C1A" w:rsidRPr="00AB742A" w:rsidRDefault="009C4C1A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Locations and stadia</w:t>
            </w:r>
          </w:p>
          <w:p w:rsidR="009C4C1A" w:rsidRPr="00AB742A" w:rsidRDefault="009C4C1A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Football and tennis</w:t>
            </w:r>
          </w:p>
        </w:tc>
      </w:tr>
      <w:tr w:rsidR="00E67C9D" w:rsidTr="00253590">
        <w:trPr>
          <w:trHeight w:val="70"/>
        </w:trPr>
        <w:tc>
          <w:tcPr>
            <w:tcW w:w="1832" w:type="dxa"/>
          </w:tcPr>
          <w:p w:rsidR="00E67C9D" w:rsidRDefault="00E67C9D" w:rsidP="002535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Enrichment</w:t>
            </w:r>
          </w:p>
        </w:tc>
        <w:tc>
          <w:tcPr>
            <w:tcW w:w="2025" w:type="dxa"/>
          </w:tcPr>
          <w:p w:rsidR="00E67C9D" w:rsidRPr="00AB742A" w:rsidRDefault="00C7271B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Individual research project</w:t>
            </w:r>
          </w:p>
        </w:tc>
        <w:tc>
          <w:tcPr>
            <w:tcW w:w="2025" w:type="dxa"/>
          </w:tcPr>
          <w:p w:rsidR="00E67C9D" w:rsidRPr="00AB742A" w:rsidRDefault="00E67C9D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E67C9D" w:rsidRPr="00AB742A" w:rsidRDefault="00E67C9D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E67C9D" w:rsidRPr="00AB742A" w:rsidRDefault="00E67C9D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E67C9D" w:rsidRPr="00AB742A" w:rsidRDefault="00E67C9D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E67C9D" w:rsidRPr="00AB742A" w:rsidRDefault="00E67C9D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67C9D" w:rsidTr="00253590">
        <w:tc>
          <w:tcPr>
            <w:tcW w:w="1832" w:type="dxa"/>
          </w:tcPr>
          <w:p w:rsidR="00E67C9D" w:rsidRDefault="00E67C9D" w:rsidP="002535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Significant Study</w:t>
            </w:r>
          </w:p>
        </w:tc>
        <w:tc>
          <w:tcPr>
            <w:tcW w:w="2025" w:type="dxa"/>
          </w:tcPr>
          <w:p w:rsidR="00E67C9D" w:rsidRPr="00AB742A" w:rsidRDefault="00CE610E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Individual research project</w:t>
            </w:r>
          </w:p>
        </w:tc>
        <w:tc>
          <w:tcPr>
            <w:tcW w:w="2025" w:type="dxa"/>
          </w:tcPr>
          <w:p w:rsidR="00E67C9D" w:rsidRPr="00AB742A" w:rsidRDefault="00E67C9D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E67C9D" w:rsidRPr="00AB742A" w:rsidRDefault="00CE610E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Local study – French fieldwork</w:t>
            </w:r>
          </w:p>
        </w:tc>
        <w:tc>
          <w:tcPr>
            <w:tcW w:w="1995" w:type="dxa"/>
          </w:tcPr>
          <w:p w:rsidR="00E67C9D" w:rsidRPr="00AB742A" w:rsidRDefault="00E67C9D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E67C9D" w:rsidRPr="00AB742A" w:rsidRDefault="00E67C9D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E67C9D" w:rsidRPr="00AB742A" w:rsidRDefault="00E67C9D" w:rsidP="00973B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67C9D" w:rsidRDefault="00E67C9D" w:rsidP="00E67C9D">
      <w:pPr>
        <w:rPr>
          <w:rFonts w:ascii="Arial" w:hAnsi="Arial" w:cs="Arial"/>
          <w:b/>
          <w:lang w:val="en-US"/>
        </w:rPr>
      </w:pPr>
    </w:p>
    <w:p w:rsidR="00E67C9D" w:rsidRDefault="00E67C9D" w:rsidP="00E67C9D">
      <w:pPr>
        <w:rPr>
          <w:rFonts w:ascii="Arial" w:hAnsi="Arial" w:cs="Arial"/>
          <w:b/>
          <w:lang w:val="en-US"/>
        </w:rPr>
      </w:pPr>
    </w:p>
    <w:p w:rsidR="00E67C9D" w:rsidRDefault="00E67C9D" w:rsidP="00E67C9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Years 5 and 6: Cycle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025"/>
        <w:gridCol w:w="2025"/>
        <w:gridCol w:w="1995"/>
        <w:gridCol w:w="1995"/>
        <w:gridCol w:w="2038"/>
        <w:gridCol w:w="2038"/>
      </w:tblGrid>
      <w:tr w:rsidR="00E67C9D" w:rsidTr="00253590">
        <w:tc>
          <w:tcPr>
            <w:tcW w:w="1832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202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99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99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2038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2038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E67C9D" w:rsidRPr="00254F47" w:rsidTr="00253590">
        <w:tc>
          <w:tcPr>
            <w:tcW w:w="1832" w:type="dxa"/>
          </w:tcPr>
          <w:p w:rsidR="00E67C9D" w:rsidRDefault="00E67C9D" w:rsidP="002535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Topic Theme</w:t>
            </w:r>
          </w:p>
        </w:tc>
        <w:tc>
          <w:tcPr>
            <w:tcW w:w="2025" w:type="dxa"/>
          </w:tcPr>
          <w:p w:rsidR="00E67C9D" w:rsidRPr="00E20992" w:rsidRDefault="00F102A7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On Holiday</w:t>
            </w:r>
          </w:p>
        </w:tc>
        <w:tc>
          <w:tcPr>
            <w:tcW w:w="2025" w:type="dxa"/>
          </w:tcPr>
          <w:p w:rsidR="00E67C9D" w:rsidRPr="00E20992" w:rsidRDefault="00F102A7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Eating Out</w:t>
            </w:r>
          </w:p>
        </w:tc>
        <w:tc>
          <w:tcPr>
            <w:tcW w:w="1995" w:type="dxa"/>
          </w:tcPr>
          <w:p w:rsidR="00E67C9D" w:rsidRPr="00E20992" w:rsidRDefault="00F102A7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 xml:space="preserve">Hobbies </w:t>
            </w:r>
          </w:p>
        </w:tc>
        <w:tc>
          <w:tcPr>
            <w:tcW w:w="1995" w:type="dxa"/>
          </w:tcPr>
          <w:p w:rsidR="00E67C9D" w:rsidRPr="00E20992" w:rsidRDefault="00F102A7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A School Trip</w:t>
            </w:r>
          </w:p>
        </w:tc>
        <w:tc>
          <w:tcPr>
            <w:tcW w:w="2038" w:type="dxa"/>
          </w:tcPr>
          <w:p w:rsidR="00E67C9D" w:rsidRPr="00E20992" w:rsidRDefault="00F102A7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Seasons</w:t>
            </w:r>
          </w:p>
        </w:tc>
        <w:tc>
          <w:tcPr>
            <w:tcW w:w="2038" w:type="dxa"/>
          </w:tcPr>
          <w:p w:rsidR="00E67C9D" w:rsidRPr="00E20992" w:rsidRDefault="00F102A7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The Environment</w:t>
            </w:r>
          </w:p>
        </w:tc>
      </w:tr>
      <w:tr w:rsidR="00E67C9D" w:rsidTr="00253590">
        <w:tc>
          <w:tcPr>
            <w:tcW w:w="1832" w:type="dxa"/>
          </w:tcPr>
          <w:p w:rsidR="00E67C9D" w:rsidRDefault="00E67C9D" w:rsidP="002535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Objectives</w:t>
            </w:r>
          </w:p>
          <w:p w:rsidR="00412DA9" w:rsidRDefault="00412DA9" w:rsidP="00412D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07A7">
              <w:rPr>
                <w:rFonts w:ascii="Arial" w:hAnsi="Arial" w:cs="Arial"/>
                <w:sz w:val="20"/>
                <w:szCs w:val="20"/>
                <w:lang w:val="en-US"/>
              </w:rPr>
              <w:t>All pupils should be able to:</w:t>
            </w: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253590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Pr="004E07A7" w:rsidRDefault="004E07A7" w:rsidP="0025359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07A7">
              <w:rPr>
                <w:rFonts w:ascii="Arial" w:hAnsi="Arial" w:cs="Arial"/>
                <w:sz w:val="20"/>
                <w:szCs w:val="20"/>
              </w:rPr>
              <w:lastRenderedPageBreak/>
              <w:t>Target Learning Outcomes</w:t>
            </w:r>
            <w:r w:rsidRPr="004E07A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025" w:type="dxa"/>
          </w:tcPr>
          <w:p w:rsidR="004E07A7" w:rsidRDefault="004E07A7" w:rsidP="00922665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665" w:rsidRPr="00922665" w:rsidRDefault="00922665" w:rsidP="00922665">
            <w:pPr>
              <w:rPr>
                <w:rFonts w:ascii="Arial" w:hAnsi="Arial" w:cs="Arial"/>
                <w:sz w:val="20"/>
                <w:szCs w:val="20"/>
              </w:rPr>
            </w:pPr>
            <w:r w:rsidRPr="00922665">
              <w:rPr>
                <w:rFonts w:ascii="Arial" w:hAnsi="Arial" w:cs="Arial"/>
                <w:sz w:val="20"/>
                <w:szCs w:val="20"/>
              </w:rPr>
              <w:t>Recognise some basic holiday vocabulary.</w:t>
            </w:r>
          </w:p>
          <w:p w:rsidR="00922665" w:rsidRPr="00922665" w:rsidRDefault="00922665" w:rsidP="00922665">
            <w:pPr>
              <w:rPr>
                <w:rFonts w:ascii="Arial" w:hAnsi="Arial" w:cs="Arial"/>
                <w:sz w:val="20"/>
                <w:szCs w:val="20"/>
              </w:rPr>
            </w:pPr>
            <w:r w:rsidRPr="00922665">
              <w:rPr>
                <w:rFonts w:ascii="Arial" w:hAnsi="Arial" w:cs="Arial"/>
                <w:sz w:val="20"/>
                <w:szCs w:val="20"/>
              </w:rPr>
              <w:t>Understand some sentences about animals at the zoo.</w:t>
            </w:r>
          </w:p>
          <w:p w:rsidR="00922665" w:rsidRPr="00922665" w:rsidRDefault="00922665" w:rsidP="00922665">
            <w:pPr>
              <w:rPr>
                <w:rFonts w:ascii="Arial" w:hAnsi="Arial" w:cs="Arial"/>
                <w:sz w:val="20"/>
                <w:szCs w:val="20"/>
              </w:rPr>
            </w:pPr>
            <w:r w:rsidRPr="00922665">
              <w:rPr>
                <w:rFonts w:ascii="Arial" w:hAnsi="Arial" w:cs="Arial"/>
                <w:sz w:val="20"/>
                <w:szCs w:val="20"/>
              </w:rPr>
              <w:t>Be able to prepare and deliver a short talk about a holiday, copying sentences from the unit that differ from the English sentence structure.</w:t>
            </w:r>
          </w:p>
          <w:p w:rsidR="00922665" w:rsidRDefault="00922665" w:rsidP="00922665">
            <w:pPr>
              <w:rPr>
                <w:rFonts w:ascii="Arial" w:hAnsi="Arial" w:cs="Arial"/>
                <w:sz w:val="20"/>
                <w:szCs w:val="20"/>
              </w:rPr>
            </w:pPr>
            <w:r w:rsidRPr="00922665">
              <w:rPr>
                <w:rFonts w:ascii="Arial" w:hAnsi="Arial" w:cs="Arial"/>
                <w:sz w:val="20"/>
                <w:szCs w:val="20"/>
              </w:rPr>
              <w:t>Be able to translate French words using a bilingual dictionary with assistance.</w:t>
            </w:r>
          </w:p>
          <w:p w:rsidR="00E00734" w:rsidRPr="00922665" w:rsidRDefault="00E00734" w:rsidP="0092266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7C9D" w:rsidRPr="00AB742A" w:rsidRDefault="00056B08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I can pick out familiar words and understand the main points from a </w:t>
            </w:r>
            <w:proofErr w:type="gramStart"/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short spoken</w:t>
            </w:r>
            <w:proofErr w:type="gramEnd"/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 xml:space="preserve"> passage.</w:t>
            </w:r>
          </w:p>
          <w:p w:rsidR="00056B08" w:rsidRPr="00AB742A" w:rsidRDefault="00056B08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I can join in a short conversation.</w:t>
            </w:r>
          </w:p>
          <w:p w:rsidR="00056B08" w:rsidRPr="00AB742A" w:rsidRDefault="00056B08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 xml:space="preserve">I can adapt a </w:t>
            </w:r>
            <w:r w:rsidR="00844754" w:rsidRPr="00AB742A">
              <w:rPr>
                <w:rFonts w:ascii="Arial" w:hAnsi="Arial" w:cs="Arial"/>
                <w:sz w:val="20"/>
                <w:szCs w:val="20"/>
                <w:lang w:val="en-US"/>
              </w:rPr>
              <w:t xml:space="preserve">spoken and written </w:t>
            </w: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familiar sentence by changing a few words.</w:t>
            </w:r>
          </w:p>
          <w:p w:rsidR="00844754" w:rsidRPr="00AB742A" w:rsidRDefault="00844754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I can prepare and present a short talk about a person, place or thing.</w:t>
            </w:r>
          </w:p>
          <w:p w:rsidR="00844754" w:rsidRPr="00AB742A" w:rsidRDefault="00844754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I can use what I learned about sentence structure to build new ones using the same model.</w:t>
            </w:r>
          </w:p>
          <w:p w:rsidR="00844754" w:rsidRPr="00AB742A" w:rsidRDefault="00844754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I can accurately read unfamiliar words using knowledge of phonics.</w:t>
            </w:r>
          </w:p>
          <w:p w:rsidR="00844754" w:rsidRPr="00AB742A" w:rsidRDefault="00844754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I can use simple sentence structures that differ from English in my writing.</w:t>
            </w:r>
          </w:p>
        </w:tc>
        <w:tc>
          <w:tcPr>
            <w:tcW w:w="2025" w:type="dxa"/>
          </w:tcPr>
          <w:p w:rsidR="004E07A7" w:rsidRDefault="004E07A7" w:rsidP="00E007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Understand, with help, the main points in the spoken and written versions of the story, and some unfamiliar vocabulary.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Recognise subject pronouns, and begin using “</w:t>
            </w:r>
            <w:proofErr w:type="spellStart"/>
            <w:r w:rsidRPr="00E00734">
              <w:rPr>
                <w:rFonts w:ascii="Arial" w:hAnsi="Arial" w:cs="Arial"/>
                <w:i/>
                <w:sz w:val="20"/>
                <w:szCs w:val="20"/>
              </w:rPr>
              <w:t>il</w:t>
            </w:r>
            <w:proofErr w:type="spellEnd"/>
            <w:r w:rsidRPr="00E00734">
              <w:rPr>
                <w:rFonts w:ascii="Arial" w:hAnsi="Arial" w:cs="Arial"/>
                <w:sz w:val="20"/>
                <w:szCs w:val="20"/>
              </w:rPr>
              <w:t>” and “</w:t>
            </w:r>
            <w:proofErr w:type="spellStart"/>
            <w:r w:rsidRPr="00E00734">
              <w:rPr>
                <w:rFonts w:ascii="Arial" w:hAnsi="Arial" w:cs="Arial"/>
                <w:i/>
                <w:sz w:val="20"/>
                <w:szCs w:val="20"/>
              </w:rPr>
              <w:t>elle</w:t>
            </w:r>
            <w:proofErr w:type="spellEnd"/>
            <w:r w:rsidRPr="00E00734">
              <w:rPr>
                <w:rFonts w:ascii="Arial" w:hAnsi="Arial" w:cs="Arial"/>
                <w:sz w:val="20"/>
                <w:szCs w:val="20"/>
              </w:rPr>
              <w:t xml:space="preserve">” to form a few sentences about what someone </w:t>
            </w:r>
            <w:proofErr w:type="gramStart"/>
            <w:r w:rsidRPr="00E00734">
              <w:rPr>
                <w:rFonts w:ascii="Arial" w:hAnsi="Arial" w:cs="Arial"/>
                <w:sz w:val="20"/>
                <w:szCs w:val="20"/>
              </w:rPr>
              <w:t>is having</w:t>
            </w:r>
            <w:proofErr w:type="gramEnd"/>
            <w:r w:rsidRPr="00E00734">
              <w:rPr>
                <w:rFonts w:ascii="Arial" w:hAnsi="Arial" w:cs="Arial"/>
                <w:sz w:val="20"/>
                <w:szCs w:val="20"/>
              </w:rPr>
              <w:t xml:space="preserve"> to eat/drink, with help.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Take part in a simple role-play using prompts.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Know that formal language, e.g. the “</w:t>
            </w:r>
            <w:proofErr w:type="spellStart"/>
            <w:r w:rsidRPr="00E00734">
              <w:rPr>
                <w:rFonts w:ascii="Arial" w:hAnsi="Arial" w:cs="Arial"/>
                <w:i/>
                <w:sz w:val="20"/>
                <w:szCs w:val="20"/>
              </w:rPr>
              <w:t>vous</w:t>
            </w:r>
            <w:proofErr w:type="spellEnd"/>
            <w:r w:rsidRPr="00E00734">
              <w:rPr>
                <w:rFonts w:ascii="Arial" w:hAnsi="Arial" w:cs="Arial"/>
                <w:sz w:val="20"/>
                <w:szCs w:val="20"/>
              </w:rPr>
              <w:t xml:space="preserve">” form, </w:t>
            </w:r>
            <w:proofErr w:type="gramStart"/>
            <w:r w:rsidRPr="00E00734">
              <w:rPr>
                <w:rFonts w:ascii="Arial" w:hAnsi="Arial" w:cs="Arial"/>
                <w:sz w:val="20"/>
                <w:szCs w:val="20"/>
              </w:rPr>
              <w:t>is used</w:t>
            </w:r>
            <w:proofErr w:type="gramEnd"/>
            <w:r w:rsidRPr="00E00734">
              <w:rPr>
                <w:rFonts w:ascii="Arial" w:hAnsi="Arial" w:cs="Arial"/>
                <w:sz w:val="20"/>
                <w:szCs w:val="20"/>
              </w:rPr>
              <w:t xml:space="preserve"> for talking to customers in restaurants etc.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7C9D" w:rsidRPr="00E00734" w:rsidRDefault="00056B08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I can understand the main points from a </w:t>
            </w:r>
            <w:proofErr w:type="gramStart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short spoken</w:t>
            </w:r>
            <w:proofErr w:type="gramEnd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passage, story or poem.</w:t>
            </w:r>
          </w:p>
          <w:p w:rsidR="00056B08" w:rsidRPr="00E00734" w:rsidRDefault="00056B08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join in a short conversation.</w:t>
            </w:r>
          </w:p>
          <w:p w:rsidR="00056B08" w:rsidRPr="00E00734" w:rsidRDefault="00056B08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adapt a familiar sentence by changing a few words.</w:t>
            </w:r>
          </w:p>
          <w:p w:rsidR="00844754" w:rsidRPr="00E00734" w:rsidRDefault="00844754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describe what other people do.</w:t>
            </w:r>
          </w:p>
          <w:p w:rsidR="0096035E" w:rsidRPr="00E00734" w:rsidRDefault="0096035E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use 3</w:t>
            </w:r>
            <w:r w:rsidRPr="00E0073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rd</w:t>
            </w: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 singular to </w:t>
            </w:r>
            <w:proofErr w:type="spellStart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to</w:t>
            </w:r>
            <w:proofErr w:type="spellEnd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describe what others are doing.</w:t>
            </w:r>
          </w:p>
          <w:p w:rsidR="0096035E" w:rsidRPr="00E00734" w:rsidRDefault="0096035E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‘the difference between ‘</w:t>
            </w:r>
            <w:proofErr w:type="spellStart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vous</w:t>
            </w:r>
            <w:proofErr w:type="spellEnd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’ and ‘</w:t>
            </w:r>
            <w:proofErr w:type="spellStart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tu</w:t>
            </w:r>
            <w:proofErr w:type="spellEnd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’.</w:t>
            </w:r>
          </w:p>
          <w:p w:rsidR="0096035E" w:rsidRPr="00E00734" w:rsidRDefault="0096035E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recognize subject pronouns.</w:t>
            </w:r>
          </w:p>
          <w:p w:rsidR="0096035E" w:rsidRPr="00E00734" w:rsidRDefault="0096035E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I can understand the main points from a short written </w:t>
            </w:r>
            <w:proofErr w:type="gramStart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text which</w:t>
            </w:r>
            <w:proofErr w:type="gramEnd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contains unfamiliar words. </w:t>
            </w:r>
          </w:p>
          <w:p w:rsidR="0096035E" w:rsidRPr="00E00734" w:rsidRDefault="0096035E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write several sentences from memory.</w:t>
            </w:r>
          </w:p>
          <w:p w:rsidR="0096035E" w:rsidRPr="00E00734" w:rsidRDefault="0096035E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correctly write the 3</w:t>
            </w:r>
            <w:r w:rsidRPr="00E0073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rd</w:t>
            </w: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 singular form of some verbs. </w:t>
            </w:r>
          </w:p>
        </w:tc>
        <w:tc>
          <w:tcPr>
            <w:tcW w:w="1995" w:type="dxa"/>
          </w:tcPr>
          <w:p w:rsidR="004E07A7" w:rsidRDefault="004E07A7" w:rsidP="00E007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Be able to express likes and dislikes using visual prompts, and understand that “</w:t>
            </w:r>
            <w:proofErr w:type="spellStart"/>
            <w:r w:rsidRPr="00E00734">
              <w:rPr>
                <w:rFonts w:ascii="Arial" w:hAnsi="Arial" w:cs="Arial"/>
                <w:i/>
                <w:sz w:val="20"/>
                <w:szCs w:val="20"/>
              </w:rPr>
              <w:t>tu</w:t>
            </w:r>
            <w:proofErr w:type="spellEnd"/>
            <w:r w:rsidRPr="00E00734">
              <w:rPr>
                <w:rFonts w:ascii="Arial" w:hAnsi="Arial" w:cs="Arial"/>
                <w:sz w:val="20"/>
                <w:szCs w:val="20"/>
              </w:rPr>
              <w:t xml:space="preserve">” </w:t>
            </w:r>
            <w:proofErr w:type="gramStart"/>
            <w:r w:rsidRPr="00E00734">
              <w:rPr>
                <w:rFonts w:ascii="Arial" w:hAnsi="Arial" w:cs="Arial"/>
                <w:sz w:val="20"/>
                <w:szCs w:val="20"/>
              </w:rPr>
              <w:t>is often used</w:t>
            </w:r>
            <w:proofErr w:type="gramEnd"/>
            <w:r w:rsidRPr="00E00734">
              <w:rPr>
                <w:rFonts w:ascii="Arial" w:hAnsi="Arial" w:cs="Arial"/>
                <w:sz w:val="20"/>
                <w:szCs w:val="20"/>
              </w:rPr>
              <w:t xml:space="preserve"> to form a question.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Read the unit’s story aloud and recognise some French words and phrases in the written text when prompted.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Be able to talk about what they do and like doing, giving simple opinions with help.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Recognise the difference between “le”/“la” and “un”/“</w:t>
            </w:r>
            <w:proofErr w:type="spellStart"/>
            <w:r w:rsidRPr="00E00734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00734">
              <w:rPr>
                <w:rFonts w:ascii="Arial" w:hAnsi="Arial" w:cs="Arial"/>
                <w:sz w:val="20"/>
                <w:szCs w:val="20"/>
              </w:rPr>
              <w:t>” in the context of the unit.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Understand that some nouns have irregular plurals in French.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7C9D" w:rsidRPr="00E00734" w:rsidRDefault="00056B08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 can join in a short conversation.</w:t>
            </w:r>
          </w:p>
          <w:p w:rsidR="00844754" w:rsidRPr="00E00734" w:rsidRDefault="00844754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say a few sentences about the things I do.</w:t>
            </w:r>
          </w:p>
          <w:p w:rsidR="00844754" w:rsidRPr="00E00734" w:rsidRDefault="00844754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describe what other people do.</w:t>
            </w:r>
          </w:p>
          <w:p w:rsidR="0039367B" w:rsidRPr="00E00734" w:rsidRDefault="0039367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use ‘le/la’ and un/</w:t>
            </w:r>
            <w:proofErr w:type="spellStart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une</w:t>
            </w:r>
            <w:proofErr w:type="spellEnd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appropriately.</w:t>
            </w:r>
          </w:p>
          <w:p w:rsidR="0039367B" w:rsidRPr="00E00734" w:rsidRDefault="006C0ED3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ask ques</w:t>
            </w:r>
            <w:r w:rsidR="0039367B" w:rsidRPr="00E00734">
              <w:rPr>
                <w:rFonts w:ascii="Arial" w:hAnsi="Arial" w:cs="Arial"/>
                <w:sz w:val="20"/>
                <w:szCs w:val="20"/>
                <w:lang w:val="en-US"/>
              </w:rPr>
              <w:t>tions using 2</w:t>
            </w:r>
            <w:r w:rsidR="0039367B" w:rsidRPr="00E0073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 w:rsidR="0039367B"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 singular form of present tense.</w:t>
            </w:r>
          </w:p>
          <w:p w:rsidR="0096035E" w:rsidRPr="00E00734" w:rsidRDefault="0096035E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use simple sentence structures that differ from English in my writing.</w:t>
            </w:r>
          </w:p>
          <w:p w:rsidR="0039367B" w:rsidRPr="00E00734" w:rsidRDefault="0039367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read aloud a short story clearly, with expression.</w:t>
            </w:r>
          </w:p>
          <w:p w:rsidR="0039367B" w:rsidRPr="00E00734" w:rsidRDefault="0039367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I can </w:t>
            </w:r>
            <w:proofErr w:type="spellStart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some nouns with irregular plurals.</w:t>
            </w:r>
          </w:p>
          <w:p w:rsidR="0039367B" w:rsidRPr="00E00734" w:rsidRDefault="0039367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express opinions using simple and complex sentences.</w:t>
            </w:r>
          </w:p>
          <w:p w:rsidR="0039367B" w:rsidRPr="00E00734" w:rsidRDefault="0039367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adapt familiar written sentences by changing words.</w:t>
            </w:r>
          </w:p>
          <w:p w:rsidR="0039367B" w:rsidRPr="00E00734" w:rsidRDefault="0039367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use the correct article for the gender of a noun.</w:t>
            </w:r>
          </w:p>
          <w:p w:rsidR="0039367B" w:rsidRPr="00E00734" w:rsidRDefault="0039367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6035E" w:rsidRPr="00E00734" w:rsidRDefault="0096035E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6035E" w:rsidRPr="00E00734" w:rsidRDefault="0096035E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4E07A7" w:rsidRDefault="004E07A7" w:rsidP="00E007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00734" w:rsidRPr="00E00734" w:rsidRDefault="00E00734" w:rsidP="00E007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Recognise and understand the difference between “</w:t>
            </w:r>
            <w:r w:rsidRPr="00E00734">
              <w:rPr>
                <w:rFonts w:ascii="Arial" w:hAnsi="Arial" w:cs="Arial"/>
                <w:i/>
                <w:sz w:val="20"/>
                <w:szCs w:val="20"/>
              </w:rPr>
              <w:t>mon</w:t>
            </w:r>
            <w:r w:rsidRPr="00E00734">
              <w:rPr>
                <w:rFonts w:ascii="Arial" w:hAnsi="Arial" w:cs="Arial"/>
                <w:sz w:val="20"/>
                <w:szCs w:val="20"/>
              </w:rPr>
              <w:t>”, “</w:t>
            </w:r>
            <w:r w:rsidRPr="00E00734">
              <w:rPr>
                <w:rFonts w:ascii="Arial" w:hAnsi="Arial" w:cs="Arial"/>
                <w:i/>
                <w:sz w:val="20"/>
                <w:szCs w:val="20"/>
              </w:rPr>
              <w:t>ma</w:t>
            </w:r>
            <w:r w:rsidRPr="00E00734">
              <w:rPr>
                <w:rFonts w:ascii="Arial" w:hAnsi="Arial" w:cs="Arial"/>
                <w:sz w:val="20"/>
                <w:szCs w:val="20"/>
              </w:rPr>
              <w:t>” and “</w:t>
            </w:r>
            <w:proofErr w:type="spellStart"/>
            <w:r w:rsidRPr="00E00734">
              <w:rPr>
                <w:rFonts w:ascii="Arial" w:hAnsi="Arial" w:cs="Arial"/>
                <w:i/>
                <w:sz w:val="20"/>
                <w:szCs w:val="20"/>
              </w:rPr>
              <w:t>mes</w:t>
            </w:r>
            <w:proofErr w:type="spellEnd"/>
            <w:r w:rsidRPr="00E00734">
              <w:rPr>
                <w:rFonts w:ascii="Arial" w:hAnsi="Arial" w:cs="Arial"/>
                <w:sz w:val="20"/>
                <w:szCs w:val="20"/>
              </w:rPr>
              <w:t>” in the French story text.</w:t>
            </w:r>
          </w:p>
          <w:p w:rsidR="00E00734" w:rsidRPr="00E00734" w:rsidRDefault="00E00734" w:rsidP="00E007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Identify sentences that use different structures in French, e.g. identifying negative sentences in relation to positive sentences.</w:t>
            </w:r>
          </w:p>
          <w:p w:rsidR="00E00734" w:rsidRPr="00E00734" w:rsidRDefault="00E00734" w:rsidP="00E007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Recognise the future tense when prompted.</w:t>
            </w:r>
          </w:p>
          <w:p w:rsidR="00E00734" w:rsidRPr="00E00734" w:rsidRDefault="00E00734" w:rsidP="00E007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Form basic opinions about what they like to do in the context of school trips.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Join in with familiar French songs, pronouncing the majority of words clearly.</w:t>
            </w: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7C9D" w:rsidRPr="00E00734" w:rsidRDefault="0039367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 can understand the meaning and the difference between ‘mon/ma/</w:t>
            </w:r>
            <w:proofErr w:type="spellStart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mes</w:t>
            </w:r>
            <w:proofErr w:type="spellEnd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’.</w:t>
            </w:r>
          </w:p>
          <w:p w:rsidR="0039367B" w:rsidRPr="00E00734" w:rsidRDefault="0039367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sing songs clearly, with accurate pronunciation.</w:t>
            </w:r>
          </w:p>
          <w:p w:rsidR="0039367B" w:rsidRPr="00E00734" w:rsidRDefault="00844754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use what I learned about sentence structure to build new ones using the same model.</w:t>
            </w:r>
          </w:p>
          <w:p w:rsidR="0039367B" w:rsidRPr="00E00734" w:rsidRDefault="0039367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join in with longer conversations using longer sentences.</w:t>
            </w:r>
          </w:p>
          <w:p w:rsidR="0039367B" w:rsidRPr="00E00734" w:rsidRDefault="0039367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I can </w:t>
            </w:r>
            <w:proofErr w:type="spellStart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common sentence and word order patterns.</w:t>
            </w:r>
          </w:p>
          <w:p w:rsidR="006C0ED3" w:rsidRPr="00E00734" w:rsidRDefault="006C0ED3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recognize the past tense of some verbs.</w:t>
            </w:r>
          </w:p>
          <w:p w:rsidR="0039367B" w:rsidRPr="00E00734" w:rsidRDefault="0039367B" w:rsidP="003936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express opinions using simple and complex sentences.</w:t>
            </w:r>
          </w:p>
          <w:p w:rsidR="0039367B" w:rsidRPr="00E00734" w:rsidRDefault="0039367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4E07A7" w:rsidRDefault="004E07A7" w:rsidP="00E007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00734" w:rsidRPr="00E00734" w:rsidRDefault="00E00734" w:rsidP="00E007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Recognise that the pronoun “</w:t>
            </w:r>
            <w:r w:rsidRPr="00E00734">
              <w:rPr>
                <w:rFonts w:ascii="Arial" w:hAnsi="Arial" w:cs="Arial"/>
                <w:i/>
                <w:sz w:val="20"/>
                <w:szCs w:val="20"/>
              </w:rPr>
              <w:t>on</w:t>
            </w:r>
            <w:r w:rsidRPr="00E00734">
              <w:rPr>
                <w:rFonts w:ascii="Arial" w:hAnsi="Arial" w:cs="Arial"/>
                <w:sz w:val="20"/>
                <w:szCs w:val="20"/>
              </w:rPr>
              <w:t>” is often used in sentences relating to the date. Respond to questions using simple opinions with help.</w:t>
            </w:r>
          </w:p>
          <w:p w:rsidR="00E00734" w:rsidRPr="00E00734" w:rsidRDefault="00E00734" w:rsidP="00E007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Understand French instructions to make a Chinese lantern with reference to English instructions and some help.</w:t>
            </w:r>
          </w:p>
          <w:p w:rsidR="00E00734" w:rsidRPr="00E00734" w:rsidRDefault="00E00734" w:rsidP="00E007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Recognise and write some adjectives after nouns with help.</w:t>
            </w:r>
          </w:p>
          <w:p w:rsidR="00E00734" w:rsidRPr="00E00734" w:rsidRDefault="00E00734" w:rsidP="00E007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Recognise that many adjectives go after the noun in French and therefore differ from English sentence structure.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7C9D" w:rsidRPr="00E00734" w:rsidRDefault="006C0ED3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 can understand the main points from a short spoken passage</w:t>
            </w:r>
          </w:p>
          <w:p w:rsidR="00056B08" w:rsidRPr="00E00734" w:rsidRDefault="006C0ED3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I can join in </w:t>
            </w:r>
            <w:r w:rsidR="00056B08" w:rsidRPr="00E00734">
              <w:rPr>
                <w:rFonts w:ascii="Arial" w:hAnsi="Arial" w:cs="Arial"/>
                <w:sz w:val="20"/>
                <w:szCs w:val="20"/>
                <w:lang w:val="en-US"/>
              </w:rPr>
              <w:t>short conversation</w:t>
            </w: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and in longer, more complex conversations.</w:t>
            </w:r>
          </w:p>
          <w:p w:rsidR="00844754" w:rsidRPr="00E00734" w:rsidRDefault="00844754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use what I learned about sentence structure to build new ones using the same model.</w:t>
            </w:r>
          </w:p>
          <w:p w:rsidR="00844754" w:rsidRPr="00E00734" w:rsidRDefault="00844754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use simple sentence structures that differ from English in my writing.</w:t>
            </w:r>
          </w:p>
          <w:p w:rsidR="0096035E" w:rsidRPr="00E00734" w:rsidRDefault="0096035E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I can understand the main points from a short written </w:t>
            </w:r>
            <w:proofErr w:type="gramStart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text which</w:t>
            </w:r>
            <w:proofErr w:type="gramEnd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contains unfamiliar words.</w:t>
            </w:r>
          </w:p>
          <w:p w:rsidR="006C0ED3" w:rsidRPr="00E00734" w:rsidRDefault="006C0ED3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know that adjectives endings often change to match the noun, and I can write the correct form using an example sentence.</w:t>
            </w:r>
          </w:p>
          <w:p w:rsidR="006C0ED3" w:rsidRPr="00E00734" w:rsidRDefault="006C0ED3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understand the basic meaning of ‘on’ in French.</w:t>
            </w:r>
          </w:p>
          <w:p w:rsidR="0096035E" w:rsidRPr="00E00734" w:rsidRDefault="0096035E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4E07A7" w:rsidRDefault="004E07A7" w:rsidP="00E007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00734" w:rsidRPr="00E00734" w:rsidRDefault="00E00734" w:rsidP="00E007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Recognise and use some articles when prompted.</w:t>
            </w:r>
          </w:p>
          <w:p w:rsidR="00E00734" w:rsidRPr="00E00734" w:rsidRDefault="00E00734" w:rsidP="00E007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 xml:space="preserve">Recognise that the third person singular form of the present tense </w:t>
            </w:r>
            <w:proofErr w:type="gramStart"/>
            <w:r w:rsidRPr="00E00734">
              <w:rPr>
                <w:rFonts w:ascii="Arial" w:hAnsi="Arial" w:cs="Arial"/>
                <w:sz w:val="20"/>
                <w:szCs w:val="20"/>
              </w:rPr>
              <w:t>is used</w:t>
            </w:r>
            <w:proofErr w:type="gramEnd"/>
            <w:r w:rsidRPr="00E00734">
              <w:rPr>
                <w:rFonts w:ascii="Arial" w:hAnsi="Arial" w:cs="Arial"/>
                <w:sz w:val="20"/>
                <w:szCs w:val="20"/>
              </w:rPr>
              <w:t xml:space="preserve"> to describe what an animal eats.</w:t>
            </w:r>
          </w:p>
          <w:p w:rsidR="00E00734" w:rsidRPr="00E00734" w:rsidRDefault="00E00734" w:rsidP="00E007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Prepare and present a short weather report, using sentences provided that differ from English sentence structures</w:t>
            </w:r>
          </w:p>
          <w:p w:rsidR="00E00734" w:rsidRPr="00E00734" w:rsidRDefault="00E00734" w:rsidP="00E0073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0734">
              <w:rPr>
                <w:rFonts w:ascii="Arial" w:hAnsi="Arial" w:cs="Arial"/>
                <w:sz w:val="20"/>
                <w:szCs w:val="20"/>
              </w:rPr>
              <w:t>Write some regular plurals when provided with the singular noun, and recognise that some plurals are irregular when prompted.</w:t>
            </w:r>
          </w:p>
          <w:p w:rsidR="00E00734" w:rsidRPr="00E00734" w:rsidRDefault="00E00734" w:rsidP="00E007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3936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3936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3936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9367B" w:rsidRPr="00E00734" w:rsidRDefault="0039367B" w:rsidP="003936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 can use ‘le/la’</w:t>
            </w:r>
            <w:r w:rsidR="006C0ED3"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and un/</w:t>
            </w:r>
            <w:proofErr w:type="spellStart"/>
            <w:r w:rsidR="006C0ED3" w:rsidRPr="00E00734">
              <w:rPr>
                <w:rFonts w:ascii="Arial" w:hAnsi="Arial" w:cs="Arial"/>
                <w:sz w:val="20"/>
                <w:szCs w:val="20"/>
                <w:lang w:val="en-US"/>
              </w:rPr>
              <w:t>une</w:t>
            </w:r>
            <w:proofErr w:type="spellEnd"/>
            <w:r w:rsidR="006C0ED3"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appropriately and I understand the difference.</w:t>
            </w:r>
          </w:p>
          <w:p w:rsidR="000431E8" w:rsidRPr="00E00734" w:rsidRDefault="000431E8" w:rsidP="003936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I can develop and perform a simple </w:t>
            </w:r>
            <w:proofErr w:type="gramStart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role play</w:t>
            </w:r>
            <w:proofErr w:type="gramEnd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0431E8" w:rsidRPr="00E00734" w:rsidRDefault="000431E8" w:rsidP="003936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describe what other people do/like doing.</w:t>
            </w:r>
          </w:p>
          <w:p w:rsidR="000431E8" w:rsidRPr="00E00734" w:rsidRDefault="000431E8" w:rsidP="003936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use articles confidently and accurately.</w:t>
            </w:r>
          </w:p>
          <w:p w:rsidR="000431E8" w:rsidRPr="00E00734" w:rsidRDefault="000431E8" w:rsidP="003936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use 3</w:t>
            </w:r>
            <w:r w:rsidRPr="00E0073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rd</w:t>
            </w: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</w:t>
            </w:r>
            <w:r w:rsidR="00800E3B"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singular, present tense of verb</w:t>
            </w: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s to describe actions.</w:t>
            </w:r>
          </w:p>
          <w:p w:rsidR="0039367B" w:rsidRPr="00E00734" w:rsidRDefault="0039367B" w:rsidP="003936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I can </w:t>
            </w:r>
            <w:proofErr w:type="spellStart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recognise</w:t>
            </w:r>
            <w:proofErr w:type="spellEnd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 some nouns with irregular plurals.</w:t>
            </w:r>
          </w:p>
          <w:p w:rsidR="000431E8" w:rsidRPr="00E00734" w:rsidRDefault="000431E8" w:rsidP="003936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 xml:space="preserve">I can write several sentences from memory to describe a place, person or thing, and construct a short text using </w:t>
            </w:r>
            <w:proofErr w:type="gramStart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more complex sentences</w:t>
            </w:r>
            <w:proofErr w:type="gramEnd"/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0431E8" w:rsidRPr="00E00734" w:rsidRDefault="000431E8" w:rsidP="003936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write some regular nouns in singular and plural forms.</w:t>
            </w:r>
          </w:p>
          <w:p w:rsidR="0096035E" w:rsidRPr="00E00734" w:rsidRDefault="0096035E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0734">
              <w:rPr>
                <w:rFonts w:ascii="Arial" w:hAnsi="Arial" w:cs="Arial"/>
                <w:sz w:val="20"/>
                <w:szCs w:val="20"/>
                <w:lang w:val="en-US"/>
              </w:rPr>
              <w:t>I can use simple sentence structures that differ from English in my writing.</w:t>
            </w:r>
          </w:p>
        </w:tc>
      </w:tr>
      <w:tr w:rsidR="009C4C1A" w:rsidTr="00253590">
        <w:tc>
          <w:tcPr>
            <w:tcW w:w="1832" w:type="dxa"/>
          </w:tcPr>
          <w:p w:rsidR="009C4C1A" w:rsidRDefault="009C4C1A" w:rsidP="009C4C1A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Ongoing Objectives</w:t>
            </w:r>
          </w:p>
        </w:tc>
        <w:tc>
          <w:tcPr>
            <w:tcW w:w="2025" w:type="dxa"/>
          </w:tcPr>
          <w:p w:rsidR="009C4C1A" w:rsidRPr="00AB742A" w:rsidRDefault="009C4C1A" w:rsidP="009C4C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BB6B9B" w:rsidRPr="00AB742A" w:rsidRDefault="00BB6B9B" w:rsidP="009C4C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Destinations, accommodation and attractions</w:t>
            </w:r>
          </w:p>
        </w:tc>
        <w:tc>
          <w:tcPr>
            <w:tcW w:w="2025" w:type="dxa"/>
          </w:tcPr>
          <w:p w:rsidR="009C4C1A" w:rsidRPr="00AB742A" w:rsidRDefault="009C4C1A" w:rsidP="009C4C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BB6B9B" w:rsidRPr="00AB742A" w:rsidRDefault="00BB6B9B" w:rsidP="009C4C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Ordering</w:t>
            </w:r>
          </w:p>
          <w:p w:rsidR="00BB6B9B" w:rsidRPr="00AB742A" w:rsidRDefault="00BB6B9B" w:rsidP="009C4C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Quantities of fruit and vegetables</w:t>
            </w:r>
          </w:p>
          <w:p w:rsidR="00BB6B9B" w:rsidRPr="00AB742A" w:rsidRDefault="00BB6B9B" w:rsidP="009C4C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At the restaurant</w:t>
            </w:r>
          </w:p>
        </w:tc>
        <w:tc>
          <w:tcPr>
            <w:tcW w:w="1995" w:type="dxa"/>
          </w:tcPr>
          <w:p w:rsidR="008B4D2B" w:rsidRPr="00AB742A" w:rsidRDefault="008B4D2B" w:rsidP="008B4D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8B4D2B" w:rsidRPr="00AB742A" w:rsidRDefault="008B4D2B" w:rsidP="008B4D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The seasons vocabulary</w:t>
            </w:r>
          </w:p>
          <w:p w:rsidR="008B4D2B" w:rsidRPr="00AB742A" w:rsidRDefault="008B4D2B" w:rsidP="008B4D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Seasonal events</w:t>
            </w:r>
          </w:p>
          <w:p w:rsidR="008B4D2B" w:rsidRPr="00AB742A" w:rsidRDefault="008B4D2B" w:rsidP="008B4D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 xml:space="preserve">Dates </w:t>
            </w:r>
          </w:p>
          <w:p w:rsidR="008B4D2B" w:rsidRPr="00AB742A" w:rsidRDefault="008B4D2B" w:rsidP="008B4D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Arts and crafts – China link</w:t>
            </w:r>
          </w:p>
          <w:p w:rsidR="008B4D2B" w:rsidRPr="00AB742A" w:rsidRDefault="008B4D2B" w:rsidP="009C4C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B4D2B" w:rsidRPr="00AB742A" w:rsidRDefault="008B4D2B" w:rsidP="009C4C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9C4C1A" w:rsidRPr="00AB742A" w:rsidRDefault="009C4C1A" w:rsidP="009C4C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8B4D2B" w:rsidRPr="00AB742A" w:rsidRDefault="008B4D2B" w:rsidP="009C4C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The journey</w:t>
            </w:r>
          </w:p>
          <w:p w:rsidR="008B4D2B" w:rsidRPr="00AB742A" w:rsidRDefault="008B4D2B" w:rsidP="009C4C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At the museum</w:t>
            </w:r>
          </w:p>
          <w:p w:rsidR="008B4D2B" w:rsidRPr="00AB742A" w:rsidRDefault="008B4D2B" w:rsidP="009C4C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In the countryside</w:t>
            </w:r>
          </w:p>
        </w:tc>
        <w:tc>
          <w:tcPr>
            <w:tcW w:w="2038" w:type="dxa"/>
          </w:tcPr>
          <w:p w:rsidR="008B4D2B" w:rsidRPr="00AB742A" w:rsidRDefault="008B4D2B" w:rsidP="008B4D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8B4D2B" w:rsidRPr="00AB742A" w:rsidRDefault="008B4D2B" w:rsidP="008B4D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My hobbies</w:t>
            </w:r>
          </w:p>
          <w:p w:rsidR="008B4D2B" w:rsidRPr="00AB742A" w:rsidRDefault="008B4D2B" w:rsidP="008B4D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Variety of hobbies</w:t>
            </w:r>
          </w:p>
          <w:p w:rsidR="008B4D2B" w:rsidRPr="00AB742A" w:rsidRDefault="008B4D2B" w:rsidP="008B4D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Music and instruments</w:t>
            </w:r>
          </w:p>
          <w:p w:rsidR="008B4D2B" w:rsidRPr="00AB742A" w:rsidRDefault="008B4D2B" w:rsidP="008B4D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Weekend activities</w:t>
            </w:r>
          </w:p>
          <w:p w:rsidR="008B4D2B" w:rsidRPr="00AB742A" w:rsidRDefault="008B4D2B" w:rsidP="008B4D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Types of films</w:t>
            </w:r>
          </w:p>
        </w:tc>
        <w:tc>
          <w:tcPr>
            <w:tcW w:w="2038" w:type="dxa"/>
          </w:tcPr>
          <w:p w:rsidR="009C4C1A" w:rsidRPr="00AB742A" w:rsidRDefault="009C4C1A" w:rsidP="009C4C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8B4D2B" w:rsidRPr="00AB742A" w:rsidRDefault="008B4D2B" w:rsidP="009C4C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The weather</w:t>
            </w:r>
          </w:p>
          <w:p w:rsidR="008B4D2B" w:rsidRPr="00AB742A" w:rsidRDefault="008B4D2B" w:rsidP="009C4C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Pond dipping</w:t>
            </w:r>
          </w:p>
          <w:p w:rsidR="008B4D2B" w:rsidRPr="00AB742A" w:rsidRDefault="008B4D2B" w:rsidP="009C4C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Garden creatures and activities</w:t>
            </w:r>
          </w:p>
          <w:p w:rsidR="008B4D2B" w:rsidRPr="00AB742A" w:rsidRDefault="008B4D2B" w:rsidP="009C4C1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 xml:space="preserve">Recycling </w:t>
            </w:r>
          </w:p>
        </w:tc>
      </w:tr>
      <w:tr w:rsidR="00E67C9D" w:rsidTr="00253590">
        <w:trPr>
          <w:trHeight w:val="70"/>
        </w:trPr>
        <w:tc>
          <w:tcPr>
            <w:tcW w:w="1832" w:type="dxa"/>
          </w:tcPr>
          <w:p w:rsidR="00E67C9D" w:rsidRDefault="00E67C9D" w:rsidP="002535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Enrichment</w:t>
            </w:r>
          </w:p>
        </w:tc>
        <w:tc>
          <w:tcPr>
            <w:tcW w:w="2025" w:type="dxa"/>
          </w:tcPr>
          <w:p w:rsidR="00E67C9D" w:rsidRPr="00AB742A" w:rsidRDefault="00E67C9D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E67C9D" w:rsidRPr="00AB742A" w:rsidRDefault="00BB6B9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Role play</w:t>
            </w:r>
          </w:p>
        </w:tc>
        <w:tc>
          <w:tcPr>
            <w:tcW w:w="1995" w:type="dxa"/>
          </w:tcPr>
          <w:p w:rsidR="00E67C9D" w:rsidRPr="00AB742A" w:rsidRDefault="00E67C9D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E67C9D" w:rsidRPr="00AB742A" w:rsidRDefault="008B4D2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Museum trip - Worcestershire</w:t>
            </w:r>
          </w:p>
          <w:p w:rsidR="008B4D2B" w:rsidRPr="00AB742A" w:rsidRDefault="008B4D2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 xml:space="preserve">Acton Mill Farm </w:t>
            </w:r>
          </w:p>
        </w:tc>
        <w:tc>
          <w:tcPr>
            <w:tcW w:w="2038" w:type="dxa"/>
          </w:tcPr>
          <w:p w:rsidR="00E67C9D" w:rsidRPr="00AB742A" w:rsidRDefault="00E67C9D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E67C9D" w:rsidRPr="00AB742A" w:rsidRDefault="008B4D2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Pond dipping</w:t>
            </w:r>
          </w:p>
          <w:p w:rsidR="008B4D2B" w:rsidRPr="00AB742A" w:rsidRDefault="008B4D2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Woodland Wellies</w:t>
            </w:r>
          </w:p>
        </w:tc>
      </w:tr>
      <w:tr w:rsidR="00E67C9D" w:rsidTr="008B4D2B">
        <w:trPr>
          <w:trHeight w:val="497"/>
        </w:trPr>
        <w:tc>
          <w:tcPr>
            <w:tcW w:w="1832" w:type="dxa"/>
          </w:tcPr>
          <w:p w:rsidR="00E67C9D" w:rsidRDefault="00E67C9D" w:rsidP="002535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Significant Study</w:t>
            </w:r>
          </w:p>
        </w:tc>
        <w:tc>
          <w:tcPr>
            <w:tcW w:w="2025" w:type="dxa"/>
          </w:tcPr>
          <w:p w:rsidR="00E67C9D" w:rsidRPr="00AB742A" w:rsidRDefault="00E67C9D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E67C9D" w:rsidRPr="00AB742A" w:rsidRDefault="00BB6B9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French cafe day</w:t>
            </w:r>
          </w:p>
        </w:tc>
        <w:tc>
          <w:tcPr>
            <w:tcW w:w="1995" w:type="dxa"/>
          </w:tcPr>
          <w:p w:rsidR="00E67C9D" w:rsidRPr="00AB742A" w:rsidRDefault="008B4D2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Significant Country – Chinese New Year</w:t>
            </w:r>
          </w:p>
        </w:tc>
        <w:tc>
          <w:tcPr>
            <w:tcW w:w="1995" w:type="dxa"/>
          </w:tcPr>
          <w:p w:rsidR="00E67C9D" w:rsidRPr="00AB742A" w:rsidRDefault="00E67C9D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E67C9D" w:rsidRPr="00AB742A" w:rsidRDefault="008B4D2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742A">
              <w:rPr>
                <w:rFonts w:ascii="Arial" w:hAnsi="Arial" w:cs="Arial"/>
                <w:sz w:val="20"/>
                <w:szCs w:val="20"/>
                <w:lang w:val="en-US"/>
              </w:rPr>
              <w:t>Significant Study: French Musicians and Composers</w:t>
            </w:r>
          </w:p>
        </w:tc>
        <w:tc>
          <w:tcPr>
            <w:tcW w:w="2038" w:type="dxa"/>
          </w:tcPr>
          <w:p w:rsidR="00E67C9D" w:rsidRPr="00AB742A" w:rsidRDefault="00E67C9D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E67C9D" w:rsidRDefault="00E67C9D" w:rsidP="00E67C9D">
      <w:pPr>
        <w:rPr>
          <w:rFonts w:ascii="Arial" w:hAnsi="Arial" w:cs="Arial"/>
          <w:b/>
          <w:lang w:val="en-US"/>
        </w:rPr>
      </w:pPr>
    </w:p>
    <w:p w:rsidR="00E67C9D" w:rsidRDefault="00E67C9D" w:rsidP="00E67C9D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Years 5 and 6: Cycle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2025"/>
        <w:gridCol w:w="2025"/>
        <w:gridCol w:w="1995"/>
        <w:gridCol w:w="1995"/>
        <w:gridCol w:w="2038"/>
        <w:gridCol w:w="2038"/>
      </w:tblGrid>
      <w:tr w:rsidR="00E67C9D" w:rsidTr="00253590">
        <w:tc>
          <w:tcPr>
            <w:tcW w:w="1832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2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202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99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995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2038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2038" w:type="dxa"/>
          </w:tcPr>
          <w:p w:rsidR="00E67C9D" w:rsidRDefault="00E67C9D" w:rsidP="00253590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E67C9D" w:rsidRPr="00254F47" w:rsidTr="00253590">
        <w:tc>
          <w:tcPr>
            <w:tcW w:w="1832" w:type="dxa"/>
          </w:tcPr>
          <w:p w:rsidR="00E67C9D" w:rsidRDefault="00E67C9D" w:rsidP="00253590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Topic Theme</w:t>
            </w:r>
          </w:p>
        </w:tc>
        <w:tc>
          <w:tcPr>
            <w:tcW w:w="2025" w:type="dxa"/>
          </w:tcPr>
          <w:p w:rsidR="00E67C9D" w:rsidRPr="00E20992" w:rsidRDefault="00F102A7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Actions</w:t>
            </w:r>
          </w:p>
        </w:tc>
        <w:tc>
          <w:tcPr>
            <w:tcW w:w="2025" w:type="dxa"/>
          </w:tcPr>
          <w:p w:rsidR="00E67C9D" w:rsidRPr="00E20992" w:rsidRDefault="00F102A7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In France</w:t>
            </w:r>
          </w:p>
        </w:tc>
        <w:tc>
          <w:tcPr>
            <w:tcW w:w="1995" w:type="dxa"/>
          </w:tcPr>
          <w:p w:rsidR="00E67C9D" w:rsidRPr="00E20992" w:rsidRDefault="00BB6B9B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Family</w:t>
            </w:r>
          </w:p>
        </w:tc>
        <w:tc>
          <w:tcPr>
            <w:tcW w:w="1995" w:type="dxa"/>
          </w:tcPr>
          <w:p w:rsidR="00E67C9D" w:rsidRPr="00E20992" w:rsidRDefault="00BB6B9B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A Weekend With Friends</w:t>
            </w:r>
          </w:p>
        </w:tc>
        <w:tc>
          <w:tcPr>
            <w:tcW w:w="2038" w:type="dxa"/>
          </w:tcPr>
          <w:p w:rsidR="00E67C9D" w:rsidRPr="00E20992" w:rsidRDefault="00BB6B9B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The Future</w:t>
            </w:r>
          </w:p>
        </w:tc>
        <w:tc>
          <w:tcPr>
            <w:tcW w:w="2038" w:type="dxa"/>
          </w:tcPr>
          <w:p w:rsidR="00E67C9D" w:rsidRPr="00E20992" w:rsidRDefault="00BB6B9B" w:rsidP="00253590">
            <w:pPr>
              <w:jc w:val="center"/>
              <w:rPr>
                <w:rFonts w:ascii="Arial" w:hAnsi="Arial" w:cs="Arial"/>
                <w:b/>
                <w:color w:val="92D050"/>
                <w:lang w:val="en-US"/>
              </w:rPr>
            </w:pPr>
            <w:r>
              <w:rPr>
                <w:rFonts w:ascii="Arial" w:hAnsi="Arial" w:cs="Arial"/>
                <w:b/>
                <w:color w:val="92D050"/>
                <w:lang w:val="en-US"/>
              </w:rPr>
              <w:t>Jobs</w:t>
            </w:r>
          </w:p>
        </w:tc>
      </w:tr>
      <w:tr w:rsidR="00E67C9D" w:rsidTr="00253590">
        <w:tc>
          <w:tcPr>
            <w:tcW w:w="1832" w:type="dxa"/>
          </w:tcPr>
          <w:p w:rsidR="00E67C9D" w:rsidRDefault="00E67C9D" w:rsidP="00C7271B">
            <w:pPr>
              <w:rPr>
                <w:rFonts w:ascii="Arial" w:hAnsi="Arial" w:cs="Arial"/>
                <w:b/>
                <w:lang w:val="en-US"/>
              </w:rPr>
            </w:pPr>
            <w:r w:rsidRPr="00C7271B">
              <w:rPr>
                <w:rFonts w:ascii="Arial" w:hAnsi="Arial" w:cs="Arial"/>
                <w:b/>
                <w:lang w:val="en-US"/>
              </w:rPr>
              <w:t>Objectives</w:t>
            </w:r>
          </w:p>
          <w:p w:rsidR="00412DA9" w:rsidRDefault="00412DA9" w:rsidP="00412D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07A7">
              <w:rPr>
                <w:rFonts w:ascii="Arial" w:hAnsi="Arial" w:cs="Arial"/>
                <w:sz w:val="20"/>
                <w:szCs w:val="20"/>
                <w:lang w:val="en-US"/>
              </w:rPr>
              <w:t>All pupils should be able to:</w:t>
            </w: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P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07A7">
              <w:rPr>
                <w:rFonts w:ascii="Arial" w:hAnsi="Arial" w:cs="Arial"/>
                <w:sz w:val="20"/>
                <w:szCs w:val="20"/>
              </w:rPr>
              <w:t>Target Learning Outco</w:t>
            </w:r>
            <w:bookmarkStart w:id="0" w:name="_GoBack"/>
            <w:bookmarkEnd w:id="0"/>
            <w:r w:rsidRPr="004E07A7">
              <w:rPr>
                <w:rFonts w:ascii="Arial" w:hAnsi="Arial" w:cs="Arial"/>
                <w:sz w:val="20"/>
                <w:szCs w:val="20"/>
              </w:rPr>
              <w:t>mes</w:t>
            </w:r>
            <w:r w:rsidRPr="004E07A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2025" w:type="dxa"/>
          </w:tcPr>
          <w:p w:rsidR="004E07A7" w:rsidRDefault="004E07A7" w:rsidP="00142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>Begin to recognise and use perfect past tense sentences with help.</w:t>
            </w: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>Recognise some adverbs from the lessons.</w:t>
            </w: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>Recognise and use, with some help, third person singular verbs to describe what someone is doing.</w:t>
            </w: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lastRenderedPageBreak/>
              <w:t xml:space="preserve">Build on what </w:t>
            </w:r>
            <w:proofErr w:type="gramStart"/>
            <w:r w:rsidRPr="00142F7B">
              <w:rPr>
                <w:rFonts w:ascii="Arial" w:hAnsi="Arial" w:cs="Arial"/>
                <w:sz w:val="20"/>
                <w:szCs w:val="20"/>
              </w:rPr>
              <w:t>they’ve</w:t>
            </w:r>
            <w:proofErr w:type="gramEnd"/>
            <w:r w:rsidRPr="00142F7B">
              <w:rPr>
                <w:rFonts w:ascii="Arial" w:hAnsi="Arial" w:cs="Arial"/>
                <w:sz w:val="20"/>
                <w:szCs w:val="20"/>
              </w:rPr>
              <w:t xml:space="preserve"> learnt about sentences in French and begin to use model sentences to make new ones, with help.</w:t>
            </w: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800E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800E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00E3B" w:rsidRPr="00142F7B" w:rsidRDefault="00800E3B" w:rsidP="00800E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describe what other people do/like doing.</w:t>
            </w:r>
          </w:p>
          <w:p w:rsidR="00800E3B" w:rsidRPr="00142F7B" w:rsidRDefault="00800E3B" w:rsidP="00800E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use 3</w:t>
            </w:r>
            <w:r w:rsidRPr="00142F7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rd</w:t>
            </w: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 singular, present tense of verbs to describe actions.</w:t>
            </w:r>
          </w:p>
          <w:p w:rsidR="00800E3B" w:rsidRPr="00142F7B" w:rsidRDefault="00800E3B" w:rsidP="00800E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talk about what I have done using past tense.</w:t>
            </w:r>
          </w:p>
          <w:p w:rsidR="00800E3B" w:rsidRPr="00142F7B" w:rsidRDefault="00800E3B" w:rsidP="00800E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use what I learned about sentence structure to build new ones using the same model.</w:t>
            </w:r>
          </w:p>
          <w:p w:rsidR="00800E3B" w:rsidRPr="00142F7B" w:rsidRDefault="00800E3B" w:rsidP="00800E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recognize</w:t>
            </w:r>
            <w:r w:rsidR="000D44D5"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 the past tense of some verbs</w:t>
            </w: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, and that some verbs are irregular.</w:t>
            </w:r>
          </w:p>
          <w:p w:rsidR="00800E3B" w:rsidRPr="00142F7B" w:rsidRDefault="00091580" w:rsidP="00800E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write several sentences from memory to describe what other people do.</w:t>
            </w:r>
          </w:p>
          <w:p w:rsidR="00091580" w:rsidRPr="00142F7B" w:rsidRDefault="00091580" w:rsidP="00800E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I can write the correct form of some irregular </w:t>
            </w: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verbs, (1</w:t>
            </w:r>
            <w:r w:rsidRPr="00142F7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 and 3</w:t>
            </w:r>
            <w:r w:rsidRPr="00142F7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rd</w:t>
            </w: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 singular).</w:t>
            </w:r>
          </w:p>
          <w:p w:rsidR="00091580" w:rsidRPr="00142F7B" w:rsidRDefault="00091580" w:rsidP="00800E3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I can use the building sentences rules that I know to create new sentences with different vocab. </w:t>
            </w:r>
          </w:p>
          <w:p w:rsidR="00E67C9D" w:rsidRPr="00142F7B" w:rsidRDefault="00E67C9D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4E07A7" w:rsidRDefault="004E07A7" w:rsidP="00142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>Read sentences in the perfect past tense about what they have eaten with some help.</w:t>
            </w: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>Be able to understand the main points from the unit’s recipe with help.</w:t>
            </w: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>Prepare and present a short presentation with some help.</w:t>
            </w: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lastRenderedPageBreak/>
              <w:t>Ask questions in the second person singular using the correct intonation when prompted.</w:t>
            </w: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>Recognise that “</w:t>
            </w:r>
            <w:r w:rsidRPr="00142F7B">
              <w:rPr>
                <w:rFonts w:ascii="Arial" w:hAnsi="Arial" w:cs="Arial"/>
                <w:i/>
                <w:sz w:val="20"/>
                <w:szCs w:val="20"/>
              </w:rPr>
              <w:t>on</w:t>
            </w:r>
            <w:r w:rsidRPr="00142F7B">
              <w:rPr>
                <w:rFonts w:ascii="Arial" w:hAnsi="Arial" w:cs="Arial"/>
                <w:sz w:val="20"/>
                <w:szCs w:val="20"/>
              </w:rPr>
              <w:t>” has several meanings in French.</w:t>
            </w: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7C9D" w:rsidRPr="00142F7B" w:rsidRDefault="0009158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understand main points and some detail from a spoken story containing some unfamiliar language.</w:t>
            </w:r>
          </w:p>
          <w:p w:rsidR="00091580" w:rsidRPr="00142F7B" w:rsidRDefault="0009158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prepare and present a short talk.</w:t>
            </w:r>
          </w:p>
          <w:p w:rsidR="00091580" w:rsidRPr="00142F7B" w:rsidRDefault="00091580" w:rsidP="000915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ask questions using 2</w:t>
            </w:r>
            <w:r w:rsidRPr="00142F7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nd</w:t>
            </w: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 singular form of present tense.</w:t>
            </w:r>
          </w:p>
          <w:p w:rsidR="00091580" w:rsidRPr="00142F7B" w:rsidRDefault="00091580" w:rsidP="000915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use a range of spoken language is confident with accurate pronunciation.</w:t>
            </w:r>
          </w:p>
          <w:p w:rsidR="00091580" w:rsidRPr="00142F7B" w:rsidRDefault="00091580" w:rsidP="000915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understand main points and some detail from short written text containing some unfamiliar language.</w:t>
            </w:r>
          </w:p>
          <w:p w:rsidR="000D44D5" w:rsidRPr="00142F7B" w:rsidRDefault="000D44D5" w:rsidP="000D44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understand the basic meaning of ‘on’ in French.</w:t>
            </w:r>
          </w:p>
          <w:p w:rsidR="000D44D5" w:rsidRPr="00142F7B" w:rsidRDefault="000D44D5" w:rsidP="000915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With help, I can write simple </w:t>
            </w: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sentences using the past tense.</w:t>
            </w:r>
          </w:p>
          <w:p w:rsidR="00091580" w:rsidRPr="00142F7B" w:rsidRDefault="00091580" w:rsidP="000915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580" w:rsidRPr="00142F7B" w:rsidRDefault="0009158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580" w:rsidRPr="00142F7B" w:rsidRDefault="0009158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4E07A7" w:rsidRDefault="004E07A7" w:rsidP="00142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>Talk about what they have done using the perfect past tense when provided with a model sentence.</w:t>
            </w: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>Identify third person plural forms of common verbs, with help.</w:t>
            </w: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 xml:space="preserve">Recognise the two different second person subject </w:t>
            </w:r>
            <w:r w:rsidRPr="00142F7B">
              <w:rPr>
                <w:rFonts w:ascii="Arial" w:hAnsi="Arial" w:cs="Arial"/>
                <w:sz w:val="20"/>
                <w:szCs w:val="20"/>
              </w:rPr>
              <w:lastRenderedPageBreak/>
              <w:t>pronouns — “</w:t>
            </w:r>
            <w:proofErr w:type="spellStart"/>
            <w:r w:rsidRPr="00142F7B">
              <w:rPr>
                <w:rFonts w:ascii="Arial" w:hAnsi="Arial" w:cs="Arial"/>
                <w:i/>
                <w:sz w:val="20"/>
                <w:szCs w:val="20"/>
              </w:rPr>
              <w:t>tu</w:t>
            </w:r>
            <w:proofErr w:type="spellEnd"/>
            <w:r w:rsidRPr="00142F7B">
              <w:rPr>
                <w:rFonts w:ascii="Arial" w:hAnsi="Arial" w:cs="Arial"/>
                <w:sz w:val="20"/>
                <w:szCs w:val="20"/>
              </w:rPr>
              <w:t>” and “</w:t>
            </w:r>
            <w:proofErr w:type="spellStart"/>
            <w:r w:rsidRPr="00142F7B">
              <w:rPr>
                <w:rFonts w:ascii="Arial" w:hAnsi="Arial" w:cs="Arial"/>
                <w:i/>
                <w:sz w:val="20"/>
                <w:szCs w:val="20"/>
              </w:rPr>
              <w:t>vous</w:t>
            </w:r>
            <w:proofErr w:type="spellEnd"/>
            <w:r w:rsidRPr="00142F7B">
              <w:rPr>
                <w:rFonts w:ascii="Arial" w:hAnsi="Arial" w:cs="Arial"/>
                <w:sz w:val="20"/>
                <w:szCs w:val="20"/>
              </w:rPr>
              <w:t>”.</w:t>
            </w: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>Use single words from the unit to substitute into model sentences, creating new sentences.</w:t>
            </w: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142F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7C9D" w:rsidRPr="00142F7B" w:rsidRDefault="000D44D5" w:rsidP="00142F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use familiar words and sentence structures to construct new sentences.</w:t>
            </w:r>
          </w:p>
          <w:p w:rsidR="000D44D5" w:rsidRPr="00142F7B" w:rsidRDefault="000D44D5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recognize that ‘</w:t>
            </w:r>
            <w:proofErr w:type="spellStart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vous</w:t>
            </w:r>
            <w:proofErr w:type="spellEnd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’ is also used as a plural and in formal situations, and ‘</w:t>
            </w:r>
            <w:proofErr w:type="spellStart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tu</w:t>
            </w:r>
            <w:proofErr w:type="spellEnd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’ is singular and used in informal situations.</w:t>
            </w:r>
          </w:p>
          <w:p w:rsidR="000D44D5" w:rsidRPr="00142F7B" w:rsidRDefault="000D44D5" w:rsidP="000D44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talk about what I have done using past tense.</w:t>
            </w:r>
          </w:p>
          <w:p w:rsidR="000D44D5" w:rsidRPr="00142F7B" w:rsidRDefault="000D44D5" w:rsidP="000D44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recognize the ‘</w:t>
            </w:r>
            <w:proofErr w:type="spellStart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vous</w:t>
            </w:r>
            <w:proofErr w:type="spellEnd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ils</w:t>
            </w:r>
            <w:proofErr w:type="spellEnd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elles</w:t>
            </w:r>
            <w:proofErr w:type="spellEnd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’ forms of some common present tense verbs.</w:t>
            </w:r>
          </w:p>
          <w:p w:rsidR="000D44D5" w:rsidRPr="00142F7B" w:rsidRDefault="000D44D5" w:rsidP="000D44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With help, I can write simple sentences using the past tense.</w:t>
            </w:r>
          </w:p>
          <w:p w:rsidR="000D44D5" w:rsidRPr="00142F7B" w:rsidRDefault="000D44D5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580" w:rsidRPr="00142F7B" w:rsidRDefault="0009158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580" w:rsidRPr="00142F7B" w:rsidRDefault="0009158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580" w:rsidRPr="00142F7B" w:rsidRDefault="0009158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580" w:rsidRPr="00142F7B" w:rsidRDefault="0009158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580" w:rsidRPr="00142F7B" w:rsidRDefault="0009158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580" w:rsidRPr="00142F7B" w:rsidRDefault="0009158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580" w:rsidRPr="00142F7B" w:rsidRDefault="0009158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580" w:rsidRPr="00142F7B" w:rsidRDefault="0009158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580" w:rsidRPr="00142F7B" w:rsidRDefault="0009158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580" w:rsidRPr="00142F7B" w:rsidRDefault="00091580" w:rsidP="000915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1580" w:rsidRPr="00142F7B" w:rsidRDefault="0009158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4E07A7" w:rsidRDefault="004E07A7" w:rsidP="00142F7B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>Understand the main points of the unit’s story in written form.</w:t>
            </w: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 xml:space="preserve">Develop and present a simple role-play, taking sentences from the </w:t>
            </w:r>
            <w:r w:rsidRPr="00142F7B">
              <w:rPr>
                <w:rFonts w:ascii="Arial" w:hAnsi="Arial" w:cs="Arial"/>
                <w:b/>
                <w:sz w:val="20"/>
                <w:szCs w:val="20"/>
              </w:rPr>
              <w:t>Question and Answer</w:t>
            </w:r>
            <w:r w:rsidRPr="00142F7B">
              <w:rPr>
                <w:rFonts w:ascii="Arial" w:hAnsi="Arial" w:cs="Arial"/>
                <w:sz w:val="20"/>
                <w:szCs w:val="20"/>
              </w:rPr>
              <w:t xml:space="preserve"> screens as a basis.</w:t>
            </w: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 xml:space="preserve">Build on their knowledge of the past tense, and be </w:t>
            </w:r>
            <w:r w:rsidRPr="00142F7B">
              <w:rPr>
                <w:rFonts w:ascii="Arial" w:hAnsi="Arial" w:cs="Arial"/>
                <w:sz w:val="20"/>
                <w:szCs w:val="20"/>
              </w:rPr>
              <w:lastRenderedPageBreak/>
              <w:t>able to write and say perfect past tense sentences with help.</w:t>
            </w: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>Take part in a continuous conversation with some verbal prompts.</w:t>
            </w: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67C9D" w:rsidRPr="00142F7B" w:rsidRDefault="000D44D5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I can understand the main points and some detail from a </w:t>
            </w:r>
            <w:proofErr w:type="gramStart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short spoken</w:t>
            </w:r>
            <w:proofErr w:type="gramEnd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 passage </w:t>
            </w:r>
            <w:proofErr w:type="spellStart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incuding</w:t>
            </w:r>
            <w:proofErr w:type="spellEnd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 more complex phrases.</w:t>
            </w:r>
          </w:p>
          <w:p w:rsidR="00091580" w:rsidRPr="00142F7B" w:rsidRDefault="0009158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understand main points and some detail from a spoken story containing some unfamiliar language.</w:t>
            </w:r>
          </w:p>
          <w:p w:rsidR="000D44D5" w:rsidRPr="00142F7B" w:rsidRDefault="000D44D5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join in with a longer conversation with longer and more complex sentences.</w:t>
            </w:r>
          </w:p>
          <w:p w:rsidR="000D44D5" w:rsidRPr="00142F7B" w:rsidRDefault="000D44D5" w:rsidP="000D44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I can develop and perform a simple </w:t>
            </w:r>
            <w:proofErr w:type="gramStart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role play</w:t>
            </w:r>
            <w:proofErr w:type="gramEnd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0D44D5" w:rsidRPr="00142F7B" w:rsidRDefault="000D44D5" w:rsidP="000D44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talk about what I have done using past tense.</w:t>
            </w:r>
          </w:p>
          <w:p w:rsidR="000D44D5" w:rsidRPr="00142F7B" w:rsidRDefault="000D44D5" w:rsidP="000D44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I can understand main points and some detail from short written text </w:t>
            </w: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containing some unfamiliar language.</w:t>
            </w:r>
          </w:p>
          <w:p w:rsidR="000D44D5" w:rsidRPr="00142F7B" w:rsidRDefault="00594CE7" w:rsidP="000D44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use familiar words and sentence structures to write new sentences.</w:t>
            </w:r>
          </w:p>
          <w:p w:rsidR="00091580" w:rsidRPr="00142F7B" w:rsidRDefault="000D44D5" w:rsidP="000D44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With help, I can write simple sentences using the past tense.</w:t>
            </w:r>
          </w:p>
          <w:p w:rsidR="00146C45" w:rsidRPr="00142F7B" w:rsidRDefault="00146C45" w:rsidP="000D44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4E07A7" w:rsidRDefault="004E07A7" w:rsidP="00142F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42F7B" w:rsidRPr="00142F7B" w:rsidRDefault="00142F7B" w:rsidP="00142F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>Recognise that adjectives change depending on the gender and number of the noun.</w:t>
            </w:r>
          </w:p>
          <w:p w:rsidR="00142F7B" w:rsidRPr="00142F7B" w:rsidRDefault="00142F7B" w:rsidP="00142F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>Recognise a comparative sentence from its structure when prompted.</w:t>
            </w:r>
          </w:p>
          <w:p w:rsidR="00142F7B" w:rsidRPr="00142F7B" w:rsidRDefault="00142F7B" w:rsidP="00142F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 xml:space="preserve">Write and perform a role-play with help, </w:t>
            </w:r>
            <w:r w:rsidRPr="00142F7B">
              <w:rPr>
                <w:rFonts w:ascii="Arial" w:hAnsi="Arial" w:cs="Arial"/>
                <w:sz w:val="20"/>
                <w:szCs w:val="20"/>
              </w:rPr>
              <w:lastRenderedPageBreak/>
              <w:t>incorporating basic future tense sentences.</w:t>
            </w:r>
          </w:p>
          <w:p w:rsidR="00142F7B" w:rsidRPr="00142F7B" w:rsidRDefault="00142F7B" w:rsidP="00142F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>Question why certain words might be have been used the unit’s story.</w:t>
            </w:r>
          </w:p>
          <w:p w:rsidR="00142F7B" w:rsidRPr="00142F7B" w:rsidRDefault="00142F7B" w:rsidP="00142F7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146C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46C45" w:rsidRPr="00142F7B" w:rsidRDefault="00146C45" w:rsidP="00146C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I can develop and perform a simple </w:t>
            </w:r>
            <w:proofErr w:type="gramStart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role play</w:t>
            </w:r>
            <w:proofErr w:type="gramEnd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E67C9D" w:rsidRPr="00142F7B" w:rsidRDefault="00146C45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I can identify the future tense and use it to talk about what I am going to do. </w:t>
            </w:r>
          </w:p>
          <w:p w:rsidR="00146C45" w:rsidRPr="00142F7B" w:rsidRDefault="00146C45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write simple sentences using the future tense.</w:t>
            </w:r>
          </w:p>
          <w:p w:rsidR="00146C45" w:rsidRPr="00142F7B" w:rsidRDefault="00146C45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realise</w:t>
            </w:r>
            <w:proofErr w:type="spellEnd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 why certain words are used in written stories, </w:t>
            </w:r>
            <w:proofErr w:type="spellStart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 to create a rhyme.</w:t>
            </w:r>
          </w:p>
          <w:p w:rsidR="00146C45" w:rsidRPr="00142F7B" w:rsidRDefault="00146C45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write the correct form of some simple adjectives with a noun using an example sentence.</w:t>
            </w:r>
          </w:p>
          <w:p w:rsidR="00146C45" w:rsidRPr="00142F7B" w:rsidRDefault="00146C45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38" w:type="dxa"/>
          </w:tcPr>
          <w:p w:rsidR="004E07A7" w:rsidRDefault="004E07A7" w:rsidP="00142F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42F7B" w:rsidRPr="00142F7B" w:rsidRDefault="00142F7B" w:rsidP="00142F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>Recognise and begin using some job titles and their correct article in speech.</w:t>
            </w:r>
          </w:p>
          <w:p w:rsidR="00142F7B" w:rsidRPr="00142F7B" w:rsidRDefault="00142F7B" w:rsidP="00142F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>Identify some sentences that use the future tense with some help.</w:t>
            </w:r>
          </w:p>
          <w:p w:rsidR="00142F7B" w:rsidRPr="00142F7B" w:rsidRDefault="00142F7B" w:rsidP="00142F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 xml:space="preserve">Write a short passage using sentences from the </w:t>
            </w:r>
            <w:r w:rsidRPr="00142F7B">
              <w:rPr>
                <w:rFonts w:ascii="Arial" w:hAnsi="Arial" w:cs="Arial"/>
                <w:b/>
                <w:sz w:val="20"/>
                <w:szCs w:val="20"/>
              </w:rPr>
              <w:lastRenderedPageBreak/>
              <w:t>Question and Answer</w:t>
            </w:r>
            <w:r w:rsidRPr="00142F7B">
              <w:rPr>
                <w:rFonts w:ascii="Arial" w:hAnsi="Arial" w:cs="Arial"/>
                <w:sz w:val="20"/>
                <w:szCs w:val="20"/>
              </w:rPr>
              <w:t xml:space="preserve"> screens.</w:t>
            </w:r>
          </w:p>
          <w:p w:rsidR="00142F7B" w:rsidRPr="00142F7B" w:rsidRDefault="00142F7B" w:rsidP="00142F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2F7B">
              <w:rPr>
                <w:rFonts w:ascii="Arial" w:hAnsi="Arial" w:cs="Arial"/>
                <w:sz w:val="20"/>
                <w:szCs w:val="20"/>
              </w:rPr>
              <w:t>C</w:t>
            </w:r>
            <w:r w:rsidRPr="00142F7B">
              <w:rPr>
                <w:rFonts w:ascii="Arial" w:hAnsi="Arial" w:cs="Arial"/>
                <w:sz w:val="20"/>
                <w:szCs w:val="20"/>
              </w:rPr>
              <w:t>hange regular nouns i</w:t>
            </w:r>
            <w:r w:rsidRPr="00142F7B">
              <w:rPr>
                <w:rFonts w:ascii="Arial" w:hAnsi="Arial" w:cs="Arial"/>
                <w:sz w:val="20"/>
                <w:szCs w:val="20"/>
              </w:rPr>
              <w:t>nto their plural forms with some help.</w:t>
            </w:r>
          </w:p>
          <w:p w:rsidR="00142F7B" w:rsidRPr="00142F7B" w:rsidRDefault="00142F7B" w:rsidP="00142F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E07A7" w:rsidRDefault="004E07A7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46C45" w:rsidRPr="00142F7B" w:rsidRDefault="00146C45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use articles confidently and accurately.</w:t>
            </w:r>
          </w:p>
          <w:p w:rsidR="00146C45" w:rsidRPr="00142F7B" w:rsidRDefault="00146C45" w:rsidP="00146C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identify the future tense and use it to talk about what I am going to do.</w:t>
            </w:r>
          </w:p>
          <w:p w:rsidR="00146C45" w:rsidRPr="00142F7B" w:rsidRDefault="00146C45" w:rsidP="00146C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I can write a short passage from memory including </w:t>
            </w:r>
            <w:proofErr w:type="gramStart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more complex sentences</w:t>
            </w:r>
            <w:proofErr w:type="gramEnd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146C45" w:rsidRPr="00142F7B" w:rsidRDefault="00146C45" w:rsidP="00146C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I can construct a short text to describe a place, person or thing using </w:t>
            </w:r>
            <w:proofErr w:type="gramStart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more complex sentences</w:t>
            </w:r>
            <w:proofErr w:type="gramEnd"/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146C45" w:rsidRPr="00142F7B" w:rsidRDefault="00146C45" w:rsidP="00146C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>I can write some regular nouns in singular and plural form.</w:t>
            </w:r>
          </w:p>
          <w:p w:rsidR="00091580" w:rsidRPr="00142F7B" w:rsidRDefault="00146C45" w:rsidP="000915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91580" w:rsidRPr="00142F7B">
              <w:rPr>
                <w:rFonts w:ascii="Arial" w:hAnsi="Arial" w:cs="Arial"/>
                <w:sz w:val="20"/>
                <w:szCs w:val="20"/>
                <w:lang w:val="en-US"/>
              </w:rPr>
              <w:t>I can write the correct form of some irregular verbs, (1</w:t>
            </w:r>
            <w:r w:rsidR="00091580" w:rsidRPr="00142F7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st</w:t>
            </w:r>
            <w:r w:rsidR="00091580"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 and 3</w:t>
            </w:r>
            <w:r w:rsidR="00091580" w:rsidRPr="00142F7B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rd</w:t>
            </w:r>
            <w:r w:rsidR="00091580" w:rsidRPr="00142F7B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 singular).</w:t>
            </w:r>
          </w:p>
          <w:p w:rsidR="00091580" w:rsidRPr="00142F7B" w:rsidRDefault="0009158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67C9D" w:rsidTr="00253590">
        <w:tc>
          <w:tcPr>
            <w:tcW w:w="1832" w:type="dxa"/>
          </w:tcPr>
          <w:p w:rsidR="00E67C9D" w:rsidRPr="00C7271B" w:rsidRDefault="00E67C9D" w:rsidP="00C7271B">
            <w:pPr>
              <w:rPr>
                <w:rFonts w:ascii="Arial" w:hAnsi="Arial" w:cs="Arial"/>
                <w:b/>
                <w:lang w:val="en-US"/>
              </w:rPr>
            </w:pPr>
            <w:r w:rsidRPr="00C7271B">
              <w:rPr>
                <w:rFonts w:ascii="Arial" w:hAnsi="Arial" w:cs="Arial"/>
                <w:b/>
                <w:lang w:val="en-US"/>
              </w:rPr>
              <w:lastRenderedPageBreak/>
              <w:t>Ongoing Objectives</w:t>
            </w:r>
          </w:p>
        </w:tc>
        <w:tc>
          <w:tcPr>
            <w:tcW w:w="2025" w:type="dxa"/>
          </w:tcPr>
          <w:p w:rsidR="00E67C9D" w:rsidRPr="00497054" w:rsidRDefault="00C7271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8B4D2B" w:rsidRPr="00497054" w:rsidRDefault="008B4D2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Grammar</w:t>
            </w:r>
          </w:p>
          <w:p w:rsidR="008B4D2B" w:rsidRPr="00497054" w:rsidRDefault="008B4D2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Positional language</w:t>
            </w:r>
          </w:p>
          <w:p w:rsidR="008B4D2B" w:rsidRPr="00497054" w:rsidRDefault="008B4D2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 xml:space="preserve">Verbs </w:t>
            </w:r>
          </w:p>
          <w:p w:rsidR="008B4D2B" w:rsidRPr="00497054" w:rsidRDefault="008B4D2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Tenses</w:t>
            </w:r>
          </w:p>
          <w:p w:rsidR="008B4D2B" w:rsidRPr="00497054" w:rsidRDefault="008B4D2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 xml:space="preserve">Adverbs </w:t>
            </w:r>
          </w:p>
        </w:tc>
        <w:tc>
          <w:tcPr>
            <w:tcW w:w="2025" w:type="dxa"/>
          </w:tcPr>
          <w:p w:rsidR="00E67C9D" w:rsidRPr="00497054" w:rsidRDefault="00C7271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8B4D2B" w:rsidRPr="00497054" w:rsidRDefault="008B4D2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Songs and dance</w:t>
            </w:r>
          </w:p>
          <w:p w:rsidR="008B4D2B" w:rsidRPr="00497054" w:rsidRDefault="008B4D2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Compass directions</w:t>
            </w:r>
          </w:p>
          <w:p w:rsidR="008B4D2B" w:rsidRPr="00497054" w:rsidRDefault="008B4D2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Cities and geography</w:t>
            </w:r>
          </w:p>
          <w:p w:rsidR="008B4D2B" w:rsidRPr="00497054" w:rsidRDefault="008B4D2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Paris attractions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French speaking countries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French food</w:t>
            </w:r>
          </w:p>
          <w:p w:rsidR="008B4D2B" w:rsidRPr="00497054" w:rsidRDefault="008B4D2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E67C9D" w:rsidRPr="00497054" w:rsidRDefault="00C7271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Family members and descriptions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Household tasks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Holidays and events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Birthdays</w:t>
            </w:r>
          </w:p>
        </w:tc>
        <w:tc>
          <w:tcPr>
            <w:tcW w:w="1995" w:type="dxa"/>
          </w:tcPr>
          <w:p w:rsidR="00E67C9D" w:rsidRPr="00497054" w:rsidRDefault="00C7271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Weekend activities and choices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Opinions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Chronology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Night time snacks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 xml:space="preserve">Cinema </w:t>
            </w:r>
          </w:p>
        </w:tc>
        <w:tc>
          <w:tcPr>
            <w:tcW w:w="2038" w:type="dxa"/>
          </w:tcPr>
          <w:p w:rsidR="00E67C9D" w:rsidRPr="00497054" w:rsidRDefault="00C7271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Future tense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Comparisons and characteristics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 xml:space="preserve">Feelings 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E67C9D" w:rsidRPr="00497054" w:rsidRDefault="00C7271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Classroom Language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Variety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Astronauts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Male and female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Workplaces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Space and fire stations</w:t>
            </w:r>
          </w:p>
        </w:tc>
      </w:tr>
      <w:tr w:rsidR="00E67C9D" w:rsidTr="00253590">
        <w:trPr>
          <w:trHeight w:val="70"/>
        </w:trPr>
        <w:tc>
          <w:tcPr>
            <w:tcW w:w="1832" w:type="dxa"/>
          </w:tcPr>
          <w:p w:rsidR="00E67C9D" w:rsidRPr="00C7271B" w:rsidRDefault="00E67C9D" w:rsidP="00C7271B">
            <w:pPr>
              <w:rPr>
                <w:rFonts w:ascii="Arial" w:hAnsi="Arial" w:cs="Arial"/>
                <w:b/>
                <w:lang w:val="en-US"/>
              </w:rPr>
            </w:pPr>
            <w:r w:rsidRPr="00C7271B">
              <w:rPr>
                <w:rFonts w:ascii="Arial" w:hAnsi="Arial" w:cs="Arial"/>
                <w:b/>
                <w:lang w:val="en-US"/>
              </w:rPr>
              <w:t>Enrichment</w:t>
            </w:r>
          </w:p>
        </w:tc>
        <w:tc>
          <w:tcPr>
            <w:tcW w:w="2025" w:type="dxa"/>
          </w:tcPr>
          <w:p w:rsidR="00E67C9D" w:rsidRPr="00497054" w:rsidRDefault="008B4D2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Treasure Hunt</w:t>
            </w:r>
          </w:p>
        </w:tc>
        <w:tc>
          <w:tcPr>
            <w:tcW w:w="2025" w:type="dxa"/>
          </w:tcPr>
          <w:p w:rsidR="00E67C9D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Role play</w:t>
            </w:r>
          </w:p>
        </w:tc>
        <w:tc>
          <w:tcPr>
            <w:tcW w:w="1995" w:type="dxa"/>
          </w:tcPr>
          <w:p w:rsidR="00E67C9D" w:rsidRPr="00497054" w:rsidRDefault="00E67C9D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E67C9D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Cinema trip/day</w:t>
            </w:r>
          </w:p>
        </w:tc>
        <w:tc>
          <w:tcPr>
            <w:tcW w:w="2038" w:type="dxa"/>
          </w:tcPr>
          <w:p w:rsidR="00E67C9D" w:rsidRPr="00497054" w:rsidRDefault="00E67C9D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E67C9D" w:rsidRPr="00497054" w:rsidRDefault="00E67C9D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67C9D" w:rsidTr="00253590">
        <w:tc>
          <w:tcPr>
            <w:tcW w:w="1832" w:type="dxa"/>
          </w:tcPr>
          <w:p w:rsidR="00E67C9D" w:rsidRPr="00C7271B" w:rsidRDefault="00E67C9D" w:rsidP="00C7271B">
            <w:pPr>
              <w:rPr>
                <w:rFonts w:ascii="Arial" w:hAnsi="Arial" w:cs="Arial"/>
                <w:b/>
                <w:lang w:val="en-US"/>
              </w:rPr>
            </w:pPr>
            <w:r w:rsidRPr="00C7271B">
              <w:rPr>
                <w:rFonts w:ascii="Arial" w:hAnsi="Arial" w:cs="Arial"/>
                <w:b/>
                <w:lang w:val="en-US"/>
              </w:rPr>
              <w:t>Significant Study</w:t>
            </w:r>
          </w:p>
        </w:tc>
        <w:tc>
          <w:tcPr>
            <w:tcW w:w="2025" w:type="dxa"/>
          </w:tcPr>
          <w:p w:rsidR="00E67C9D" w:rsidRPr="00497054" w:rsidRDefault="00E67C9D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</w:tcPr>
          <w:p w:rsidR="00E67C9D" w:rsidRPr="00497054" w:rsidRDefault="008B4D2B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Significant Country: French Cities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French cafe day</w:t>
            </w:r>
          </w:p>
        </w:tc>
        <w:tc>
          <w:tcPr>
            <w:tcW w:w="1995" w:type="dxa"/>
          </w:tcPr>
          <w:p w:rsidR="00E67C9D" w:rsidRPr="00497054" w:rsidRDefault="00E67C9D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</w:tcPr>
          <w:p w:rsidR="00E67C9D" w:rsidRPr="00497054" w:rsidRDefault="00E67C9D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E67C9D" w:rsidRPr="00497054" w:rsidRDefault="00E67C9D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</w:tcPr>
          <w:p w:rsidR="00E67C9D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Significant Person: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Tim Peake</w:t>
            </w:r>
          </w:p>
          <w:p w:rsidR="00890AB0" w:rsidRPr="00497054" w:rsidRDefault="00890AB0" w:rsidP="00C7271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7054">
              <w:rPr>
                <w:rFonts w:ascii="Arial" w:hAnsi="Arial" w:cs="Arial"/>
                <w:sz w:val="20"/>
                <w:szCs w:val="20"/>
                <w:lang w:val="en-US"/>
              </w:rPr>
              <w:t>Helen Sharman</w:t>
            </w:r>
          </w:p>
        </w:tc>
      </w:tr>
    </w:tbl>
    <w:p w:rsidR="00E67C9D" w:rsidRPr="00254F47" w:rsidRDefault="00E67C9D" w:rsidP="00E67C9D">
      <w:pPr>
        <w:rPr>
          <w:rFonts w:ascii="Arial" w:hAnsi="Arial" w:cs="Arial"/>
          <w:b/>
          <w:lang w:val="en-US"/>
        </w:rPr>
      </w:pPr>
    </w:p>
    <w:p w:rsidR="00E67C9D" w:rsidRDefault="00E67C9D" w:rsidP="00E67C9D"/>
    <w:p w:rsidR="00E67C9D" w:rsidRDefault="00E67C9D" w:rsidP="00E67C9D"/>
    <w:p w:rsidR="00253590" w:rsidRDefault="00253590"/>
    <w:sectPr w:rsidR="00253590" w:rsidSect="002535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1E2" w:rsidRDefault="004A51E2" w:rsidP="004A51E2">
      <w:pPr>
        <w:spacing w:after="0" w:line="240" w:lineRule="auto"/>
      </w:pPr>
      <w:r>
        <w:separator/>
      </w:r>
    </w:p>
  </w:endnote>
  <w:endnote w:type="continuationSeparator" w:id="0">
    <w:p w:rsidR="004A51E2" w:rsidRDefault="004A51E2" w:rsidP="004A5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 Std">
    <w:altName w:val="Arial M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E2" w:rsidRDefault="004A5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E2" w:rsidRDefault="004A51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E2" w:rsidRDefault="004A5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1E2" w:rsidRDefault="004A51E2" w:rsidP="004A51E2">
      <w:pPr>
        <w:spacing w:after="0" w:line="240" w:lineRule="auto"/>
      </w:pPr>
      <w:r>
        <w:separator/>
      </w:r>
    </w:p>
  </w:footnote>
  <w:footnote w:type="continuationSeparator" w:id="0">
    <w:p w:rsidR="004A51E2" w:rsidRDefault="004A51E2" w:rsidP="004A5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E2" w:rsidRDefault="004A5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7704786"/>
      <w:docPartObj>
        <w:docPartGallery w:val="Watermarks"/>
        <w:docPartUnique/>
      </w:docPartObj>
    </w:sdtPr>
    <w:sdtContent>
      <w:p w:rsidR="004A51E2" w:rsidRDefault="004A51E2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E2" w:rsidRDefault="004A5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25FB9"/>
    <w:multiLevelType w:val="hybridMultilevel"/>
    <w:tmpl w:val="C6A4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E5143"/>
    <w:multiLevelType w:val="hybridMultilevel"/>
    <w:tmpl w:val="04DCA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9D"/>
    <w:rsid w:val="00016C4F"/>
    <w:rsid w:val="000431E8"/>
    <w:rsid w:val="00056B08"/>
    <w:rsid w:val="00080225"/>
    <w:rsid w:val="00091580"/>
    <w:rsid w:val="000D44D5"/>
    <w:rsid w:val="001124ED"/>
    <w:rsid w:val="00142F7B"/>
    <w:rsid w:val="00146C45"/>
    <w:rsid w:val="00153B91"/>
    <w:rsid w:val="001A6088"/>
    <w:rsid w:val="001E001B"/>
    <w:rsid w:val="001F253A"/>
    <w:rsid w:val="002149C8"/>
    <w:rsid w:val="00253590"/>
    <w:rsid w:val="002B762D"/>
    <w:rsid w:val="0034286E"/>
    <w:rsid w:val="00377603"/>
    <w:rsid w:val="00385CE1"/>
    <w:rsid w:val="0039367B"/>
    <w:rsid w:val="003A709C"/>
    <w:rsid w:val="003B76B7"/>
    <w:rsid w:val="003D4237"/>
    <w:rsid w:val="00412DA9"/>
    <w:rsid w:val="00466C27"/>
    <w:rsid w:val="00477976"/>
    <w:rsid w:val="00497054"/>
    <w:rsid w:val="004A0E32"/>
    <w:rsid w:val="004A51E2"/>
    <w:rsid w:val="004E07A7"/>
    <w:rsid w:val="004F450B"/>
    <w:rsid w:val="005455BA"/>
    <w:rsid w:val="00594CE7"/>
    <w:rsid w:val="006A4583"/>
    <w:rsid w:val="006C0ED3"/>
    <w:rsid w:val="006C7CBB"/>
    <w:rsid w:val="007022D0"/>
    <w:rsid w:val="0070244C"/>
    <w:rsid w:val="007138DA"/>
    <w:rsid w:val="007C2659"/>
    <w:rsid w:val="00800E3B"/>
    <w:rsid w:val="008018A5"/>
    <w:rsid w:val="00844754"/>
    <w:rsid w:val="00890AB0"/>
    <w:rsid w:val="008B4D2B"/>
    <w:rsid w:val="00922665"/>
    <w:rsid w:val="00930BB4"/>
    <w:rsid w:val="009422E2"/>
    <w:rsid w:val="0095605A"/>
    <w:rsid w:val="0096035E"/>
    <w:rsid w:val="00973B25"/>
    <w:rsid w:val="009C4C1A"/>
    <w:rsid w:val="009E5D96"/>
    <w:rsid w:val="00A94EFC"/>
    <w:rsid w:val="00AB2033"/>
    <w:rsid w:val="00AB742A"/>
    <w:rsid w:val="00AD6621"/>
    <w:rsid w:val="00B83F82"/>
    <w:rsid w:val="00BB6B9B"/>
    <w:rsid w:val="00C7271B"/>
    <w:rsid w:val="00C856AB"/>
    <w:rsid w:val="00C926AC"/>
    <w:rsid w:val="00C94B37"/>
    <w:rsid w:val="00CA01C4"/>
    <w:rsid w:val="00CE5815"/>
    <w:rsid w:val="00CE610E"/>
    <w:rsid w:val="00E00734"/>
    <w:rsid w:val="00E67C9D"/>
    <w:rsid w:val="00E952E2"/>
    <w:rsid w:val="00F03A74"/>
    <w:rsid w:val="00F102A7"/>
    <w:rsid w:val="00F37464"/>
    <w:rsid w:val="00F8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60060A"/>
  <w15:chartTrackingRefBased/>
  <w15:docId w15:val="{E238621A-DB8E-43A7-B63D-286226BD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C9D"/>
    <w:pPr>
      <w:ind w:left="720"/>
      <w:contextualSpacing/>
    </w:pPr>
  </w:style>
  <w:style w:type="paragraph" w:customStyle="1" w:styleId="Default">
    <w:name w:val="Default"/>
    <w:rsid w:val="00F03A74"/>
    <w:pPr>
      <w:autoSpaceDE w:val="0"/>
      <w:autoSpaceDN w:val="0"/>
      <w:adjustRightInd w:val="0"/>
      <w:spacing w:after="0" w:line="240" w:lineRule="auto"/>
    </w:pPr>
    <w:rPr>
      <w:rFonts w:ascii="Arial MT Std" w:hAnsi="Arial MT Std" w:cs="Arial MT St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3A74"/>
    <w:pPr>
      <w:spacing w:line="1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F03A74"/>
    <w:rPr>
      <w:rFonts w:cs="Arial MT Std"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4A5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E2"/>
  </w:style>
  <w:style w:type="paragraph" w:styleId="Footer">
    <w:name w:val="footer"/>
    <w:basedOn w:val="Normal"/>
    <w:link w:val="FooterChar"/>
    <w:uiPriority w:val="99"/>
    <w:unhideWhenUsed/>
    <w:rsid w:val="004A51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13</Pages>
  <Words>4525</Words>
  <Characters>25794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Tilley</dc:creator>
  <cp:keywords/>
  <dc:description/>
  <cp:lastModifiedBy>SHalliday</cp:lastModifiedBy>
  <cp:revision>28</cp:revision>
  <dcterms:created xsi:type="dcterms:W3CDTF">2022-06-06T15:36:00Z</dcterms:created>
  <dcterms:modified xsi:type="dcterms:W3CDTF">2022-06-12T14:57:00Z</dcterms:modified>
</cp:coreProperties>
</file>