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37" w:rsidRDefault="00484E76">
      <w:hyperlink r:id="rId4" w:history="1">
        <w:r w:rsidRPr="00DF43E6">
          <w:rPr>
            <w:rStyle w:val="Hyperlink"/>
          </w:rPr>
          <w:t>https://www.bbc.com/mediacentre/2020/bbc-launches-biggest-education-offer-ever?fbclid=IwAR0iQbiPbSz-KCzLict9PVZRnWYXisKGIzihtHBUsjGB6tPeBHTefWG680c</w:t>
        </w:r>
      </w:hyperlink>
    </w:p>
    <w:p w:rsidR="00484E76" w:rsidRDefault="00484E76">
      <w:bookmarkStart w:id="0" w:name="_GoBack"/>
      <w:bookmarkEnd w:id="0"/>
    </w:p>
    <w:sectPr w:rsidR="00484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76"/>
    <w:rsid w:val="00457637"/>
    <w:rsid w:val="0048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D888"/>
  <w15:chartTrackingRefBased/>
  <w15:docId w15:val="{0B0BE8F6-69FE-4C23-A3C8-C6ED3974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mediacentre/2020/bbc-launches-biggest-education-offer-ever?fbclid=IwAR0iQbiPbSz-KCzLict9PVZRnWYXisKGIzihtHBUsjGB6tPeBHTefWG68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Jread@ppp.perryfields.worcs.sch.uk</dc:creator>
  <cp:keywords/>
  <dc:description/>
  <cp:lastModifiedBy>Jread@ppp.perryfields.worcs.sch.uk</cp:lastModifiedBy>
  <cp:revision>1</cp:revision>
  <dcterms:created xsi:type="dcterms:W3CDTF">2021-01-06T15:18:00Z</dcterms:created>
  <dcterms:modified xsi:type="dcterms:W3CDTF">2021-01-06T15:19:00Z</dcterms:modified>
</cp:coreProperties>
</file>