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5C" w:rsidRDefault="00297B53">
      <w:pPr>
        <w:ind w:left="-5" w:right="-420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8058151</wp:posOffset>
            </wp:positionH>
            <wp:positionV relativeFrom="paragraph">
              <wp:posOffset>-2546</wp:posOffset>
            </wp:positionV>
            <wp:extent cx="1002857" cy="881981"/>
            <wp:effectExtent l="0" t="0" r="0" b="0"/>
            <wp:wrapSquare wrapText="bothSides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2857" cy="88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Perryfields Primary PRU Management Committee  </w:t>
      </w:r>
    </w:p>
    <w:p w:rsidR="003E5A5C" w:rsidRDefault="00297B53">
      <w:pPr>
        <w:ind w:left="-5" w:right="-4202"/>
      </w:pPr>
      <w:r>
        <w:t>Declaration of interest of Governors at (Perryfields</w:t>
      </w:r>
      <w:r w:rsidR="004D4E0A">
        <w:t xml:space="preserve"> Primary PRU) (Academic 2017/18</w:t>
      </w:r>
      <w:r>
        <w:t xml:space="preserve">) </w:t>
      </w:r>
    </w:p>
    <w:p w:rsidR="003E5A5C" w:rsidRDefault="00297B53">
      <w:pPr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3E5A5C" w:rsidRDefault="00297B53">
      <w:pPr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3E5A5C" w:rsidRDefault="00297B53">
      <w:pPr>
        <w:ind w:lef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4602" w:type="dxa"/>
        <w:tblInd w:w="-320" w:type="dxa"/>
        <w:tblCellMar>
          <w:top w:w="6" w:type="dxa"/>
          <w:right w:w="8" w:type="dxa"/>
        </w:tblCellMar>
        <w:tblLook w:val="04A0" w:firstRow="1" w:lastRow="0" w:firstColumn="1" w:lastColumn="0" w:noHBand="0" w:noVBand="1"/>
      </w:tblPr>
      <w:tblGrid>
        <w:gridCol w:w="1634"/>
        <w:gridCol w:w="1175"/>
        <w:gridCol w:w="1586"/>
        <w:gridCol w:w="3154"/>
        <w:gridCol w:w="1397"/>
        <w:gridCol w:w="1117"/>
        <w:gridCol w:w="1116"/>
        <w:gridCol w:w="1533"/>
        <w:gridCol w:w="1890"/>
      </w:tblGrid>
      <w:tr w:rsidR="003E5A5C">
        <w:trPr>
          <w:trHeight w:val="3918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Full Name of </w:t>
            </w:r>
          </w:p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Governor/ </w:t>
            </w:r>
          </w:p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Associate </w:t>
            </w:r>
          </w:p>
          <w:p w:rsidR="003E5A5C" w:rsidRDefault="00297B53">
            <w:pPr>
              <w:ind w:left="107" w:firstLine="0"/>
            </w:pPr>
            <w:r>
              <w:rPr>
                <w:sz w:val="20"/>
              </w:rPr>
              <w:t>Member</w:t>
            </w:r>
            <w:r>
              <w:rPr>
                <w:b w:val="0"/>
                <w:sz w:val="20"/>
              </w:rPr>
              <w:t xml:space="preserve"> 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(including any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voting rights for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A.M)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86" w:firstLine="0"/>
            </w:pPr>
            <w:r>
              <w:rPr>
                <w:sz w:val="20"/>
              </w:rPr>
              <w:t xml:space="preserve">Governor </w:t>
            </w:r>
          </w:p>
          <w:p w:rsidR="003E5A5C" w:rsidRDefault="00297B53">
            <w:pPr>
              <w:ind w:left="86" w:firstLine="0"/>
            </w:pPr>
            <w:r>
              <w:rPr>
                <w:sz w:val="20"/>
              </w:rPr>
              <w:t xml:space="preserve">Type 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(e.g.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>Foundation;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Co-opted;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LA; etc.)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8" w:firstLine="0"/>
            </w:pPr>
            <w:r>
              <w:rPr>
                <w:sz w:val="20"/>
              </w:rPr>
              <w:t xml:space="preserve">Governor </w:t>
            </w:r>
          </w:p>
          <w:p w:rsidR="003E5A5C" w:rsidRDefault="00297B53">
            <w:pPr>
              <w:ind w:left="108" w:firstLine="0"/>
            </w:pPr>
            <w:r>
              <w:rPr>
                <w:sz w:val="20"/>
              </w:rPr>
              <w:t xml:space="preserve">Position  </w:t>
            </w:r>
          </w:p>
          <w:p w:rsidR="003E5A5C" w:rsidRDefault="00297B53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(e.g. Chair; </w:t>
            </w:r>
          </w:p>
          <w:p w:rsidR="003E5A5C" w:rsidRDefault="00297B53">
            <w:pPr>
              <w:spacing w:after="2" w:line="239" w:lineRule="auto"/>
              <w:ind w:left="108" w:hanging="116"/>
            </w:pPr>
            <w:r>
              <w:rPr>
                <w:b w:val="0"/>
                <w:sz w:val="20"/>
              </w:rPr>
              <w:t xml:space="preserve"> Vice Chair; Parent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Governor;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Teacher, </w:t>
            </w:r>
            <w:proofErr w:type="spellStart"/>
            <w:r>
              <w:rPr>
                <w:b w:val="0"/>
                <w:sz w:val="20"/>
              </w:rPr>
              <w:t>etc</w:t>
            </w:r>
            <w:proofErr w:type="spellEnd"/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0" w:firstLine="0"/>
            </w:pPr>
            <w:r>
              <w:rPr>
                <w:sz w:val="20"/>
              </w:rPr>
              <w:t xml:space="preserve">Committees / Responsibilities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8" w:right="183" w:firstLine="0"/>
            </w:pPr>
            <w:r>
              <w:rPr>
                <w:sz w:val="20"/>
              </w:rPr>
              <w:t>Initial start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b w:val="0"/>
                <w:sz w:val="20"/>
              </w:rPr>
              <w:t xml:space="preserve">  as Governor for school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7" w:right="85" w:firstLine="0"/>
            </w:pPr>
            <w:r>
              <w:rPr>
                <w:sz w:val="20"/>
              </w:rPr>
              <w:t xml:space="preserve">Start date for current term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8" w:firstLine="0"/>
            </w:pPr>
            <w:r>
              <w:rPr>
                <w:sz w:val="20"/>
              </w:rPr>
              <w:t xml:space="preserve">End date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79" w:firstLine="0"/>
            </w:pPr>
            <w:r>
              <w:rPr>
                <w:sz w:val="20"/>
              </w:rPr>
              <w:t xml:space="preserve">Appointing body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Declared </w:t>
            </w:r>
          </w:p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Interests </w:t>
            </w:r>
          </w:p>
          <w:p w:rsidR="003E5A5C" w:rsidRDefault="00297B53">
            <w:pPr>
              <w:spacing w:after="16"/>
              <w:ind w:left="10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Including… </w:t>
            </w:r>
          </w:p>
          <w:p w:rsidR="003E5A5C" w:rsidRDefault="00297B53">
            <w:pPr>
              <w:spacing w:after="1" w:line="241" w:lineRule="auto"/>
              <w:ind w:left="107" w:right="66" w:firstLine="0"/>
            </w:pPr>
            <w:r>
              <w:rPr>
                <w:b w:val="0"/>
                <w:sz w:val="20"/>
              </w:rPr>
              <w:t xml:space="preserve">a) Other governing boards that the governor sits on  b) Any relationships with other governors and school staff, including spouses, partners and relatives </w:t>
            </w:r>
          </w:p>
          <w:p w:rsidR="003E5A5C" w:rsidRDefault="00297B53">
            <w:pPr>
              <w:ind w:left="107" w:right="49" w:firstLine="0"/>
            </w:pPr>
            <w:r>
              <w:rPr>
                <w:b w:val="0"/>
                <w:sz w:val="20"/>
              </w:rPr>
              <w:t xml:space="preserve">c) Any business or pecuniary interests. </w:t>
            </w:r>
          </w:p>
        </w:tc>
      </w:tr>
      <w:tr w:rsidR="003E5A5C">
        <w:trPr>
          <w:trHeight w:val="315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7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2"/>
              </w:rPr>
              <w:t xml:space="preserve">Mr Andy </w:t>
            </w:r>
          </w:p>
          <w:p w:rsidR="003E5A5C" w:rsidRDefault="00297B53">
            <w:pPr>
              <w:ind w:left="107" w:firstLine="0"/>
            </w:pPr>
            <w:proofErr w:type="spellStart"/>
            <w:r>
              <w:rPr>
                <w:b w:val="0"/>
                <w:sz w:val="22"/>
              </w:rPr>
              <w:t>McDouall</w:t>
            </w:r>
            <w:proofErr w:type="spellEnd"/>
            <w:r>
              <w:rPr>
                <w:b w:val="0"/>
                <w:sz w:val="22"/>
              </w:rPr>
              <w:t xml:space="preserve"> 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Chair of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Committee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numPr>
                <w:ilvl w:val="0"/>
                <w:numId w:val="1"/>
              </w:numPr>
              <w:ind w:hanging="286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3E5A5C" w:rsidRDefault="00297B53">
            <w:pPr>
              <w:numPr>
                <w:ilvl w:val="0"/>
                <w:numId w:val="1"/>
              </w:numPr>
              <w:spacing w:after="17"/>
              <w:ind w:hanging="286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3E5A5C" w:rsidRDefault="00297B53">
            <w:pPr>
              <w:numPr>
                <w:ilvl w:val="0"/>
                <w:numId w:val="1"/>
              </w:numPr>
              <w:spacing w:after="19"/>
              <w:ind w:hanging="286"/>
            </w:pPr>
            <w:r>
              <w:rPr>
                <w:b w:val="0"/>
                <w:sz w:val="22"/>
              </w:rPr>
              <w:t xml:space="preserve">Chair of Education Sub Committee </w:t>
            </w:r>
          </w:p>
          <w:p w:rsidR="003E5A5C" w:rsidRDefault="00297B53">
            <w:pPr>
              <w:numPr>
                <w:ilvl w:val="0"/>
                <w:numId w:val="1"/>
              </w:numPr>
              <w:ind w:hanging="286"/>
            </w:pPr>
            <w:r>
              <w:rPr>
                <w:b w:val="0"/>
                <w:sz w:val="22"/>
              </w:rPr>
              <w:t xml:space="preserve">Outreach </w:t>
            </w:r>
          </w:p>
          <w:p w:rsidR="003E5A5C" w:rsidRDefault="00297B53">
            <w:pPr>
              <w:numPr>
                <w:ilvl w:val="0"/>
                <w:numId w:val="1"/>
              </w:numPr>
              <w:spacing w:after="11" w:line="243" w:lineRule="auto"/>
              <w:ind w:hanging="286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Performance Management   </w:t>
            </w:r>
          </w:p>
          <w:p w:rsidR="003E5A5C" w:rsidRDefault="00297B53">
            <w:pPr>
              <w:numPr>
                <w:ilvl w:val="0"/>
                <w:numId w:val="1"/>
              </w:numPr>
              <w:spacing w:after="13" w:line="242" w:lineRule="auto"/>
              <w:ind w:hanging="286"/>
            </w:pPr>
            <w:r>
              <w:rPr>
                <w:b w:val="0"/>
                <w:sz w:val="22"/>
              </w:rPr>
              <w:t xml:space="preserve">Curriculum , Assessment, Data </w:t>
            </w:r>
          </w:p>
          <w:p w:rsidR="003E5A5C" w:rsidRDefault="00297B53">
            <w:pPr>
              <w:numPr>
                <w:ilvl w:val="0"/>
                <w:numId w:val="1"/>
              </w:numPr>
              <w:ind w:hanging="286"/>
            </w:pPr>
            <w:r>
              <w:rPr>
                <w:b w:val="0"/>
                <w:sz w:val="22"/>
              </w:rPr>
              <w:t xml:space="preserve">Pupil Premium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03.02.15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03.02.15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03.02.19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3E5A5C" w:rsidRDefault="00297B53">
            <w:pPr>
              <w:ind w:left="108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7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3E5A5C" w:rsidRDefault="003E5A5C">
      <w:pPr>
        <w:ind w:left="-1440" w:right="15398" w:firstLine="0"/>
      </w:pPr>
    </w:p>
    <w:tbl>
      <w:tblPr>
        <w:tblStyle w:val="TableGrid"/>
        <w:tblW w:w="14604" w:type="dxa"/>
        <w:tblInd w:w="-322" w:type="dxa"/>
        <w:tblCellMar>
          <w:top w:w="9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1637"/>
        <w:gridCol w:w="1169"/>
        <w:gridCol w:w="1587"/>
        <w:gridCol w:w="3156"/>
        <w:gridCol w:w="1397"/>
        <w:gridCol w:w="1117"/>
        <w:gridCol w:w="1116"/>
        <w:gridCol w:w="1534"/>
        <w:gridCol w:w="1891"/>
      </w:tblGrid>
      <w:tr w:rsidR="003E5A5C">
        <w:trPr>
          <w:trHeight w:val="157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Mr Pete Hines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Staff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numPr>
                <w:ilvl w:val="0"/>
                <w:numId w:val="2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3E5A5C" w:rsidRDefault="00297B53">
            <w:pPr>
              <w:numPr>
                <w:ilvl w:val="0"/>
                <w:numId w:val="2"/>
              </w:numPr>
              <w:ind w:hanging="144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3E5A5C" w:rsidRDefault="00297B53">
            <w:pPr>
              <w:numPr>
                <w:ilvl w:val="0"/>
                <w:numId w:val="2"/>
              </w:numPr>
              <w:ind w:hanging="144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01.09.10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01.09.10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3E5A5C" w:rsidRDefault="00297B53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Nunnery Wood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High School  </w:t>
            </w:r>
          </w:p>
        </w:tc>
      </w:tr>
      <w:tr w:rsidR="003E5A5C">
        <w:trPr>
          <w:trHeight w:val="2093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Mr John Hill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Chair of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Resources &amp;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Pay Sub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numPr>
                <w:ilvl w:val="0"/>
                <w:numId w:val="3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3E5A5C" w:rsidRDefault="00297B53">
            <w:pPr>
              <w:numPr>
                <w:ilvl w:val="0"/>
                <w:numId w:val="3"/>
              </w:numPr>
              <w:spacing w:after="14" w:line="243" w:lineRule="auto"/>
              <w:ind w:hanging="144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3E5A5C" w:rsidRDefault="00297B53">
            <w:pPr>
              <w:numPr>
                <w:ilvl w:val="0"/>
                <w:numId w:val="3"/>
              </w:numPr>
              <w:ind w:hanging="144"/>
            </w:pPr>
            <w:r>
              <w:rPr>
                <w:b w:val="0"/>
                <w:sz w:val="22"/>
              </w:rPr>
              <w:t xml:space="preserve">Finance </w:t>
            </w:r>
          </w:p>
          <w:p w:rsidR="003E5A5C" w:rsidRDefault="00297B53">
            <w:pPr>
              <w:numPr>
                <w:ilvl w:val="0"/>
                <w:numId w:val="3"/>
              </w:numPr>
              <w:ind w:hanging="144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Performance Management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06.02.18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3E5A5C" w:rsidRDefault="00297B53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3E5A5C">
        <w:trPr>
          <w:trHeight w:val="132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Dr Francis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Lankester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LA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numPr>
                <w:ilvl w:val="0"/>
                <w:numId w:val="4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3E5A5C" w:rsidRDefault="00297B53">
            <w:pPr>
              <w:numPr>
                <w:ilvl w:val="0"/>
                <w:numId w:val="4"/>
              </w:numPr>
              <w:spacing w:after="13" w:line="242" w:lineRule="auto"/>
              <w:ind w:hanging="144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3E5A5C" w:rsidRDefault="00297B53">
            <w:pPr>
              <w:numPr>
                <w:ilvl w:val="0"/>
                <w:numId w:val="4"/>
              </w:numPr>
              <w:ind w:hanging="144"/>
            </w:pPr>
            <w:r>
              <w:rPr>
                <w:b w:val="0"/>
                <w:sz w:val="22"/>
              </w:rPr>
              <w:t xml:space="preserve">Health &amp; Safety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06.05.21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3E5A5C" w:rsidRDefault="00297B53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3E5A5C">
        <w:trPr>
          <w:trHeight w:val="1274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Mrs Sarah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Boyce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spacing w:line="238" w:lineRule="auto"/>
              <w:ind w:left="2" w:firstLine="0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Representativ</w:t>
            </w:r>
            <w:proofErr w:type="spellEnd"/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e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numPr>
                <w:ilvl w:val="0"/>
                <w:numId w:val="5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3E5A5C" w:rsidRDefault="00297B53">
            <w:pPr>
              <w:numPr>
                <w:ilvl w:val="0"/>
                <w:numId w:val="5"/>
              </w:numPr>
              <w:ind w:hanging="144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 w:rsidRPr="00F70628">
              <w:rPr>
                <w:b w:val="0"/>
                <w:sz w:val="22"/>
                <w:highlight w:val="yellow"/>
              </w:rPr>
              <w:t>06.02.18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3E5A5C" w:rsidRDefault="00297B53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0" w:firstLine="0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 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Oldbury Park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Primary School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3E5A5C">
        <w:trPr>
          <w:trHeight w:val="132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Mrs Morag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Sutcliffe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Staff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numPr>
                <w:ilvl w:val="0"/>
                <w:numId w:val="6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3E5A5C" w:rsidRDefault="00297B53">
            <w:pPr>
              <w:numPr>
                <w:ilvl w:val="0"/>
                <w:numId w:val="6"/>
              </w:numPr>
              <w:ind w:hanging="144"/>
            </w:pPr>
            <w:r>
              <w:rPr>
                <w:b w:val="0"/>
                <w:sz w:val="22"/>
              </w:rPr>
              <w:t xml:space="preserve">SMSC </w:t>
            </w:r>
          </w:p>
          <w:p w:rsidR="003E5A5C" w:rsidRDefault="00297B53">
            <w:pPr>
              <w:numPr>
                <w:ilvl w:val="0"/>
                <w:numId w:val="6"/>
              </w:numPr>
              <w:ind w:hanging="144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 w:rsidRPr="00F70628">
              <w:rPr>
                <w:b w:val="0"/>
                <w:sz w:val="22"/>
                <w:highlight w:val="yellow"/>
              </w:rPr>
              <w:t>06.02.18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3E5A5C" w:rsidRDefault="00297B53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St George’s CE Primary School </w:t>
            </w:r>
          </w:p>
        </w:tc>
      </w:tr>
      <w:tr w:rsidR="003E5A5C">
        <w:trPr>
          <w:trHeight w:val="1066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Mrs Clare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Lampitt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numPr>
                <w:ilvl w:val="0"/>
                <w:numId w:val="7"/>
              </w:numPr>
              <w:ind w:hanging="286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3E5A5C" w:rsidRDefault="00297B53">
            <w:pPr>
              <w:numPr>
                <w:ilvl w:val="0"/>
                <w:numId w:val="7"/>
              </w:numPr>
              <w:ind w:hanging="286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3E5A5C" w:rsidRDefault="00297B53">
            <w:pPr>
              <w:numPr>
                <w:ilvl w:val="0"/>
                <w:numId w:val="7"/>
              </w:numPr>
              <w:ind w:hanging="286"/>
            </w:pPr>
            <w:r>
              <w:rPr>
                <w:b w:val="0"/>
                <w:sz w:val="22"/>
              </w:rPr>
              <w:t xml:space="preserve">Staff Welfare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09.02.16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09.02.16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09.02.20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3E5A5C" w:rsidRDefault="00297B53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0" w:firstLine="0"/>
            </w:pPr>
            <w:proofErr w:type="spellStart"/>
            <w:r>
              <w:rPr>
                <w:b w:val="0"/>
                <w:sz w:val="22"/>
              </w:rPr>
              <w:t>Newbridge</w:t>
            </w:r>
            <w:proofErr w:type="spellEnd"/>
            <w:r>
              <w:rPr>
                <w:b w:val="0"/>
                <w:sz w:val="22"/>
              </w:rPr>
              <w:t xml:space="preserve"> SSS </w:t>
            </w:r>
          </w:p>
        </w:tc>
      </w:tr>
    </w:tbl>
    <w:p w:rsidR="003E5A5C" w:rsidRDefault="003E5A5C">
      <w:pPr>
        <w:ind w:left="-1440" w:right="15398" w:firstLine="0"/>
      </w:pPr>
    </w:p>
    <w:tbl>
      <w:tblPr>
        <w:tblStyle w:val="TableGrid"/>
        <w:tblW w:w="14602" w:type="dxa"/>
        <w:tblInd w:w="-320" w:type="dxa"/>
        <w:tblCellMar>
          <w:top w:w="9" w:type="dxa"/>
          <w:left w:w="107" w:type="dxa"/>
          <w:right w:w="32" w:type="dxa"/>
        </w:tblCellMar>
        <w:tblLook w:val="04A0" w:firstRow="1" w:lastRow="0" w:firstColumn="1" w:lastColumn="0" w:noHBand="0" w:noVBand="1"/>
      </w:tblPr>
      <w:tblGrid>
        <w:gridCol w:w="1636"/>
        <w:gridCol w:w="1169"/>
        <w:gridCol w:w="1587"/>
        <w:gridCol w:w="3156"/>
        <w:gridCol w:w="1397"/>
        <w:gridCol w:w="1117"/>
        <w:gridCol w:w="1116"/>
        <w:gridCol w:w="1533"/>
        <w:gridCol w:w="1891"/>
      </w:tblGrid>
      <w:tr w:rsidR="003E5A5C">
        <w:trPr>
          <w:trHeight w:val="210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CSO Iain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Sweatman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Parent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numPr>
                <w:ilvl w:val="0"/>
                <w:numId w:val="8"/>
              </w:numPr>
              <w:ind w:hanging="283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3E5A5C" w:rsidRDefault="00297B53">
            <w:pPr>
              <w:numPr>
                <w:ilvl w:val="0"/>
                <w:numId w:val="8"/>
              </w:numPr>
              <w:spacing w:after="16" w:line="242" w:lineRule="auto"/>
              <w:ind w:hanging="283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3E5A5C" w:rsidRDefault="00297B53">
            <w:pPr>
              <w:numPr>
                <w:ilvl w:val="0"/>
                <w:numId w:val="8"/>
              </w:numPr>
              <w:ind w:hanging="283"/>
            </w:pPr>
            <w:r>
              <w:rPr>
                <w:b w:val="0"/>
                <w:sz w:val="22"/>
              </w:rPr>
              <w:t xml:space="preserve">SEND </w:t>
            </w:r>
          </w:p>
          <w:p w:rsidR="003E5A5C" w:rsidRDefault="00297B53">
            <w:pPr>
              <w:numPr>
                <w:ilvl w:val="0"/>
                <w:numId w:val="8"/>
              </w:numPr>
              <w:ind w:hanging="283"/>
            </w:pPr>
            <w:r>
              <w:rPr>
                <w:b w:val="0"/>
                <w:sz w:val="22"/>
              </w:rPr>
              <w:t xml:space="preserve">LAC </w:t>
            </w:r>
          </w:p>
          <w:p w:rsidR="003E5A5C" w:rsidRDefault="00297B53">
            <w:pPr>
              <w:numPr>
                <w:ilvl w:val="0"/>
                <w:numId w:val="8"/>
              </w:numPr>
              <w:ind w:hanging="283"/>
            </w:pPr>
            <w:r>
              <w:rPr>
                <w:b w:val="0"/>
                <w:sz w:val="22"/>
              </w:rPr>
              <w:t xml:space="preserve">Safeguarding  </w:t>
            </w:r>
          </w:p>
          <w:p w:rsidR="003E5A5C" w:rsidRDefault="00297B53">
            <w:pPr>
              <w:ind w:left="457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17.05.16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17.05.16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17.05.20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3E5A5C" w:rsidRDefault="00297B53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CSO in CWLC </w:t>
            </w:r>
          </w:p>
        </w:tc>
      </w:tr>
      <w:tr w:rsidR="003E5A5C">
        <w:trPr>
          <w:trHeight w:val="127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Mr Simon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Marshall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Parent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Parent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93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numPr>
                <w:ilvl w:val="0"/>
                <w:numId w:val="9"/>
              </w:numPr>
              <w:ind w:left="194" w:hanging="142"/>
            </w:pPr>
            <w:r>
              <w:rPr>
                <w:b w:val="0"/>
                <w:sz w:val="22"/>
              </w:rPr>
              <w:t xml:space="preserve">Management Committee  </w:t>
            </w:r>
          </w:p>
          <w:p w:rsidR="003E5A5C" w:rsidRDefault="00297B53">
            <w:pPr>
              <w:numPr>
                <w:ilvl w:val="0"/>
                <w:numId w:val="9"/>
              </w:numPr>
              <w:ind w:left="194" w:hanging="142"/>
            </w:pPr>
            <w:r>
              <w:rPr>
                <w:b w:val="0"/>
                <w:sz w:val="22"/>
              </w:rPr>
              <w:t xml:space="preserve">Behaviour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 w:rsidRPr="00F70628">
              <w:rPr>
                <w:b w:val="0"/>
                <w:sz w:val="22"/>
                <w:highlight w:val="yellow"/>
              </w:rPr>
              <w:t>06.02.18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3E5A5C" w:rsidRDefault="00297B53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3E5A5C">
        <w:trPr>
          <w:trHeight w:val="207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Mr Robert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Parry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Co-opted 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numPr>
                <w:ilvl w:val="0"/>
                <w:numId w:val="10"/>
              </w:numPr>
              <w:ind w:hanging="173"/>
            </w:pPr>
            <w:r>
              <w:rPr>
                <w:b w:val="0"/>
                <w:sz w:val="22"/>
              </w:rPr>
              <w:t xml:space="preserve">Management Committee  </w:t>
            </w:r>
          </w:p>
          <w:p w:rsidR="003E5A5C" w:rsidRDefault="00297B53">
            <w:pPr>
              <w:numPr>
                <w:ilvl w:val="0"/>
                <w:numId w:val="10"/>
              </w:numPr>
              <w:spacing w:after="16"/>
              <w:ind w:hanging="173"/>
            </w:pPr>
            <w:r>
              <w:rPr>
                <w:b w:val="0"/>
                <w:sz w:val="22"/>
              </w:rPr>
              <w:t xml:space="preserve">Resources and Pay Sub Committee </w:t>
            </w:r>
          </w:p>
          <w:p w:rsidR="003E5A5C" w:rsidRDefault="00297B53">
            <w:pPr>
              <w:numPr>
                <w:ilvl w:val="0"/>
                <w:numId w:val="10"/>
              </w:numPr>
              <w:ind w:hanging="173"/>
            </w:pPr>
            <w:r>
              <w:rPr>
                <w:b w:val="0"/>
                <w:sz w:val="22"/>
              </w:rPr>
              <w:t xml:space="preserve">Transport/Communications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23.05.2017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23.05.17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23.05.21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3E5A5C" w:rsidRDefault="00297B53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70628">
        <w:trPr>
          <w:trHeight w:val="207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28" w:rsidRDefault="00F70628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Mrs Wendy Allan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28" w:rsidRDefault="00F70628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Co-opted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28" w:rsidRDefault="00F70628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28" w:rsidRPr="00F70628" w:rsidRDefault="00F70628" w:rsidP="00F70628">
            <w:pPr>
              <w:pStyle w:val="ListParagraph"/>
              <w:numPr>
                <w:ilvl w:val="0"/>
                <w:numId w:val="12"/>
              </w:numPr>
              <w:ind w:left="211" w:hanging="21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Education Sub Committee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28" w:rsidRDefault="00F70628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20.03.2018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28" w:rsidRDefault="00F70628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20.03.18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28" w:rsidRDefault="00F70628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19.03.22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28" w:rsidRDefault="00F70628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Full Management Committee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28" w:rsidRDefault="00F70628">
            <w:pPr>
              <w:ind w:left="0" w:firstLine="0"/>
              <w:rPr>
                <w:b w:val="0"/>
                <w:sz w:val="22"/>
              </w:rPr>
            </w:pPr>
          </w:p>
        </w:tc>
      </w:tr>
      <w:tr w:rsidR="003E5A5C">
        <w:trPr>
          <w:trHeight w:val="96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3E5A5C">
        <w:trPr>
          <w:trHeight w:val="2378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Mr Richard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Hunt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Chair of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Chair of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Education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Sub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numPr>
                <w:ilvl w:val="0"/>
                <w:numId w:val="11"/>
              </w:numPr>
              <w:ind w:hanging="286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3E5A5C" w:rsidRDefault="00297B53">
            <w:pPr>
              <w:numPr>
                <w:ilvl w:val="0"/>
                <w:numId w:val="11"/>
              </w:numPr>
              <w:ind w:hanging="286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3E5A5C" w:rsidRDefault="00297B53">
            <w:pPr>
              <w:numPr>
                <w:ilvl w:val="0"/>
                <w:numId w:val="11"/>
              </w:numPr>
              <w:spacing w:after="18"/>
              <w:ind w:hanging="286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3E5A5C" w:rsidRDefault="00297B53">
            <w:pPr>
              <w:numPr>
                <w:ilvl w:val="0"/>
                <w:numId w:val="11"/>
              </w:numPr>
              <w:ind w:hanging="286"/>
            </w:pPr>
            <w:r>
              <w:rPr>
                <w:b w:val="0"/>
                <w:sz w:val="22"/>
              </w:rPr>
              <w:t xml:space="preserve">Safeguarding  </w:t>
            </w:r>
          </w:p>
          <w:p w:rsidR="003E5A5C" w:rsidRDefault="00297B53">
            <w:pPr>
              <w:numPr>
                <w:ilvl w:val="0"/>
                <w:numId w:val="11"/>
              </w:numPr>
              <w:ind w:hanging="286"/>
            </w:pPr>
            <w:r>
              <w:rPr>
                <w:b w:val="0"/>
                <w:sz w:val="22"/>
              </w:rPr>
              <w:t xml:space="preserve">Outreach </w:t>
            </w:r>
          </w:p>
          <w:p w:rsidR="003E5A5C" w:rsidRDefault="00297B53">
            <w:pPr>
              <w:numPr>
                <w:ilvl w:val="0"/>
                <w:numId w:val="11"/>
              </w:numPr>
              <w:ind w:hanging="286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Performance Management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24.02.14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24.02.14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01.01.16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3E5A5C" w:rsidRDefault="00297B53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1" w:firstLine="0"/>
            </w:pPr>
            <w:r>
              <w:rPr>
                <w:b w:val="0"/>
                <w:sz w:val="22"/>
              </w:rPr>
              <w:t xml:space="preserve">Committee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*Mr R Hunt resigned from post and Mr A </w:t>
            </w:r>
            <w:proofErr w:type="spellStart"/>
            <w:r>
              <w:rPr>
                <w:b w:val="0"/>
                <w:sz w:val="22"/>
              </w:rPr>
              <w:t>McDouall</w:t>
            </w:r>
            <w:proofErr w:type="spellEnd"/>
            <w:r>
              <w:rPr>
                <w:b w:val="0"/>
                <w:sz w:val="22"/>
              </w:rPr>
              <w:t xml:space="preserve"> became Chair - Feb 2017. </w:t>
            </w:r>
          </w:p>
        </w:tc>
      </w:tr>
    </w:tbl>
    <w:p w:rsidR="003E5A5C" w:rsidRDefault="00297B53">
      <w:pPr>
        <w:ind w:left="0" w:firstLine="0"/>
        <w:jc w:val="both"/>
      </w:pPr>
      <w:r>
        <w:rPr>
          <w:b w:val="0"/>
          <w:sz w:val="22"/>
        </w:rPr>
        <w:t xml:space="preserve"> </w:t>
      </w:r>
    </w:p>
    <w:p w:rsidR="003E5A5C" w:rsidRDefault="00297B53">
      <w:pPr>
        <w:ind w:left="0" w:firstLine="0"/>
        <w:jc w:val="both"/>
      </w:pPr>
      <w:r>
        <w:rPr>
          <w:b w:val="0"/>
          <w:sz w:val="22"/>
        </w:rPr>
        <w:t xml:space="preserve"> </w:t>
      </w:r>
    </w:p>
    <w:sectPr w:rsidR="003E5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B9" w:rsidRDefault="00297B53">
      <w:pPr>
        <w:spacing w:line="240" w:lineRule="auto"/>
      </w:pPr>
      <w:r>
        <w:separator/>
      </w:r>
    </w:p>
  </w:endnote>
  <w:endnote w:type="continuationSeparator" w:id="0">
    <w:p w:rsidR="00374CB9" w:rsidRDefault="00297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7218884</wp:posOffset>
              </wp:positionV>
              <wp:extent cx="10084308" cy="38405"/>
              <wp:effectExtent l="0" t="0" r="0" b="0"/>
              <wp:wrapSquare wrapText="bothSides"/>
              <wp:docPr id="11143" name="Group 11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405"/>
                        <a:chOff x="0" y="0"/>
                        <a:chExt cx="10084308" cy="38405"/>
                      </a:xfrm>
                    </wpg:grpSpPr>
                    <wps:wsp>
                      <wps:cNvPr id="11764" name="Shape 11764"/>
                      <wps:cNvSpPr/>
                      <wps:spPr>
                        <a:xfrm>
                          <a:off x="0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5" name="Shape 11765"/>
                      <wps:cNvSpPr/>
                      <wps:spPr>
                        <a:xfrm>
                          <a:off x="38100" y="0"/>
                          <a:ext cx="10008108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405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6" name="Shape 11766"/>
                      <wps:cNvSpPr/>
                      <wps:spPr>
                        <a:xfrm>
                          <a:off x="10046208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122867" id="Group 11143" o:spid="_x0000_s1026" style="position:absolute;margin-left:24pt;margin-top:568.4pt;width:794.05pt;height:3pt;z-index:251664384;mso-position-horizontal-relative:page;mso-position-vertical-relative:page" coordsize="10084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">
              <v:shape id="Shape 11764" o:spid="_x0000_s1027" style="position:absolute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cKsQA&#10;AADeAAAADwAAAGRycy9kb3ducmV2LnhtbERPS2vCQBC+C/6HZQRvdZNatERX0YJQcvOF9TZmp0lo&#10;djbsrpr++65Q8DYf33Pmy8404kbO15YVpKMEBHFhdc2lgsN+8/IOwgdkjY1lUvBLHpaLfm+OmbZ3&#10;3tJtF0oRQ9hnqKAKoc2k9EVFBv3ItsSR+7bOYIjQlVI7vMdw08jXJJlIgzXHhgpb+qio+NldjQJz&#10;HvPx1Fw27pwX+emQd+n1a63UcNCtZiACdeEp/nd/6jg/nU7e4PFOv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XCr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v:shape id="Shape 11765" o:spid="_x0000_s1028" style="position:absolute;left:381;width:100081;height:384;visibility:visible;mso-wrap-style:square;v-text-anchor:top" coordsize="1000810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DZsQA&#10;AADeAAAADwAAAGRycy9kb3ducmV2LnhtbERPS4vCMBC+C/6HMIKXRVOF9VGNsgrLehF8IXgbm7Gt&#10;20xKk9X6742w4G0+vudM57UpxI0ql1tW0OtGIIgTq3NOFRz2350RCOeRNRaWScGDHMxnzcYUY23v&#10;vKXbzqcihLCLUUHmfRlL6ZKMDLquLYkDd7GVQR9glUpd4T2Em0L2o2ggDeYcGjIsaZlR8rv7Mwrq&#10;sf1Y7/3o6s4/m9PiIs2a7FGpdqv+moDwVPu3+N+90mF+bzj4hNc74QY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0g2bEAAAA3gAAAA8AAAAAAAAAAAAAAAAAmAIAAGRycy9k&#10;b3ducmV2LnhtbFBLBQYAAAAABAAEAPUAAACJAwAAAAA=&#10;" path="m,l10008108,r,38405l,38405,,e" fillcolor="#002060" stroked="f" strokeweight="0">
                <v:stroke miterlimit="83231f" joinstyle="miter"/>
                <v:path arrowok="t" textboxrect="0,0,10008108,38405"/>
              </v:shape>
              <v:shape id="Shape 11766" o:spid="_x0000_s1029" style="position:absolute;left:100462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nxsQA&#10;AADeAAAADwAAAGRycy9kb3ducmV2LnhtbERPS2vCQBC+C/6HZQq96SYWYkldpQpCya0+sN6m2TEJ&#10;ZmfD7qrpv+8Kgrf5+J4zW/SmFVdyvrGsIB0nIIhLqxuuFOy269E7CB+QNbaWScEfeVjMh4MZ5tre&#10;+Juum1CJGMI+RwV1CF0upS9rMujHtiOO3Mk6gyFCV0nt8BbDTSsnSZJJgw3Hhho7WtVUnjcXo8Ac&#10;33h/aH/X7liUxWFX9OnlZ6nU60v/+QEiUB+e4of7S8f56TTL4P5OvEH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Z8b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7218884</wp:posOffset>
              </wp:positionV>
              <wp:extent cx="10084308" cy="38405"/>
              <wp:effectExtent l="0" t="0" r="0" b="0"/>
              <wp:wrapSquare wrapText="bothSides"/>
              <wp:docPr id="11124" name="Group 11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405"/>
                        <a:chOff x="0" y="0"/>
                        <a:chExt cx="10084308" cy="38405"/>
                      </a:xfrm>
                    </wpg:grpSpPr>
                    <wps:wsp>
                      <wps:cNvPr id="11761" name="Shape 11761"/>
                      <wps:cNvSpPr/>
                      <wps:spPr>
                        <a:xfrm>
                          <a:off x="0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2" name="Shape 11762"/>
                      <wps:cNvSpPr/>
                      <wps:spPr>
                        <a:xfrm>
                          <a:off x="38100" y="0"/>
                          <a:ext cx="10008108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405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3" name="Shape 11763"/>
                      <wps:cNvSpPr/>
                      <wps:spPr>
                        <a:xfrm>
                          <a:off x="10046208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39912E" id="Group 11124" o:spid="_x0000_s1026" style="position:absolute;margin-left:24pt;margin-top:568.4pt;width:794.05pt;height:3pt;z-index:251665408;mso-position-horizontal-relative:page;mso-position-vertical-relative:page" coordsize="10084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">
              <v:shape id="Shape 11761" o:spid="_x0000_s1027" style="position:absolute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/ssQA&#10;AADeAAAADwAAAGRycy9kb3ducmV2LnhtbERPTWvCQBC9C/6HZYTedJMWrMRsRAtCya3Wot7G7JgE&#10;s7Nhd9X033cLhd7m8T4nXw2mE3dyvrWsIJ0lIIgrq1uuFew/t9MFCB+QNXaWScE3eVgV41GOmbYP&#10;/qD7LtQihrDPUEETQp9J6auGDPqZ7Ykjd7HOYIjQ1VI7fMRw08nnJJlLgy3HhgZ7emuouu5uRoE5&#10;vfDXoTtv3amsysO+HNLbcaPU02RYL0EEGsK/+M/9ruP89HWewu878QZ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/7L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v:shape id="Shape 11762" o:spid="_x0000_s1028" style="position:absolute;left:381;width:100081;height:384;visibility:visible;mso-wrap-style:square;v-text-anchor:top" coordsize="1000810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0bEsUA&#10;AADeAAAADwAAAGRycy9kb3ducmV2LnhtbERPTWvCQBC9F/wPywheitnoIdXoKm2htJdANSJ4G7Nj&#10;Es3Ohuyq6b/vFgre5vE+Z7nuTSNu1LnasoJJFIMgLqyuuVSwyz/GMxDOI2tsLJOCH3KwXg2elphq&#10;e+cN3ba+FCGEXYoKKu/bVEpXVGTQRbYlDtzJdgZ9gF0pdYf3EG4aOY3jRBqsOTRU2NJ7RcVlezUK&#10;+rl9znI/O7vj5/fh7SRNRnav1GjYvy5AeOr9Q/zv/tJh/uQlmcLfO+EG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RsSxQAAAN4AAAAPAAAAAAAAAAAAAAAAAJgCAABkcnMv&#10;ZG93bnJldi54bWxQSwUGAAAAAAQABAD1AAAAigMAAAAA&#10;" path="m,l10008108,r,38405l,38405,,e" fillcolor="#002060" stroked="f" strokeweight="0">
                <v:stroke miterlimit="83231f" joinstyle="miter"/>
                <v:path arrowok="t" textboxrect="0,0,10008108,38405"/>
              </v:shape>
              <v:shape id="Shape 11763" o:spid="_x0000_s1029" style="position:absolute;left:100462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EXsQA&#10;AADeAAAADwAAAGRycy9kb3ducmV2LnhtbERPS2vCQBC+F/oflin0VjepoBJdpQpCyc0X0duYHZPQ&#10;7GzYXTX9926h4G0+vufMFr1pxY2cbywrSAcJCOLS6oYrBfvd+mMCwgdkja1lUvBLHhbz15cZZtre&#10;eUO3bahEDGGfoYI6hC6T0pc1GfQD2xFH7mKdwRChq6R2eI/hppWfSTKSBhuODTV2tKqp/NlejQJz&#10;GvKhaM9rd8rLvNjnfXo9LpV6f+u/piAC9eEp/nd/6zg/HY+G8PdOv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xF7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7218884</wp:posOffset>
              </wp:positionV>
              <wp:extent cx="10084308" cy="38405"/>
              <wp:effectExtent l="0" t="0" r="0" b="0"/>
              <wp:wrapSquare wrapText="bothSides"/>
              <wp:docPr id="11105" name="Group 11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405"/>
                        <a:chOff x="0" y="0"/>
                        <a:chExt cx="10084308" cy="38405"/>
                      </a:xfrm>
                    </wpg:grpSpPr>
                    <wps:wsp>
                      <wps:cNvPr id="11758" name="Shape 11758"/>
                      <wps:cNvSpPr/>
                      <wps:spPr>
                        <a:xfrm>
                          <a:off x="0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9" name="Shape 11759"/>
                      <wps:cNvSpPr/>
                      <wps:spPr>
                        <a:xfrm>
                          <a:off x="38100" y="0"/>
                          <a:ext cx="10008108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405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0" name="Shape 11760"/>
                      <wps:cNvSpPr/>
                      <wps:spPr>
                        <a:xfrm>
                          <a:off x="10046208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3DC3DF" id="Group 11105" o:spid="_x0000_s1026" style="position:absolute;margin-left:24pt;margin-top:568.4pt;width:794.05pt;height:3pt;z-index:251666432;mso-position-horizontal-relative:page;mso-position-vertical-relative:page" coordsize="10084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">
              <v:shape id="Shape 11758" o:spid="_x0000_s1027" style="position:absolute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ckscA&#10;AADeAAAADwAAAGRycy9kb3ducmV2LnhtbESPQWvCQBCF74X+h2UKvdVNLLYSXaUVBMmtalFvY3aa&#10;hGZnw+6q6b/vHAq9zfDevPfNfDm4Tl0pxNazgXyUgSKuvG25NrDfrZ+moGJCtth5JgM/FGG5uL+b&#10;Y2H9jT/ouk21khCOBRpoUuoLrWPVkMM48j2xaF8+OEyyhlrbgDcJd50eZ9mLdtiyNDTY06qh6nt7&#10;cQbc6Zk/D915HU5lVR725ZBfju/GPD4MbzNQiYb0b/673ljBz18nwivvyAx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4nJLHAAAA3gAAAA8AAAAAAAAAAAAAAAAAmAIAAGRy&#10;cy9kb3ducmV2LnhtbFBLBQYAAAAABAAEAPUAAACMAwAAAAA=&#10;" path="m,l38100,r,38405l,38405,,e" fillcolor="#002060" stroked="f" strokeweight="0">
                <v:stroke miterlimit="83231f" joinstyle="miter"/>
                <v:path arrowok="t" textboxrect="0,0,38100,38405"/>
              </v:shape>
              <v:shape id="Shape 11759" o:spid="_x0000_s1028" style="position:absolute;left:381;width:100081;height:384;visibility:visible;mso-wrap-style:square;v-text-anchor:top" coordsize="1000810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D3sQA&#10;AADeAAAADwAAAGRycy9kb3ducmV2LnhtbERPTYvCMBC9C/6HMIIX0dQFXa1G2V0QvQiuiuBtbMa2&#10;2kxKE7X77zeC4G0e73Om89oU4k6Vyy0r6PciEMSJ1TmnCva7RXcEwnlkjYVlUvBHDuazZmOKsbYP&#10;/qX71qcihLCLUUHmfRlL6ZKMDLqeLYkDd7aVQR9glUpd4SOEm0J+RNFQGsw5NGRY0k9GyXV7Mwrq&#10;se2sd350cafl5vh9lmZN9qBUu1V/TUB4qv1b/HKvdJjf/xyM4flOuEH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Q97EAAAA3gAAAA8AAAAAAAAAAAAAAAAAmAIAAGRycy9k&#10;b3ducmV2LnhtbFBLBQYAAAAABAAEAPUAAACJAwAAAAA=&#10;" path="m,l10008108,r,38405l,38405,,e" fillcolor="#002060" stroked="f" strokeweight="0">
                <v:stroke miterlimit="83231f" joinstyle="miter"/>
                <v:path arrowok="t" textboxrect="0,0,10008108,38405"/>
              </v:shape>
              <v:shape id="Shape 11760" o:spid="_x0000_s1029" style="position:absolute;left:100462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aKccA&#10;AADeAAAADwAAAGRycy9kb3ducmV2LnhtbESPT2vCQBDF70K/wzIFb7pJBS2pq7QFQXKrf7Deptlp&#10;EpqdDburxm/fORR6m2HevPd+y/XgOnWlEFvPBvJpBoq48rbl2sBhv5k8g4oJ2WLnmQzcKcJ69TBa&#10;YmH9jT/ouku1EhOOBRpoUuoLrWPVkMM49T2x3L59cJhkDbW2AW9i7jr9lGVz7bBlSWiwp/eGqp/d&#10;xRlw5xkfT93XJpzLqjwdyiG/fL4ZM34cXl9AJRrSv/jve2ulfr6YC4Dg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WinHAAAA3gAAAA8AAAAAAAAAAAAAAAAAmAIAAGRy&#10;cy9kb3ducmV2LnhtbFBLBQYAAAAABAAEAPUAAACMAwAAAAA=&#10;" path="m,l38100,r,38405l,38405,,e" fillcolor="#002060" stroked="f" strokeweight="0">
                <v:stroke miterlimit="83231f" joinstyle="miter"/>
                <v:path arrowok="t" textboxrect="0,0,38100,38405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B9" w:rsidRDefault="00297B53">
      <w:pPr>
        <w:spacing w:line="240" w:lineRule="auto"/>
      </w:pPr>
      <w:r>
        <w:separator/>
      </w:r>
    </w:p>
  </w:footnote>
  <w:footnote w:type="continuationSeparator" w:id="0">
    <w:p w:rsidR="00374CB9" w:rsidRDefault="00297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38100"/>
              <wp:effectExtent l="0" t="0" r="0" b="0"/>
              <wp:wrapSquare wrapText="bothSides"/>
              <wp:docPr id="11132" name="Group 11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100"/>
                        <a:chOff x="0" y="0"/>
                        <a:chExt cx="10084308" cy="38100"/>
                      </a:xfrm>
                    </wpg:grpSpPr>
                    <wps:wsp>
                      <wps:cNvPr id="11753" name="Shape 11753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4" name="Shape 11754"/>
                      <wps:cNvSpPr/>
                      <wps:spPr>
                        <a:xfrm>
                          <a:off x="38100" y="0"/>
                          <a:ext cx="100081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100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5" name="Shape 11755"/>
                      <wps:cNvSpPr/>
                      <wps:spPr>
                        <a:xfrm>
                          <a:off x="1004620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446BC8" id="Group 11132" o:spid="_x0000_s1026" style="position:absolute;margin-left:24pt;margin-top:24pt;width:794.05pt;height:3pt;z-index:251658240;mso-position-horizontal-relative:page;mso-position-vertical-relative:page" coordsize="10084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">
              <v:shape id="Shape 11753" o:spid="_x0000_s1027" style="position:absolute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xp8MA&#10;AADeAAAADwAAAGRycy9kb3ducmV2LnhtbERPS4vCMBC+C/sfwix401SX9VGNsiwUPOzFasHj0Ixt&#10;2WZSmljbf28Ewdt8fM/Z7ntTi45aV1lWMJtGIIhzqysuFJxPyWQFwnlkjbVlUjCQg/3uY7TFWNs7&#10;H6lLfSFCCLsYFZTeN7GULi/JoJvahjhwV9sa9AG2hdQt3kO4qeU8ihbSYMWhocSGfkvK/9ObUWAv&#10;y2GdZOmQZKT7xV9XH4ZrptT4s//ZgPDU+7f45T7oMH+2/P6C5zvhB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xp8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v:shape id="Shape 11754" o:spid="_x0000_s1028" style="position:absolute;left:381;width:100081;height:381;visibility:visible;mso-wrap-style:square;v-text-anchor:top" coordsize="100081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MscUA&#10;AADeAAAADwAAAGRycy9kb3ducmV2LnhtbERPyW7CMBC9V+o/WFOJCwIHRFlSDAKkVr1wYPmAIR7i&#10;qPE42G5I/76uhNTbPL11luvO1qIlHyrHCkbDDARx4XTFpYLz6X0wBxEissbaMSn4oQDr1fPTEnPt&#10;7nyg9hhLkUI45KjAxNjkUobCkMUwdA1x4q7OW4wJ+lJqj/cUbms5zrKptFhxajDY0M5Q8XX8tgo+&#10;5tu+n4T9ZScXxpnptT3dxq1SvZdu8wYiUhf/xQ/3p07zR7PXCfy9k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syxxQAAAN4AAAAPAAAAAAAAAAAAAAAAAJgCAABkcnMv&#10;ZG93bnJldi54bWxQSwUGAAAAAAQABAD1AAAAigMAAAAA&#10;" path="m,l10008108,r,38100l,38100,,e" fillcolor="#002060" stroked="f" strokeweight="0">
                <v:stroke miterlimit="83231f" joinstyle="miter"/>
                <v:path arrowok="t" textboxrect="0,0,10008108,38100"/>
              </v:shape>
              <v:shape id="Shape 11755" o:spid="_x0000_s1029" style="position:absolute;left:10046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MSMMA&#10;AADeAAAADwAAAGRycy9kb3ducmV2LnhtbERPS4vCMBC+C/6HMMLebKrgY6tRloWCh71YLexxaMa2&#10;2ExKE2v77zcLgrf5+J6zPw6mET11rrasYBHFIIgLq2suFVwv6XwLwnlkjY1lUjCSg+NhOtljou2T&#10;z9RnvhQhhF2CCirv20RKV1Rk0EW2JQ7czXYGfYBdKXWHzxBuGrmM47U0WHNoqLCl74qKe/YwCuzv&#10;ZvxM82xMc9LD+qdvTuMtV+pjNnztQHga/Fv8cp90mL/YrFbw/064QR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XMSM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  <w:p w:rsidR="003E5A5C" w:rsidRDefault="00297B5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342850</wp:posOffset>
              </wp:positionV>
              <wp:extent cx="10084308" cy="6876034"/>
              <wp:effectExtent l="0" t="0" r="0" b="0"/>
              <wp:wrapNone/>
              <wp:docPr id="11136" name="Group 11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876034"/>
                        <a:chOff x="0" y="0"/>
                        <a:chExt cx="10084308" cy="6876034"/>
                      </a:xfrm>
                    </wpg:grpSpPr>
                    <wps:wsp>
                      <wps:cNvPr id="11756" name="Shape 11756"/>
                      <wps:cNvSpPr/>
                      <wps:spPr>
                        <a:xfrm>
                          <a:off x="0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7" name="Shape 11757"/>
                      <wps:cNvSpPr/>
                      <wps:spPr>
                        <a:xfrm>
                          <a:off x="10046208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BB137C" id="Group 11136" o:spid="_x0000_s1026" style="position:absolute;margin-left:24pt;margin-top:27pt;width:794.05pt;height:541.4pt;z-index:-251657216;mso-position-horizontal-relative:page;mso-position-vertical-relative:page" coordsize="100843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">
              <v:shape id="Shape 11756" o:spid="_x0000_s1027" style="position:absolute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DJ8MA&#10;AADeAAAADwAAAGRycy9kb3ducmV2LnhtbERP30vDMBB+F/Y/hBv45tJM7La6bAxhoPPJKj4fza0N&#10;NpeSZF39740g+HYf38/b7ifXi5FCtJ41qEUBgrjxxnKr4eP9eLcGEROywd4zafimCPvd7GaLlfFX&#10;fqOxTq3IIRwr1NClNFRSxqYjh3HhB+LMnX1wmDIMrTQBrznc9XJZFKV0aDk3dDjQU0fNV31xGnAM&#10;/nK/On6WJ7VR9vWlVuuT1fp2Ph0eQSSa0r/4z/1s8ny1ei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ZDJ8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v:shape id="Shape 11757" o:spid="_x0000_s1028" style="position:absolute;left:100462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mvMMA&#10;AADeAAAADwAAAGRycy9kb3ducmV2LnhtbERP30vDMBB+F/Y/hBv45tJMXLe6bAxhoPPJKj4fza0N&#10;NpeSZF39740g+HYf38/b7ifXi5FCtJ41qEUBgrjxxnKr4eP9eLcGEROywd4zafimCPvd7GaLlfFX&#10;fqOxTq3IIRwr1NClNFRSxqYjh3HhB+LMnX1wmDIMrTQBrznc9XJZFCvp0HJu6HCgp46ar/riNOAY&#10;/OW+PH6uTmqj7OtLrdYnq/XtfDo8gkg0pX/xn/vZ5PmqfC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rmvM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38100"/>
              <wp:effectExtent l="0" t="0" r="0" b="0"/>
              <wp:wrapSquare wrapText="bothSides"/>
              <wp:docPr id="11113" name="Group 11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100"/>
                        <a:chOff x="0" y="0"/>
                        <a:chExt cx="10084308" cy="38100"/>
                      </a:xfrm>
                    </wpg:grpSpPr>
                    <wps:wsp>
                      <wps:cNvPr id="11748" name="Shape 11748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9" name="Shape 11749"/>
                      <wps:cNvSpPr/>
                      <wps:spPr>
                        <a:xfrm>
                          <a:off x="38100" y="0"/>
                          <a:ext cx="100081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100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0" name="Shape 11750"/>
                      <wps:cNvSpPr/>
                      <wps:spPr>
                        <a:xfrm>
                          <a:off x="1004620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448B67" id="Group 11113" o:spid="_x0000_s1026" style="position:absolute;margin-left:24pt;margin-top:24pt;width:794.05pt;height:3pt;z-index:251660288;mso-position-horizontal-relative:page;mso-position-vertical-relative:page" coordsize="10084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">
              <v:shape id="Shape 11748" o:spid="_x0000_s1027" style="position:absolute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31C8YA&#10;AADeAAAADwAAAGRycy9kb3ducmV2LnhtbESPQWvCQBCF74X+h2UKvdWNpaiNrlIKAQ9ejAZ6HLJj&#10;EszOhuw2Jv/eOQjeZnhv3vtmsxtdqwbqQ+PZwHyWgCIuvW24MnA+ZR8rUCEiW2w9k4GJAuy2ry8b&#10;TK2/8ZGGPFZKQjikaKCOsUu1DmVNDsPMd8SiXXzvMMraV9r2eJNw1+rPJFlohw1LQ40d/dZUXvN/&#10;Z8D/LafvrMinrCA7Lg5Du58uhTHvb+PPGlSkMT7Nj+u9Ffz58kt45R2ZQW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31C8YAAADeAAAADwAAAAAAAAAAAAAAAACYAgAAZHJz&#10;L2Rvd25yZXYueG1sUEsFBgAAAAAEAAQA9QAAAIsDAAAAAA==&#10;" path="m,l38100,r,38100l,38100,,e" fillcolor="#002060" stroked="f" strokeweight="0">
                <v:stroke miterlimit="83231f" joinstyle="miter"/>
                <v:path arrowok="t" textboxrect="0,0,38100,38100"/>
              </v:shape>
              <v:shape id="Shape 11749" o:spid="_x0000_s1028" style="position:absolute;left:381;width:100081;height:381;visibility:visible;mso-wrap-style:square;v-text-anchor:top" coordsize="100081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18sQA&#10;AADeAAAADwAAAGRycy9kb3ducmV2LnhtbERPzWoCMRC+C75DGKEXqVlFrG6NokKLFw9qH2C6GTdL&#10;N5M1iev27U2h4G0+vt9Zrjtbi5Z8qBwrGI8yEMSF0xWXCr7OH69zECEia6wdk4JfCrBe9XtLzLW7&#10;85HaUyxFCuGQowITY5NLGQpDFsPINcSJuzhvMSboS6k93lO4reUky2bSYsWpwWBDO0PFz+lmFXzO&#10;t0M/DYfvnVwYZ2aX9nydtEq9DLrNO4hIXXyK/917neaP36YL+Hsn3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i9fLEAAAA3gAAAA8AAAAAAAAAAAAAAAAAmAIAAGRycy9k&#10;b3ducmV2LnhtbFBLBQYAAAAABAAEAPUAAACJAwAAAAA=&#10;" path="m,l10008108,r,38100l,38100,,e" fillcolor="#002060" stroked="f" strokeweight="0">
                <v:stroke miterlimit="83231f" joinstyle="miter"/>
                <v:path arrowok="t" textboxrect="0,0,10008108,38100"/>
              </v:shape>
              <v:shape id="Shape 11750" o:spid="_x0000_s1029" style="position:absolute;left:10046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v0MYA&#10;AADeAAAADwAAAGRycy9kb3ducmV2LnhtbESPQWvCQBCF74X+h2UKvdWNhaqNrlIKAQ9ejAZ6HLJj&#10;EszOhuw2Jv/eOQjeZpg3771vsxtdqwbqQ+PZwHyWgCIuvW24MnA+ZR8rUCEiW2w9k4GJAuy2ry8b&#10;TK2/8ZGGPFZKTDikaKCOsUu1DmVNDsPMd8Ryu/jeYZS1r7Tt8SbmrtWfSbLQDhuWhBo7+q2pvOb/&#10;zoD/W07fWZFPWUF2XByGdj9dCmPe38afNahIY3yKH997K/Xnyy8BEByZQW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Jv0MYAAADeAAAADwAAAAAAAAAAAAAAAACYAgAAZHJz&#10;L2Rvd25yZXYueG1sUEsFBgAAAAAEAAQA9QAAAIsDAAAAAA==&#10;" path="m,l38100,r,38100l,38100,,e" fillcolor="#002060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  <w:p w:rsidR="003E5A5C" w:rsidRDefault="00297B5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342850</wp:posOffset>
              </wp:positionV>
              <wp:extent cx="10084308" cy="6876034"/>
              <wp:effectExtent l="0" t="0" r="0" b="0"/>
              <wp:wrapNone/>
              <wp:docPr id="11117" name="Group 11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876034"/>
                        <a:chOff x="0" y="0"/>
                        <a:chExt cx="10084308" cy="6876034"/>
                      </a:xfrm>
                    </wpg:grpSpPr>
                    <wps:wsp>
                      <wps:cNvPr id="11751" name="Shape 11751"/>
                      <wps:cNvSpPr/>
                      <wps:spPr>
                        <a:xfrm>
                          <a:off x="0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2" name="Shape 11752"/>
                      <wps:cNvSpPr/>
                      <wps:spPr>
                        <a:xfrm>
                          <a:off x="10046208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420855" id="Group 11117" o:spid="_x0000_s1026" style="position:absolute;margin-left:24pt;margin-top:27pt;width:794.05pt;height:541.4pt;z-index:-251655168;mso-position-horizontal-relative:page;mso-position-vertical-relative:page" coordsize="100843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">
              <v:shape id="Shape 11751" o:spid="_x0000_s1027" style="position:absolute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bU8MA&#10;AADeAAAADwAAAGRycy9kb3ducmV2LnhtbERPTWsCMRC9F/wPYYTeajYtVbsapRSE1p5cS8/DZrob&#10;3EyWJK7bf98IQm/zeJ+z3o6uEwOFaD1rULMCBHHtjeVGw9dx97AEEROywc4zafilCNvN5G6NpfEX&#10;PtBQpUbkEI4lamhT6kspY92SwzjzPXHmfnxwmDIMjTQBLzncdfKxKObSoeXc0GJPby3Vp+rsNOAQ&#10;/Plpsfue79WLsp8flVrurdb30/F1BSLRmP7FN/e7yfPV4lnB9Z18g9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/bU8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v:shape id="Shape 11752" o:spid="_x0000_s1028" style="position:absolute;left:100462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FJMMA&#10;AADeAAAADwAAAGRycy9kb3ducmV2LnhtbERPS0sDMRC+C/6HMAVvNpuKfaxNiwgFraduS8/DZtwN&#10;3UyWJN2u/94Igrf5+J6z3o6uEwOFaD1rUNMCBHHtjeVGw+m4e1yCiAnZYOeZNHxThO3m/m6NpfE3&#10;PtBQpUbkEI4lamhT6kspY92Swzj1PXHmvnxwmDIMjTQBbzncdXJWFHPp0HJuaLGnt5bqS3V1GnAI&#10;/vq02J3ne7VS9vOjUsu91fphMr6+gEg0pn/xn/vd5Plq8TyD33fyD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1FJM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38100"/>
              <wp:effectExtent l="0" t="0" r="0" b="0"/>
              <wp:wrapSquare wrapText="bothSides"/>
              <wp:docPr id="11094" name="Group 11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100"/>
                        <a:chOff x="0" y="0"/>
                        <a:chExt cx="10084308" cy="38100"/>
                      </a:xfrm>
                    </wpg:grpSpPr>
                    <wps:wsp>
                      <wps:cNvPr id="11743" name="Shape 11743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4" name="Shape 11744"/>
                      <wps:cNvSpPr/>
                      <wps:spPr>
                        <a:xfrm>
                          <a:off x="38100" y="0"/>
                          <a:ext cx="100081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100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5" name="Shape 11745"/>
                      <wps:cNvSpPr/>
                      <wps:spPr>
                        <a:xfrm>
                          <a:off x="1004620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236049" id="Group 11094" o:spid="_x0000_s1026" style="position:absolute;margin-left:24pt;margin-top:24pt;width:794.05pt;height:3pt;z-index:251662336;mso-position-horizontal-relative:page;mso-position-vertical-relative:page" coordsize="10084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">
              <v:shape id="Shape 11743" o:spid="_x0000_s1027" style="position:absolute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nesMA&#10;AADeAAAADwAAAGRycy9kb3ducmV2LnhtbERPS4vCMBC+C/sfwix401R38VGNsiwUPOzFasHj0Ixt&#10;2WZSmljbf28Ewdt8fM/Z7ntTi45aV1lWMJtGIIhzqysuFJxPyWQFwnlkjbVlUjCQg/3uY7TFWNs7&#10;H6lLfSFCCLsYFZTeN7GULi/JoJvahjhwV9sa9AG2hdQt3kO4qeU8ihbSYMWhocSGfkvK/9ObUWAv&#10;y2GdZOmQZKT7xV9XH4ZrptT4s//ZgPDU+7f45T7oMH+2/P6C5zvhB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lnes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v:shape id="Shape 11744" o:spid="_x0000_s1028" style="position:absolute;left:381;width:100081;height:381;visibility:visible;mso-wrap-style:square;v-text-anchor:top" coordsize="100081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abMQA&#10;AADeAAAADwAAAGRycy9kb3ducmV2LnhtbERPzWoCMRC+F3yHMIKXolllsboaxQqWXnqo+gDjZtws&#10;biZrkq7bt28Khd7m4/ud9ba3jejIh9qxgukkA0FcOl1zpeB8OowXIEJE1tg4JgXfFGC7GTytsdDu&#10;wZ/UHWMlUgiHAhWYGNtCylAashgmriVO3NV5izFBX0nt8ZHCbSNnWTaXFmtODQZb2hsqb8cvq+Bt&#10;8frs8/Bx2culcWZ+7U73WafUaNjvViAi9fFf/Od+12n+9CXP4feddIP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WmzEAAAA3gAAAA8AAAAAAAAAAAAAAAAAmAIAAGRycy9k&#10;b3ducmV2LnhtbFBLBQYAAAAABAAEAPUAAACJAwAAAAA=&#10;" path="m,l10008108,r,38100l,38100,,e" fillcolor="#002060" stroked="f" strokeweight="0">
                <v:stroke miterlimit="83231f" joinstyle="miter"/>
                <v:path arrowok="t" textboxrect="0,0,10008108,38100"/>
              </v:shape>
              <v:shape id="Shape 11745" o:spid="_x0000_s1029" style="position:absolute;left:10046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alcMA&#10;AADeAAAADwAAAGRycy9kb3ducmV2LnhtbERPS4vCMBC+C/sfwix401TZ9VGNsiwUPOzFasHj0Ixt&#10;2WZSmljbf28Ewdt8fM/Z7ntTi45aV1lWMJtGIIhzqysuFJxPyWQFwnlkjbVlUjCQg/3uY7TFWNs7&#10;H6lLfSFCCLsYFZTeN7GULi/JoJvahjhwV9sa9AG2hdQt3kO4qeU8ihbSYMWhocSGfkvK/9ObUWAv&#10;y2GdZOmQZKT7xV9XH4ZrptT4s//ZgPDU+7f45T7oMH+2/PqG5zvhB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xalc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  <w:p w:rsidR="003E5A5C" w:rsidRDefault="00297B5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342850</wp:posOffset>
              </wp:positionV>
              <wp:extent cx="10084308" cy="6876034"/>
              <wp:effectExtent l="0" t="0" r="0" b="0"/>
              <wp:wrapNone/>
              <wp:docPr id="11098" name="Group 11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876034"/>
                        <a:chOff x="0" y="0"/>
                        <a:chExt cx="10084308" cy="6876034"/>
                      </a:xfrm>
                    </wpg:grpSpPr>
                    <wps:wsp>
                      <wps:cNvPr id="11746" name="Shape 11746"/>
                      <wps:cNvSpPr/>
                      <wps:spPr>
                        <a:xfrm>
                          <a:off x="0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7" name="Shape 11747"/>
                      <wps:cNvSpPr/>
                      <wps:spPr>
                        <a:xfrm>
                          <a:off x="10046208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DA0A8C" id="Group 11098" o:spid="_x0000_s1026" style="position:absolute;margin-left:24pt;margin-top:27pt;width:794.05pt;height:541.4pt;z-index:-251653120;mso-position-horizontal-relative:page;mso-position-vertical-relative:page" coordsize="100843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">
              <v:shape id="Shape 11746" o:spid="_x0000_s1027" style="position:absolute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V+sMA&#10;AADeAAAADwAAAGRycy9kb3ducmV2LnhtbERP30vDMBB+F/Y/hBv45tJM6ba6bAxhoPPJKj4fza0N&#10;NpeSZF39740g+HYf38/b7ifXi5FCtJ41qEUBgrjxxnKr4eP9eLcGEROywd4zafimCPvd7GaLlfFX&#10;fqOxTq3IIRwr1NClNFRSxqYjh3HhB+LMnX1wmDIMrTQBrznc9XJZFKV0aDk3dDjQU0fNV31xGnAM&#10;/nK/On6WJ7VR9vWlVuuT1fp2Ph0eQSSa0r/4z/1s8ny1ei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/V+s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v:shape id="Shape 11747" o:spid="_x0000_s1028" style="position:absolute;left:100462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wYcMA&#10;AADeAAAADwAAAGRycy9kb3ducmV2LnhtbERP30vDMBB+F/Y/hBv45tJMWbe6bAxhoPPJKj4fza0N&#10;NpeSZF39740g+HYf38/b7ifXi5FCtJ41qEUBgrjxxnKr4eP9eLcGEROywd4zafimCPvd7GaLlfFX&#10;fqOxTq3IIRwr1NClNFRSxqYjh3HhB+LMnX1wmDIMrTQBrznc9XJZFCvp0HJu6HCgp46ar/riNOAY&#10;/OW+PH6uTmqj7OtLrdYnq/XtfDo8gkg0pX/xn/vZ5PmqfC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wYc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8A5"/>
    <w:multiLevelType w:val="hybridMultilevel"/>
    <w:tmpl w:val="851CFDC6"/>
    <w:lvl w:ilvl="0" w:tplc="34DC5B4E">
      <w:start w:val="1"/>
      <w:numFmt w:val="bullet"/>
      <w:lvlText w:val="•"/>
      <w:lvlJc w:val="left"/>
      <w:pPr>
        <w:ind w:left="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0A46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8620F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0662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C84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6D6F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ACD0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04B1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C4CA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1279C"/>
    <w:multiLevelType w:val="hybridMultilevel"/>
    <w:tmpl w:val="B122EAFE"/>
    <w:lvl w:ilvl="0" w:tplc="9E8CDF26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436F2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3E1BE6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AD1E2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292E8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0AAB8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C5C8A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252B6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4B570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70E82"/>
    <w:multiLevelType w:val="hybridMultilevel"/>
    <w:tmpl w:val="AC90A33E"/>
    <w:lvl w:ilvl="0" w:tplc="2C6204FE">
      <w:start w:val="1"/>
      <w:numFmt w:val="bullet"/>
      <w:lvlText w:val="•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04226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68298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41454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88CCB4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68DCC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EC510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E8C91C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68CAA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A3ACB"/>
    <w:multiLevelType w:val="hybridMultilevel"/>
    <w:tmpl w:val="706E98AC"/>
    <w:lvl w:ilvl="0" w:tplc="7DC67BAE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C802C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64E12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A4784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A58DE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A05EAE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63974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ACA202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4A5B2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575E3"/>
    <w:multiLevelType w:val="hybridMultilevel"/>
    <w:tmpl w:val="8BA6EB32"/>
    <w:lvl w:ilvl="0" w:tplc="95D46A74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E27488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0F7AC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6067C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A666C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6E9EE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4DDF8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A40BCC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404CB8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AF7866"/>
    <w:multiLevelType w:val="hybridMultilevel"/>
    <w:tmpl w:val="8C8C549C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30967C8"/>
    <w:multiLevelType w:val="hybridMultilevel"/>
    <w:tmpl w:val="65EA212A"/>
    <w:lvl w:ilvl="0" w:tplc="B9E28612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E16C4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80276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AC92E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C40356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891DC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84DA8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24B12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A1F36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2D12B4"/>
    <w:multiLevelType w:val="hybridMultilevel"/>
    <w:tmpl w:val="860CFFD8"/>
    <w:lvl w:ilvl="0" w:tplc="AB1834D4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48540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1A7424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048DBA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830B2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1842AC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8EA08E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46C5A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E0B3A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8624E8"/>
    <w:multiLevelType w:val="hybridMultilevel"/>
    <w:tmpl w:val="0B587028"/>
    <w:lvl w:ilvl="0" w:tplc="365E0DAE">
      <w:start w:val="1"/>
      <w:numFmt w:val="bullet"/>
      <w:lvlText w:val="•"/>
      <w:lvlJc w:val="left"/>
      <w:pPr>
        <w:ind w:left="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CC55C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6A32C4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D06C20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652C0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20FECA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260D1E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85E0A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C7208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AE113A"/>
    <w:multiLevelType w:val="hybridMultilevel"/>
    <w:tmpl w:val="477855EC"/>
    <w:lvl w:ilvl="0" w:tplc="AC469AC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AF022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5AC9E0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A12D2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22F42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84716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F26856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4BA26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62F13A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A92927"/>
    <w:multiLevelType w:val="hybridMultilevel"/>
    <w:tmpl w:val="E00CC4BA"/>
    <w:lvl w:ilvl="0" w:tplc="A4B68C98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67E10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622B2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012D0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C13A6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68AB74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46E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ABACC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2C30C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AF25AF"/>
    <w:multiLevelType w:val="hybridMultilevel"/>
    <w:tmpl w:val="D69A8B04"/>
    <w:lvl w:ilvl="0" w:tplc="96CCBB68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05CC2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A985A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4AABC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C00D6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0F26A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CB61E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5C8D84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0063A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5C"/>
    <w:rsid w:val="00160649"/>
    <w:rsid w:val="001B4974"/>
    <w:rsid w:val="00297B53"/>
    <w:rsid w:val="00374CB9"/>
    <w:rsid w:val="003E5A5C"/>
    <w:rsid w:val="004D4E0A"/>
    <w:rsid w:val="00F7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AD02A-E863-4931-85DD-4A841635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7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Lyppard Grange Primary School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Read</dc:creator>
  <cp:keywords/>
  <cp:lastModifiedBy>Jread@ppp.perryfields.worcs.sch.uk</cp:lastModifiedBy>
  <cp:revision>2</cp:revision>
  <dcterms:created xsi:type="dcterms:W3CDTF">2020-02-13T10:06:00Z</dcterms:created>
  <dcterms:modified xsi:type="dcterms:W3CDTF">2020-02-13T10:06:00Z</dcterms:modified>
</cp:coreProperties>
</file>